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E7" w:rsidRPr="00C64BE7" w:rsidRDefault="00C64BE7" w:rsidP="00C64BE7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BE7">
        <w:rPr>
          <w:rFonts w:ascii="Times New Roman" w:hAnsi="Times New Roman"/>
          <w:b/>
          <w:sz w:val="28"/>
          <w:szCs w:val="28"/>
        </w:rPr>
        <w:t>PENGARUH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Pr="00C64BE7">
        <w:rPr>
          <w:rFonts w:ascii="Times New Roman" w:hAnsi="Times New Roman"/>
          <w:b/>
          <w:sz w:val="28"/>
          <w:szCs w:val="28"/>
        </w:rPr>
        <w:t>INFLASI, PENGANGGURAN DAN KEMISKINAN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Pr="00C64BE7">
        <w:rPr>
          <w:rFonts w:ascii="Times New Roman" w:hAnsi="Times New Roman"/>
          <w:b/>
          <w:sz w:val="28"/>
          <w:szCs w:val="28"/>
        </w:rPr>
        <w:t>TERHADAP</w:t>
      </w:r>
      <w:r w:rsidR="00FE7C82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Pr="00C64BE7">
        <w:rPr>
          <w:rFonts w:ascii="Times New Roman" w:hAnsi="Times New Roman"/>
          <w:b/>
          <w:sz w:val="28"/>
          <w:szCs w:val="28"/>
        </w:rPr>
        <w:t>PERTUMBUHAN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Pr="00C64BE7">
        <w:rPr>
          <w:rFonts w:ascii="Times New Roman" w:hAnsi="Times New Roman"/>
          <w:b/>
          <w:sz w:val="28"/>
          <w:szCs w:val="28"/>
        </w:rPr>
        <w:t>EKONOMI DI INDONESIA</w:t>
      </w:r>
    </w:p>
    <w:p w:rsidR="00EC67BA" w:rsidRPr="00827231" w:rsidRDefault="00EC67BA" w:rsidP="00C64BE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EC67BA" w:rsidRPr="00AC4B7F" w:rsidRDefault="00EC67BA" w:rsidP="00EC67B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SKRIPSI</w:t>
      </w:r>
    </w:p>
    <w:p w:rsidR="00EC67BA" w:rsidRPr="00AC4B7F" w:rsidRDefault="00EC67BA" w:rsidP="00EC67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2686050" cy="1666875"/>
            <wp:effectExtent l="19050" t="0" r="0" b="0"/>
            <wp:docPr id="2" name="Picture 1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BA" w:rsidRPr="00AC4B7F" w:rsidRDefault="00EC67BA" w:rsidP="00EC67B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C4B7F">
        <w:rPr>
          <w:rFonts w:ascii="Times New Roman" w:hAnsi="Times New Roman"/>
          <w:b/>
          <w:sz w:val="28"/>
          <w:szCs w:val="28"/>
        </w:rPr>
        <w:t>Oleh</w:t>
      </w:r>
      <w:proofErr w:type="spellEnd"/>
      <w:r w:rsidRPr="00AC4B7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EC67BA" w:rsidRPr="00C64BE7" w:rsidRDefault="00C64BE7" w:rsidP="00A9274E">
      <w:pPr>
        <w:spacing w:before="20" w:afterLines="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/>
          <w:b/>
          <w:sz w:val="28"/>
          <w:szCs w:val="28"/>
          <w:u w:val="single"/>
          <w:lang w:val="id-ID"/>
        </w:rPr>
        <w:t>ANDRI LISWANDI</w:t>
      </w:r>
    </w:p>
    <w:p w:rsidR="00EC67BA" w:rsidRPr="00C64BE7" w:rsidRDefault="00C64BE7" w:rsidP="00A9274E">
      <w:pPr>
        <w:spacing w:before="20" w:afterLines="2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111001111102</w:t>
      </w:r>
      <w:r>
        <w:rPr>
          <w:rFonts w:ascii="Times New Roman" w:hAnsi="Times New Roman"/>
          <w:b/>
          <w:sz w:val="28"/>
          <w:szCs w:val="28"/>
          <w:lang w:val="id-ID"/>
        </w:rPr>
        <w:t>7</w:t>
      </w:r>
    </w:p>
    <w:p w:rsidR="00EC67BA" w:rsidRDefault="00EC67BA" w:rsidP="00A9274E">
      <w:pPr>
        <w:spacing w:before="20" w:afterLines="20"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C64BE7" w:rsidRPr="00827231" w:rsidRDefault="00C64BE7" w:rsidP="00A9274E">
      <w:pPr>
        <w:spacing w:before="20" w:afterLines="20"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EC67BA" w:rsidRPr="00827231" w:rsidRDefault="00EC67BA" w:rsidP="00A9274E">
      <w:pPr>
        <w:spacing w:before="20" w:afterLines="20"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827231">
        <w:rPr>
          <w:rFonts w:ascii="Times New Roman" w:hAnsi="Times New Roman"/>
          <w:b/>
          <w:i/>
          <w:sz w:val="24"/>
          <w:szCs w:val="24"/>
          <w:lang w:val="id-ID"/>
        </w:rPr>
        <w:t>Diajukan Sebagai Salah Satu Syarat Untuk</w:t>
      </w:r>
    </w:p>
    <w:p w:rsidR="00EC67BA" w:rsidRPr="00827231" w:rsidRDefault="00EC67BA" w:rsidP="00A9274E">
      <w:pPr>
        <w:spacing w:before="20" w:afterLines="20"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827231">
        <w:rPr>
          <w:rFonts w:ascii="Times New Roman" w:hAnsi="Times New Roman"/>
          <w:b/>
          <w:i/>
          <w:sz w:val="24"/>
          <w:szCs w:val="24"/>
          <w:lang w:val="id-ID"/>
        </w:rPr>
        <w:t>Mendapatkan Gelar Sarjana Ekonomi</w:t>
      </w:r>
    </w:p>
    <w:p w:rsidR="00EC67BA" w:rsidRDefault="00EC67BA" w:rsidP="00A9274E">
      <w:pPr>
        <w:spacing w:before="20" w:afterLines="20"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827231">
        <w:rPr>
          <w:rFonts w:ascii="Times New Roman" w:hAnsi="Times New Roman"/>
          <w:b/>
          <w:i/>
          <w:sz w:val="24"/>
          <w:szCs w:val="24"/>
          <w:lang w:val="id-ID"/>
        </w:rPr>
        <w:t>Jurusan  Ekonomi Pembangunan</w:t>
      </w:r>
    </w:p>
    <w:p w:rsidR="00EC67BA" w:rsidRDefault="00EC67BA" w:rsidP="00A9274E">
      <w:pPr>
        <w:spacing w:before="20" w:afterLines="20"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C64BE7" w:rsidRPr="00827231" w:rsidRDefault="00C64BE7" w:rsidP="00A9274E">
      <w:pPr>
        <w:spacing w:before="20" w:afterLines="20"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EC67BA" w:rsidRPr="00AC4B7F" w:rsidRDefault="00EC67BA" w:rsidP="00C64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4B7F">
        <w:rPr>
          <w:rFonts w:ascii="Times New Roman" w:hAnsi="Times New Roman"/>
          <w:b/>
          <w:sz w:val="28"/>
          <w:szCs w:val="28"/>
        </w:rPr>
        <w:t>JURUSAN EKONOMI PEMBANGUNAN</w:t>
      </w:r>
    </w:p>
    <w:p w:rsidR="00EC67BA" w:rsidRPr="00AC4B7F" w:rsidRDefault="00EC67BA" w:rsidP="00C64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4B7F">
        <w:rPr>
          <w:rFonts w:ascii="Times New Roman" w:hAnsi="Times New Roman"/>
          <w:b/>
          <w:sz w:val="28"/>
          <w:szCs w:val="28"/>
        </w:rPr>
        <w:t>FAKULTAS EKONOMI</w:t>
      </w:r>
    </w:p>
    <w:p w:rsidR="00EC67BA" w:rsidRPr="00AC4B7F" w:rsidRDefault="00EC67BA" w:rsidP="00C64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4B7F">
        <w:rPr>
          <w:rFonts w:ascii="Times New Roman" w:hAnsi="Times New Roman"/>
          <w:b/>
          <w:sz w:val="28"/>
          <w:szCs w:val="28"/>
        </w:rPr>
        <w:t>UNIVERSITAS BUNG HATTA</w:t>
      </w:r>
    </w:p>
    <w:p w:rsidR="00EC67BA" w:rsidRPr="00AC4B7F" w:rsidRDefault="00EC67BA" w:rsidP="00C6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B7F">
        <w:rPr>
          <w:rFonts w:ascii="Times New Roman" w:hAnsi="Times New Roman"/>
          <w:b/>
          <w:sz w:val="28"/>
          <w:szCs w:val="28"/>
        </w:rPr>
        <w:t>PADANG</w:t>
      </w:r>
    </w:p>
    <w:p w:rsidR="00EC67BA" w:rsidRPr="00CE73D8" w:rsidRDefault="00CE73D8" w:rsidP="00C6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id-ID"/>
        </w:rPr>
        <w:t>7</w:t>
      </w:r>
    </w:p>
    <w:sectPr w:rsidR="00EC67BA" w:rsidRPr="00CE73D8" w:rsidSect="00B8576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7BA"/>
    <w:rsid w:val="00113E48"/>
    <w:rsid w:val="00890BFB"/>
    <w:rsid w:val="00A9274E"/>
    <w:rsid w:val="00C64BE7"/>
    <w:rsid w:val="00CD3D38"/>
    <w:rsid w:val="00CE73D8"/>
    <w:rsid w:val="00D4630D"/>
    <w:rsid w:val="00DC6D85"/>
    <w:rsid w:val="00EC67BA"/>
    <w:rsid w:val="00F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B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B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Rhido_PC</dc:creator>
  <cp:lastModifiedBy>Rhido_PC</cp:lastModifiedBy>
  <cp:revision>5</cp:revision>
  <dcterms:created xsi:type="dcterms:W3CDTF">2017-01-17T14:35:00Z</dcterms:created>
  <dcterms:modified xsi:type="dcterms:W3CDTF">2017-01-18T14:42:00Z</dcterms:modified>
</cp:coreProperties>
</file>