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6A" w:rsidRDefault="009A226A" w:rsidP="00D66B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>Pencalonan Kepala Daerah dan Wakil Kepala Daerah dalam Pemilihan Umum di Kota Payakumbuh</w:t>
      </w:r>
    </w:p>
    <w:p w:rsidR="00B72B7D" w:rsidRPr="00E65404" w:rsidRDefault="00E65404" w:rsidP="00E65404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5404">
        <w:rPr>
          <w:rFonts w:ascii="Times New Roman" w:hAnsi="Times New Roman" w:cs="Times New Roman"/>
          <w:color w:val="000000"/>
          <w:sz w:val="24"/>
          <w:szCs w:val="24"/>
          <w:lang w:val="en-US"/>
        </w:rPr>
        <w:t>Ari Dirga</w:t>
      </w:r>
      <w:r w:rsidR="00211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404">
        <w:rPr>
          <w:rFonts w:ascii="Times New Roman" w:hAnsi="Times New Roman" w:cs="Times New Roman"/>
          <w:color w:val="000000"/>
          <w:sz w:val="24"/>
          <w:szCs w:val="24"/>
          <w:lang w:val="en-US"/>
        </w:rPr>
        <w:t>Wil</w:t>
      </w:r>
      <w:r w:rsidR="002111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65404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r w:rsidR="00211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404">
        <w:rPr>
          <w:rFonts w:ascii="Times New Roman" w:hAnsi="Times New Roman" w:cs="Times New Roman"/>
          <w:color w:val="000000"/>
          <w:sz w:val="24"/>
          <w:szCs w:val="24"/>
          <w:lang w:val="en-US"/>
        </w:rPr>
        <w:t>Ningsih</w:t>
      </w:r>
      <w:r w:rsidRPr="00E6540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E6540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Nurbeti,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S.H., M.H.</m:t>
        </m:r>
      </m:oMath>
      <w:r w:rsidR="00B66B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72B7D" w:rsidRPr="00E65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Suamperi,  S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.H., M.H.</m:t>
        </m:r>
      </m:oMath>
      <w:r w:rsidR="00B66B6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</w:p>
    <w:p w:rsidR="00D66B85" w:rsidRPr="00B72B7D" w:rsidRDefault="00B72B7D" w:rsidP="00D6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2B7D">
        <w:rPr>
          <w:rFonts w:ascii="Times New Roman" w:hAnsi="Times New Roman" w:cs="Times New Roman"/>
          <w:sz w:val="24"/>
          <w:szCs w:val="24"/>
          <w:lang w:val="en-US"/>
        </w:rPr>
        <w:t>Program Studi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Hukum, Fakultas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Hukum, Universitas Bung Hatta</w:t>
      </w:r>
    </w:p>
    <w:p w:rsidR="00E46716" w:rsidRPr="004C646C" w:rsidRDefault="00E46716" w:rsidP="009B680C">
      <w:pPr>
        <w:pStyle w:val="ListParagraph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C646C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="003A551C" w:rsidRPr="003A551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ari0823462399</w:t>
      </w:r>
      <w:hyperlink r:id="rId7" w:history="1">
        <w:r w:rsidR="00464DC2" w:rsidRPr="003A551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@</w:t>
        </w:r>
        <w:r w:rsidR="00464DC2" w:rsidRPr="003A551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gmail</w:t>
        </w:r>
        <w:r w:rsidR="00464DC2" w:rsidRPr="003A551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.com</w:t>
        </w:r>
      </w:hyperlink>
    </w:p>
    <w:p w:rsidR="009B680C" w:rsidRPr="004C646C" w:rsidRDefault="009B680C" w:rsidP="009B680C">
      <w:pPr>
        <w:pStyle w:val="ListParagraph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E46716" w:rsidRPr="004C646C" w:rsidRDefault="00B72B7D" w:rsidP="00513A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46C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64DC2" w:rsidRPr="00DF3F47" w:rsidRDefault="00DF3F47" w:rsidP="00464DC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Pemilihan umum  yang di ikuti oleh kepala daerah dan wakil kepala daerah yang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telah</w:t>
      </w:r>
      <w:r w:rsidR="002111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terpilih</w:t>
      </w:r>
      <w:r w:rsidR="002111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pada</w:t>
      </w:r>
      <w:r w:rsidR="002111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A49E6" w:rsidRPr="00B76A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Pemilihan Umum Kota Payakumbuh, Sumatera Barat</w:t>
      </w:r>
      <w:r w:rsidR="00211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49E6" w:rsidRPr="00B76A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211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49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permasalahan yang berkaitan dengan calon perseorangan</w:t>
      </w:r>
      <w:r w:rsidR="00CA49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perumusan</w:t>
      </w:r>
      <w:r w:rsidR="00211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49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masalah</w:t>
      </w:r>
      <w:r w:rsidR="00211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49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dalam</w:t>
      </w:r>
      <w:r w:rsidR="00211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49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penelitian</w:t>
      </w:r>
      <w:r w:rsidR="00211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49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ini</w:t>
      </w:r>
      <w:r w:rsidR="00211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1) </w:t>
      </w:r>
      <w:r w:rsidR="00CA49E6">
        <w:rPr>
          <w:rFonts w:ascii="Times New Roman" w:eastAsia="Times New Roman" w:hAnsi="Times New Roman"/>
          <w:color w:val="000000"/>
          <w:sz w:val="24"/>
          <w:szCs w:val="24"/>
        </w:rPr>
        <w:t>Bagaimana mekanisme tahapan pem</w:t>
      </w:r>
      <w:bookmarkStart w:id="0" w:name="_GoBack"/>
      <w:bookmarkEnd w:id="0"/>
      <w:r w:rsidR="00CA49E6">
        <w:rPr>
          <w:rFonts w:ascii="Times New Roman" w:eastAsia="Times New Roman" w:hAnsi="Times New Roman"/>
          <w:color w:val="000000"/>
          <w:sz w:val="24"/>
          <w:szCs w:val="24"/>
        </w:rPr>
        <w:t>ilihan umum kepala</w:t>
      </w:r>
      <w:r w:rsidR="00CA49E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2) </w:t>
      </w:r>
      <w:r w:rsidR="00CA49E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 w:rsidR="00CA49E6">
        <w:rPr>
          <w:rFonts w:ascii="Times New Roman" w:eastAsia="Times New Roman" w:hAnsi="Times New Roman"/>
          <w:color w:val="000000"/>
          <w:sz w:val="24"/>
          <w:szCs w:val="24"/>
        </w:rPr>
        <w:t xml:space="preserve">agaimana akibat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yang  telah terjadi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dalam</w:t>
      </w:r>
      <w:r w:rsidR="002111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A49E6">
        <w:rPr>
          <w:rFonts w:ascii="Times New Roman" w:eastAsia="Times New Roman" w:hAnsi="Times New Roman"/>
          <w:color w:val="000000"/>
          <w:sz w:val="24"/>
          <w:szCs w:val="24"/>
        </w:rPr>
        <w:t>pelaksanaan pemilihan umum</w:t>
      </w:r>
      <w:r w:rsidR="00CA49E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dan</w:t>
      </w:r>
      <w:r w:rsidR="002111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3) </w:t>
      </w:r>
      <w:r w:rsidR="00CA49E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="00CA49E6">
        <w:rPr>
          <w:rFonts w:ascii="Times New Roman" w:eastAsia="Times New Roman" w:hAnsi="Times New Roman"/>
          <w:color w:val="000000"/>
          <w:sz w:val="24"/>
          <w:szCs w:val="24"/>
        </w:rPr>
        <w:t>pakah ada  masalah hukum dalam pelaksanaan pencalonan</w:t>
      </w:r>
      <w:r w:rsidR="00211174">
        <w:rPr>
          <w:rFonts w:ascii="Times New Roman" w:eastAsia="Times New Roman" w:hAnsi="Times New Roman"/>
          <w:color w:val="000000"/>
          <w:sz w:val="24"/>
          <w:szCs w:val="24"/>
        </w:rPr>
        <w:t xml:space="preserve"> di K</w:t>
      </w:r>
      <w:r w:rsidR="000F6844">
        <w:rPr>
          <w:rFonts w:ascii="Times New Roman" w:eastAsia="Times New Roman" w:hAnsi="Times New Roman"/>
          <w:color w:val="000000"/>
          <w:sz w:val="24"/>
          <w:szCs w:val="24"/>
        </w:rPr>
        <w:t>ota Payakumbuh periode 201</w:t>
      </w:r>
      <w:r w:rsidR="000F684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7</w:t>
      </w:r>
      <w:r w:rsidR="000F6844">
        <w:rPr>
          <w:rFonts w:ascii="Times New Roman" w:eastAsia="Times New Roman" w:hAnsi="Times New Roman"/>
          <w:color w:val="000000"/>
          <w:sz w:val="24"/>
          <w:szCs w:val="24"/>
        </w:rPr>
        <w:t>-202</w:t>
      </w:r>
      <w:r w:rsidR="000F684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</w:t>
      </w:r>
      <w:r w:rsidR="00CA49E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="002111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64DC2" w:rsidRPr="00CA0421">
        <w:rPr>
          <w:rFonts w:ascii="Times New Roman" w:hAnsi="Times New Roman" w:cs="Times New Roman"/>
          <w:sz w:val="24"/>
          <w:szCs w:val="24"/>
        </w:rPr>
        <w:t xml:space="preserve">Jenis </w:t>
      </w:r>
      <w:r w:rsidR="00464DC2" w:rsidRPr="00CA0421">
        <w:rPr>
          <w:rFonts w:ascii="Times New Roman" w:hAnsi="Times New Roman"/>
          <w:sz w:val="24"/>
          <w:szCs w:val="24"/>
          <w:lang w:val="en-US"/>
        </w:rPr>
        <w:t>Pe</w:t>
      </w:r>
      <w:r w:rsidR="003A551C">
        <w:rPr>
          <w:rFonts w:ascii="Times New Roman" w:hAnsi="Times New Roman"/>
          <w:sz w:val="24"/>
          <w:szCs w:val="24"/>
          <w:lang w:val="en-US"/>
        </w:rPr>
        <w:t>nelitian</w:t>
      </w:r>
      <w:r w:rsidR="00211174">
        <w:rPr>
          <w:rFonts w:ascii="Times New Roman" w:hAnsi="Times New Roman"/>
          <w:sz w:val="24"/>
          <w:szCs w:val="24"/>
        </w:rPr>
        <w:t xml:space="preserve"> </w:t>
      </w:r>
      <w:r w:rsidR="003A551C">
        <w:rPr>
          <w:rFonts w:ascii="Times New Roman" w:hAnsi="Times New Roman"/>
          <w:sz w:val="24"/>
          <w:szCs w:val="24"/>
          <w:lang w:val="en-US"/>
        </w:rPr>
        <w:t>ini</w:t>
      </w:r>
      <w:r w:rsidR="00211174">
        <w:rPr>
          <w:rFonts w:ascii="Times New Roman" w:hAnsi="Times New Roman"/>
          <w:sz w:val="24"/>
          <w:szCs w:val="24"/>
        </w:rPr>
        <w:t xml:space="preserve"> </w:t>
      </w:r>
      <w:r w:rsidR="003A551C">
        <w:rPr>
          <w:rFonts w:ascii="Times New Roman" w:hAnsi="Times New Roman"/>
          <w:sz w:val="24"/>
          <w:szCs w:val="24"/>
          <w:lang w:val="en-US"/>
        </w:rPr>
        <w:t>adalah</w:t>
      </w:r>
      <w:r w:rsidR="00211174">
        <w:rPr>
          <w:rFonts w:ascii="Times New Roman" w:hAnsi="Times New Roman"/>
          <w:sz w:val="24"/>
          <w:szCs w:val="24"/>
        </w:rPr>
        <w:t xml:space="preserve"> </w:t>
      </w:r>
      <w:r w:rsidR="003A551C">
        <w:rPr>
          <w:rFonts w:ascii="Times New Roman" w:hAnsi="Times New Roman"/>
          <w:sz w:val="24"/>
          <w:szCs w:val="24"/>
          <w:lang w:val="en-US"/>
        </w:rPr>
        <w:t>penelitian</w:t>
      </w:r>
      <w:r w:rsidR="00211174">
        <w:rPr>
          <w:rFonts w:ascii="Times New Roman" w:hAnsi="Times New Roman"/>
          <w:sz w:val="24"/>
          <w:szCs w:val="24"/>
        </w:rPr>
        <w:t xml:space="preserve"> </w:t>
      </w:r>
      <w:r w:rsidR="003A551C">
        <w:rPr>
          <w:rFonts w:ascii="Times New Roman" w:hAnsi="Times New Roman" w:cs="Times New Roman"/>
          <w:sz w:val="24"/>
          <w:szCs w:val="24"/>
          <w:lang w:val="en-US"/>
        </w:rPr>
        <w:t>yuridis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 w:rsidR="003A551C">
        <w:rPr>
          <w:rFonts w:ascii="Times New Roman" w:hAnsi="Times New Roman" w:cs="Times New Roman"/>
          <w:sz w:val="24"/>
          <w:szCs w:val="24"/>
          <w:lang w:val="en-US"/>
        </w:rPr>
        <w:t>normatif</w:t>
      </w:r>
      <w:r w:rsidR="00464DC2" w:rsidRPr="00CA0421">
        <w:rPr>
          <w:rFonts w:ascii="Times New Roman" w:hAnsi="Times New Roman" w:cs="Times New Roman"/>
          <w:sz w:val="24"/>
          <w:szCs w:val="24"/>
          <w:lang w:val="en-US"/>
        </w:rPr>
        <w:t>, teknik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 w:rsidR="00464DC2" w:rsidRPr="00CA0421">
        <w:rPr>
          <w:rFonts w:ascii="Times New Roman" w:hAnsi="Times New Roman" w:cs="Times New Roman"/>
          <w:sz w:val="24"/>
          <w:szCs w:val="24"/>
          <w:lang w:val="en-US"/>
        </w:rPr>
        <w:t>pengumpulan data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 w:rsidR="00B5127E">
        <w:rPr>
          <w:rFonts w:ascii="Times New Roman" w:hAnsi="Times New Roman" w:cs="Times New Roman"/>
          <w:sz w:val="24"/>
          <w:szCs w:val="24"/>
          <w:lang w:val="en-US"/>
        </w:rPr>
        <w:t>dilakukan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 w:rsidR="00B5127E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 w:rsidR="00464DC2" w:rsidRPr="00CA0421">
        <w:rPr>
          <w:rFonts w:ascii="Times New Roman" w:hAnsi="Times New Roman" w:cs="Times New Roman"/>
          <w:sz w:val="24"/>
          <w:szCs w:val="24"/>
          <w:lang w:val="en-US"/>
        </w:rPr>
        <w:t>studi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 w:rsidR="00211174">
        <w:rPr>
          <w:rFonts w:ascii="Times New Roman" w:hAnsi="Times New Roman" w:cs="Times New Roman"/>
          <w:sz w:val="24"/>
          <w:szCs w:val="24"/>
          <w:lang w:val="en-US"/>
        </w:rPr>
        <w:t>dokum</w:t>
      </w:r>
      <w:r w:rsidR="00211174">
        <w:rPr>
          <w:rFonts w:ascii="Times New Roman" w:hAnsi="Times New Roman" w:cs="Times New Roman"/>
          <w:sz w:val="24"/>
          <w:szCs w:val="24"/>
        </w:rPr>
        <w:t>en</w:t>
      </w:r>
      <w:r w:rsidR="00464DC2" w:rsidRPr="00CA0421">
        <w:rPr>
          <w:rFonts w:ascii="Times New Roman" w:hAnsi="Times New Roman" w:cs="Times New Roman"/>
          <w:sz w:val="24"/>
          <w:szCs w:val="24"/>
          <w:lang w:val="en-US"/>
        </w:rPr>
        <w:t>tasi,</w:t>
      </w:r>
      <w:r w:rsidR="00464DC2" w:rsidRPr="00CA0421">
        <w:rPr>
          <w:rFonts w:ascii="Times New Roman" w:hAnsi="Times New Roman" w:cs="Times New Roman"/>
          <w:sz w:val="24"/>
          <w:szCs w:val="24"/>
        </w:rPr>
        <w:t xml:space="preserve"> analisis data </w:t>
      </w:r>
      <w:r w:rsidR="00464DC2" w:rsidRPr="00CA0421">
        <w:rPr>
          <w:rFonts w:ascii="Times New Roman" w:hAnsi="Times New Roman" w:cs="Times New Roman"/>
          <w:sz w:val="24"/>
          <w:szCs w:val="24"/>
          <w:lang w:val="en-US"/>
        </w:rPr>
        <w:t>dilakukan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 w:rsidR="00464DC2" w:rsidRPr="00CA0421">
        <w:rPr>
          <w:rFonts w:ascii="Times New Roman" w:hAnsi="Times New Roman" w:cs="Times New Roman"/>
          <w:sz w:val="24"/>
          <w:szCs w:val="24"/>
          <w:lang w:val="en-US"/>
        </w:rPr>
        <w:t>secara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 w:rsidR="00464DC2" w:rsidRPr="00CA0421">
        <w:rPr>
          <w:rFonts w:ascii="Times New Roman" w:hAnsi="Times New Roman" w:cs="Times New Roman"/>
          <w:sz w:val="24"/>
          <w:szCs w:val="24"/>
          <w:lang w:val="en-US"/>
        </w:rPr>
        <w:t>kualitatif. Hasil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 w:rsidR="00464DC2" w:rsidRPr="00CA042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  <w:r w:rsidR="003A551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</w:t>
      </w:r>
      <w:r w:rsidR="009A226A">
        <w:rPr>
          <w:rFonts w:ascii="Times New Roman" w:eastAsia="Times New Roman" w:hAnsi="Times New Roman"/>
          <w:color w:val="000000"/>
          <w:sz w:val="24"/>
          <w:szCs w:val="24"/>
        </w:rPr>
        <w:t xml:space="preserve">ekanisme </w:t>
      </w:r>
      <w:r w:rsidR="003A551C">
        <w:rPr>
          <w:rFonts w:ascii="Times New Roman" w:eastAsia="Times New Roman" w:hAnsi="Times New Roman"/>
          <w:color w:val="000000"/>
          <w:sz w:val="24"/>
          <w:szCs w:val="24"/>
        </w:rPr>
        <w:t>tahapan pemilihan umum kepala daerah dan wakil kepala</w:t>
      </w:r>
      <w:r w:rsidR="00211174">
        <w:rPr>
          <w:rFonts w:ascii="Times New Roman" w:eastAsia="Times New Roman" w:hAnsi="Times New Roman"/>
          <w:color w:val="000000"/>
          <w:sz w:val="24"/>
          <w:szCs w:val="24"/>
        </w:rPr>
        <w:t xml:space="preserve"> daerah yang telah terpilih di K</w:t>
      </w:r>
      <w:r w:rsidR="003A551C">
        <w:rPr>
          <w:rFonts w:ascii="Times New Roman" w:eastAsia="Times New Roman" w:hAnsi="Times New Roman"/>
          <w:color w:val="000000"/>
          <w:sz w:val="24"/>
          <w:szCs w:val="24"/>
        </w:rPr>
        <w:t xml:space="preserve">ota </w:t>
      </w:r>
      <w:r w:rsidR="009A226A">
        <w:rPr>
          <w:rFonts w:ascii="Times New Roman" w:eastAsia="Times New Roman" w:hAnsi="Times New Roman"/>
          <w:color w:val="000000"/>
          <w:sz w:val="24"/>
          <w:szCs w:val="24"/>
        </w:rPr>
        <w:t>Payakumbuh</w:t>
      </w:r>
      <w:r>
        <w:rPr>
          <w:rFonts w:ascii="Times New Roman" w:hAnsi="Times New Roman"/>
          <w:sz w:val="24"/>
          <w:lang w:val="en-US"/>
        </w:rPr>
        <w:t xml:space="preserve"> yang telah</w:t>
      </w:r>
      <w:r w:rsidR="00211174">
        <w:rPr>
          <w:rFonts w:ascii="Times New Roman" w:hAnsi="Times New Roman"/>
          <w:sz w:val="24"/>
        </w:rPr>
        <w:t xml:space="preserve"> </w:t>
      </w:r>
      <w:r w:rsidR="009A226A" w:rsidRPr="008E6D8F">
        <w:rPr>
          <w:rFonts w:ascii="Times New Roman" w:hAnsi="Times New Roman" w:cs="Times New Roman"/>
          <w:sz w:val="24"/>
        </w:rPr>
        <w:t>memenuhi syarat</w:t>
      </w:r>
      <w:r w:rsidR="009A226A">
        <w:rPr>
          <w:rFonts w:ascii="Times New Roman" w:hAnsi="Times New Roman" w:cs="Times New Roman"/>
          <w:sz w:val="24"/>
        </w:rPr>
        <w:t>-syarat darat mekanisme tahapan</w:t>
      </w:r>
      <w:r w:rsidR="009A226A" w:rsidRPr="008E6D8F">
        <w:rPr>
          <w:rFonts w:ascii="Times New Roman" w:hAnsi="Times New Roman" w:cs="Times New Roman"/>
          <w:sz w:val="24"/>
        </w:rPr>
        <w:t xml:space="preserve"> calon dan pencalonan baik itu dari calon perseorangan ataupun part</w:t>
      </w:r>
      <w:r>
        <w:rPr>
          <w:rFonts w:ascii="Times New Roman" w:hAnsi="Times New Roman" w:cs="Times New Roman"/>
          <w:sz w:val="24"/>
        </w:rPr>
        <w:t>ai atau gabungan partai politik</w:t>
      </w:r>
      <w:r>
        <w:rPr>
          <w:rFonts w:ascii="Times New Roman" w:hAnsi="Times New Roman" w:cs="Times New Roman"/>
          <w:sz w:val="24"/>
          <w:lang w:val="en-US"/>
        </w:rPr>
        <w:t>,</w:t>
      </w:r>
      <w:r w:rsidR="009A226A" w:rsidRPr="008E6D8F">
        <w:rPr>
          <w:rFonts w:ascii="Times New Roman" w:hAnsi="Times New Roman" w:cs="Times New Roman"/>
          <w:sz w:val="24"/>
        </w:rPr>
        <w:t xml:space="preserve"> maka dari itu proses pendaftaran calon kepala daerah selesai dan telah sah dan terdaftar dinyatakan sebagai pasangan calon kepala daerah yang akan mengikuti pemilihan di pilkada yang akan dilaksanakan. </w:t>
      </w:r>
      <w:r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</w:rPr>
        <w:t>Akibat yang telah terjadi dalam pelaksanaan pemilihan umum yang di ikuti oleh kepala daerah dan wakil kepala daerah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B1C74">
        <w:rPr>
          <w:rFonts w:ascii="Times New Roman" w:hAnsi="Times New Roman" w:cs="Times New Roman"/>
          <w:sz w:val="24"/>
          <w:szCs w:val="24"/>
        </w:rPr>
        <w:t>emilu</w:t>
      </w:r>
      <w:r w:rsidR="00211174">
        <w:rPr>
          <w:rFonts w:ascii="Times New Roman" w:hAnsi="Times New Roman" w:cs="Times New Roman"/>
          <w:sz w:val="24"/>
          <w:szCs w:val="24"/>
        </w:rPr>
        <w:t xml:space="preserve"> </w:t>
      </w:r>
      <w:r w:rsidRPr="002B1C74">
        <w:rPr>
          <w:rFonts w:ascii="Times New Roman" w:hAnsi="Times New Roman" w:cs="Times New Roman"/>
          <w:sz w:val="24"/>
          <w:szCs w:val="24"/>
        </w:rPr>
        <w:t>kada langsung sebagai sarana untuk memperkuat otonomi daerah.</w:t>
      </w:r>
      <w:r>
        <w:rPr>
          <w:rFonts w:ascii="Times New Roman" w:hAnsi="Times New Roman" w:cs="Times New Roman"/>
          <w:sz w:val="24"/>
          <w:lang w:val="en-US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211174">
        <w:rPr>
          <w:rFonts w:ascii="Times New Roman" w:eastAsia="Times New Roman" w:hAnsi="Times New Roman" w:cs="Times New Roman"/>
          <w:color w:val="000000"/>
          <w:sz w:val="24"/>
          <w:szCs w:val="24"/>
        </w:rPr>
        <w:t>elaksanaan KPU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 Payakumbuh pada calon perseorang tidak terdapat kasus hukum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A0421" w:rsidRDefault="00CA0421" w:rsidP="00CA0421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</w:p>
    <w:p w:rsidR="00BF79BF" w:rsidRPr="006A0EAD" w:rsidRDefault="00E46716" w:rsidP="00CA04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C646C">
        <w:rPr>
          <w:rFonts w:ascii="Times New Roman" w:hAnsi="Times New Roman" w:cs="Times New Roman"/>
          <w:b/>
          <w:sz w:val="24"/>
          <w:szCs w:val="24"/>
        </w:rPr>
        <w:t>Kata Kunci</w:t>
      </w:r>
      <w:r w:rsidRPr="004C646C">
        <w:rPr>
          <w:rFonts w:ascii="Times New Roman" w:hAnsi="Times New Roman" w:cs="Times New Roman"/>
          <w:sz w:val="24"/>
          <w:szCs w:val="24"/>
        </w:rPr>
        <w:t xml:space="preserve"> : </w:t>
      </w:r>
      <w:r w:rsidR="003A551C" w:rsidRPr="00B66B6B">
        <w:rPr>
          <w:rFonts w:ascii="Times New Roman" w:hAnsi="Times New Roman" w:cs="Times New Roman"/>
          <w:b/>
          <w:sz w:val="24"/>
          <w:szCs w:val="24"/>
          <w:lang w:val="en-US"/>
        </w:rPr>
        <w:t>Pencalonan</w:t>
      </w:r>
      <w:r w:rsidR="00B72B7D" w:rsidRPr="00B66B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A551C" w:rsidRPr="00B66B6B">
        <w:rPr>
          <w:rFonts w:ascii="Times New Roman" w:hAnsi="Times New Roman" w:cs="Times New Roman"/>
          <w:b/>
          <w:sz w:val="24"/>
          <w:szCs w:val="24"/>
          <w:lang w:val="en-US"/>
        </w:rPr>
        <w:t>Kepala Daerah</w:t>
      </w:r>
      <w:r w:rsidR="00B72B7D" w:rsidRPr="00B66B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A551C" w:rsidRPr="00B66B6B">
        <w:rPr>
          <w:rFonts w:ascii="Times New Roman" w:hAnsi="Times New Roman" w:cs="Times New Roman"/>
          <w:b/>
          <w:sz w:val="24"/>
          <w:szCs w:val="24"/>
          <w:lang w:val="en-US"/>
        </w:rPr>
        <w:t>Pemilihanumum</w:t>
      </w:r>
    </w:p>
    <w:sectPr w:rsidR="00BF79BF" w:rsidRPr="006A0EAD" w:rsidSect="000112DE">
      <w:footerReference w:type="default" r:id="rId8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DF" w:rsidRDefault="006D12DF" w:rsidP="00E46716">
      <w:pPr>
        <w:spacing w:after="0" w:line="240" w:lineRule="auto"/>
      </w:pPr>
      <w:r>
        <w:separator/>
      </w:r>
    </w:p>
  </w:endnote>
  <w:endnote w:type="continuationSeparator" w:id="1">
    <w:p w:rsidR="006D12DF" w:rsidRDefault="006D12DF" w:rsidP="00E4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65"/>
      <w:docPartObj>
        <w:docPartGallery w:val="Page Numbers (Bottom of Page)"/>
        <w:docPartUnique/>
      </w:docPartObj>
    </w:sdtPr>
    <w:sdtContent>
      <w:p w:rsidR="00CA00E2" w:rsidRDefault="00FB5D04">
        <w:pPr>
          <w:pStyle w:val="Footer"/>
          <w:jc w:val="center"/>
        </w:pPr>
        <w:r>
          <w:rPr>
            <w:lang w:val="en-US"/>
          </w:rPr>
          <w:t>i</w:t>
        </w:r>
      </w:p>
    </w:sdtContent>
  </w:sdt>
  <w:p w:rsidR="00E46716" w:rsidRDefault="00E46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DF" w:rsidRDefault="006D12DF" w:rsidP="00E46716">
      <w:pPr>
        <w:spacing w:after="0" w:line="240" w:lineRule="auto"/>
      </w:pPr>
      <w:r>
        <w:separator/>
      </w:r>
    </w:p>
  </w:footnote>
  <w:footnote w:type="continuationSeparator" w:id="1">
    <w:p w:rsidR="006D12DF" w:rsidRDefault="006D12DF" w:rsidP="00E4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725"/>
    <w:multiLevelType w:val="hybridMultilevel"/>
    <w:tmpl w:val="7A5EE9D4"/>
    <w:lvl w:ilvl="0" w:tplc="FCA86B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716"/>
    <w:rsid w:val="0000069E"/>
    <w:rsid w:val="000024B6"/>
    <w:rsid w:val="0000545E"/>
    <w:rsid w:val="00006060"/>
    <w:rsid w:val="0000690B"/>
    <w:rsid w:val="00010663"/>
    <w:rsid w:val="0001091A"/>
    <w:rsid w:val="000112DE"/>
    <w:rsid w:val="000131D7"/>
    <w:rsid w:val="00014B9D"/>
    <w:rsid w:val="00015C87"/>
    <w:rsid w:val="00020626"/>
    <w:rsid w:val="00021F66"/>
    <w:rsid w:val="00030D26"/>
    <w:rsid w:val="00030EBB"/>
    <w:rsid w:val="000332A7"/>
    <w:rsid w:val="00033D40"/>
    <w:rsid w:val="00040C89"/>
    <w:rsid w:val="00040EE5"/>
    <w:rsid w:val="00041C2B"/>
    <w:rsid w:val="00042FA3"/>
    <w:rsid w:val="00044C00"/>
    <w:rsid w:val="00053353"/>
    <w:rsid w:val="00053A5B"/>
    <w:rsid w:val="000544F9"/>
    <w:rsid w:val="000545BF"/>
    <w:rsid w:val="0005565C"/>
    <w:rsid w:val="000567CA"/>
    <w:rsid w:val="0006413E"/>
    <w:rsid w:val="00065DF0"/>
    <w:rsid w:val="00072033"/>
    <w:rsid w:val="000744FD"/>
    <w:rsid w:val="00080158"/>
    <w:rsid w:val="00084719"/>
    <w:rsid w:val="00087143"/>
    <w:rsid w:val="0009197C"/>
    <w:rsid w:val="000919AF"/>
    <w:rsid w:val="00092132"/>
    <w:rsid w:val="0009422F"/>
    <w:rsid w:val="000946B7"/>
    <w:rsid w:val="00095095"/>
    <w:rsid w:val="00095C37"/>
    <w:rsid w:val="000A190D"/>
    <w:rsid w:val="000A56A0"/>
    <w:rsid w:val="000B017C"/>
    <w:rsid w:val="000B0937"/>
    <w:rsid w:val="000B1C12"/>
    <w:rsid w:val="000B20A0"/>
    <w:rsid w:val="000B4209"/>
    <w:rsid w:val="000B7A4E"/>
    <w:rsid w:val="000C0A46"/>
    <w:rsid w:val="000C208F"/>
    <w:rsid w:val="000C2683"/>
    <w:rsid w:val="000C460A"/>
    <w:rsid w:val="000C4A7D"/>
    <w:rsid w:val="000C52D8"/>
    <w:rsid w:val="000D3F23"/>
    <w:rsid w:val="000D4E7D"/>
    <w:rsid w:val="000D5E51"/>
    <w:rsid w:val="000E0D5A"/>
    <w:rsid w:val="000E11F2"/>
    <w:rsid w:val="000E22D5"/>
    <w:rsid w:val="000E550D"/>
    <w:rsid w:val="000F0F01"/>
    <w:rsid w:val="000F1B3E"/>
    <w:rsid w:val="000F2658"/>
    <w:rsid w:val="000F5066"/>
    <w:rsid w:val="000F6541"/>
    <w:rsid w:val="000F6844"/>
    <w:rsid w:val="000F7BA9"/>
    <w:rsid w:val="00100AFF"/>
    <w:rsid w:val="0010136E"/>
    <w:rsid w:val="00103605"/>
    <w:rsid w:val="001037FD"/>
    <w:rsid w:val="00104B6E"/>
    <w:rsid w:val="001068BD"/>
    <w:rsid w:val="00110743"/>
    <w:rsid w:val="00120F2C"/>
    <w:rsid w:val="00122683"/>
    <w:rsid w:val="00122AEB"/>
    <w:rsid w:val="00123576"/>
    <w:rsid w:val="00124250"/>
    <w:rsid w:val="00124D8A"/>
    <w:rsid w:val="00126D2D"/>
    <w:rsid w:val="00127708"/>
    <w:rsid w:val="00127BB4"/>
    <w:rsid w:val="0013179C"/>
    <w:rsid w:val="00132033"/>
    <w:rsid w:val="0013256B"/>
    <w:rsid w:val="00134781"/>
    <w:rsid w:val="00137648"/>
    <w:rsid w:val="0014045E"/>
    <w:rsid w:val="0014046F"/>
    <w:rsid w:val="00141050"/>
    <w:rsid w:val="001430F1"/>
    <w:rsid w:val="00143F7B"/>
    <w:rsid w:val="00143FF5"/>
    <w:rsid w:val="001457A0"/>
    <w:rsid w:val="00145BCF"/>
    <w:rsid w:val="00150D7B"/>
    <w:rsid w:val="00152B35"/>
    <w:rsid w:val="001553C3"/>
    <w:rsid w:val="00155595"/>
    <w:rsid w:val="0015630E"/>
    <w:rsid w:val="001574B5"/>
    <w:rsid w:val="001575BD"/>
    <w:rsid w:val="0016005C"/>
    <w:rsid w:val="001611E1"/>
    <w:rsid w:val="00166898"/>
    <w:rsid w:val="0017021D"/>
    <w:rsid w:val="00172D6E"/>
    <w:rsid w:val="00174AD4"/>
    <w:rsid w:val="001764CD"/>
    <w:rsid w:val="00180978"/>
    <w:rsid w:val="00181D5F"/>
    <w:rsid w:val="001841AE"/>
    <w:rsid w:val="00185549"/>
    <w:rsid w:val="0018737B"/>
    <w:rsid w:val="001876AE"/>
    <w:rsid w:val="001A0205"/>
    <w:rsid w:val="001A12F4"/>
    <w:rsid w:val="001A1D2D"/>
    <w:rsid w:val="001A2E6C"/>
    <w:rsid w:val="001A57E7"/>
    <w:rsid w:val="001A6B15"/>
    <w:rsid w:val="001B01C2"/>
    <w:rsid w:val="001B321C"/>
    <w:rsid w:val="001B356E"/>
    <w:rsid w:val="001B4CCE"/>
    <w:rsid w:val="001B7ABA"/>
    <w:rsid w:val="001C175F"/>
    <w:rsid w:val="001C315B"/>
    <w:rsid w:val="001C618B"/>
    <w:rsid w:val="001C707A"/>
    <w:rsid w:val="001C7F9E"/>
    <w:rsid w:val="001D49F6"/>
    <w:rsid w:val="001D49FC"/>
    <w:rsid w:val="001D4F81"/>
    <w:rsid w:val="001E018B"/>
    <w:rsid w:val="001E0FFA"/>
    <w:rsid w:val="001E3E89"/>
    <w:rsid w:val="001E4CD2"/>
    <w:rsid w:val="001E5F9D"/>
    <w:rsid w:val="001E60E8"/>
    <w:rsid w:val="001E701B"/>
    <w:rsid w:val="001E707F"/>
    <w:rsid w:val="001E7147"/>
    <w:rsid w:val="001F020E"/>
    <w:rsid w:val="001F2AED"/>
    <w:rsid w:val="001F6B61"/>
    <w:rsid w:val="001F775E"/>
    <w:rsid w:val="00200894"/>
    <w:rsid w:val="00210227"/>
    <w:rsid w:val="002102DB"/>
    <w:rsid w:val="002103A2"/>
    <w:rsid w:val="00211174"/>
    <w:rsid w:val="0021270D"/>
    <w:rsid w:val="0021423F"/>
    <w:rsid w:val="00216732"/>
    <w:rsid w:val="00216FBB"/>
    <w:rsid w:val="002200DC"/>
    <w:rsid w:val="002202B1"/>
    <w:rsid w:val="002205B0"/>
    <w:rsid w:val="00220E4A"/>
    <w:rsid w:val="00221E78"/>
    <w:rsid w:val="00222EB6"/>
    <w:rsid w:val="00231916"/>
    <w:rsid w:val="002354C9"/>
    <w:rsid w:val="0023613C"/>
    <w:rsid w:val="0023644A"/>
    <w:rsid w:val="002372F5"/>
    <w:rsid w:val="00240A7C"/>
    <w:rsid w:val="00241C8C"/>
    <w:rsid w:val="00244893"/>
    <w:rsid w:val="00247428"/>
    <w:rsid w:val="002477F9"/>
    <w:rsid w:val="0025310D"/>
    <w:rsid w:val="0025457D"/>
    <w:rsid w:val="0025522F"/>
    <w:rsid w:val="0025726E"/>
    <w:rsid w:val="00261403"/>
    <w:rsid w:val="00261B44"/>
    <w:rsid w:val="00264897"/>
    <w:rsid w:val="00265901"/>
    <w:rsid w:val="0027052B"/>
    <w:rsid w:val="00292D9D"/>
    <w:rsid w:val="0029328D"/>
    <w:rsid w:val="002954E2"/>
    <w:rsid w:val="00295796"/>
    <w:rsid w:val="00296135"/>
    <w:rsid w:val="002A133C"/>
    <w:rsid w:val="002A1FF1"/>
    <w:rsid w:val="002A4649"/>
    <w:rsid w:val="002A5AAA"/>
    <w:rsid w:val="002A649E"/>
    <w:rsid w:val="002A660E"/>
    <w:rsid w:val="002A6E95"/>
    <w:rsid w:val="002B3B6E"/>
    <w:rsid w:val="002B7DF5"/>
    <w:rsid w:val="002C0480"/>
    <w:rsid w:val="002C13D8"/>
    <w:rsid w:val="002C26A7"/>
    <w:rsid w:val="002C3519"/>
    <w:rsid w:val="002C7013"/>
    <w:rsid w:val="002D1E6E"/>
    <w:rsid w:val="002D25F9"/>
    <w:rsid w:val="002D3AEF"/>
    <w:rsid w:val="002D3CAA"/>
    <w:rsid w:val="002E146A"/>
    <w:rsid w:val="002E1E34"/>
    <w:rsid w:val="002E6133"/>
    <w:rsid w:val="002E6C91"/>
    <w:rsid w:val="002E7108"/>
    <w:rsid w:val="002F0860"/>
    <w:rsid w:val="002F0A4A"/>
    <w:rsid w:val="002F3093"/>
    <w:rsid w:val="002F565A"/>
    <w:rsid w:val="003053AF"/>
    <w:rsid w:val="00305597"/>
    <w:rsid w:val="00306619"/>
    <w:rsid w:val="0030745C"/>
    <w:rsid w:val="003141E2"/>
    <w:rsid w:val="00315C0E"/>
    <w:rsid w:val="00321CD4"/>
    <w:rsid w:val="00323132"/>
    <w:rsid w:val="00327013"/>
    <w:rsid w:val="00332792"/>
    <w:rsid w:val="0033368B"/>
    <w:rsid w:val="00336DA1"/>
    <w:rsid w:val="00337036"/>
    <w:rsid w:val="00340BD0"/>
    <w:rsid w:val="003415F6"/>
    <w:rsid w:val="003430CA"/>
    <w:rsid w:val="00343347"/>
    <w:rsid w:val="00345BCF"/>
    <w:rsid w:val="003470FA"/>
    <w:rsid w:val="00347D14"/>
    <w:rsid w:val="0035186F"/>
    <w:rsid w:val="0035303B"/>
    <w:rsid w:val="0035409D"/>
    <w:rsid w:val="003563E3"/>
    <w:rsid w:val="0035770D"/>
    <w:rsid w:val="00357EEB"/>
    <w:rsid w:val="00363722"/>
    <w:rsid w:val="00363DA8"/>
    <w:rsid w:val="00367B43"/>
    <w:rsid w:val="003719E4"/>
    <w:rsid w:val="00372413"/>
    <w:rsid w:val="003748A3"/>
    <w:rsid w:val="003765EB"/>
    <w:rsid w:val="00377E0F"/>
    <w:rsid w:val="003812E7"/>
    <w:rsid w:val="00382474"/>
    <w:rsid w:val="003841B9"/>
    <w:rsid w:val="00386728"/>
    <w:rsid w:val="00391A62"/>
    <w:rsid w:val="00394AD3"/>
    <w:rsid w:val="00395138"/>
    <w:rsid w:val="00397B4B"/>
    <w:rsid w:val="003A095B"/>
    <w:rsid w:val="003A140B"/>
    <w:rsid w:val="003A1A77"/>
    <w:rsid w:val="003A461E"/>
    <w:rsid w:val="003A551C"/>
    <w:rsid w:val="003A5F44"/>
    <w:rsid w:val="003A61B9"/>
    <w:rsid w:val="003B066F"/>
    <w:rsid w:val="003B1E17"/>
    <w:rsid w:val="003B3320"/>
    <w:rsid w:val="003B582E"/>
    <w:rsid w:val="003B661A"/>
    <w:rsid w:val="003B71B3"/>
    <w:rsid w:val="003B74BB"/>
    <w:rsid w:val="003B7982"/>
    <w:rsid w:val="003C0A8D"/>
    <w:rsid w:val="003C1303"/>
    <w:rsid w:val="003C1D1F"/>
    <w:rsid w:val="003C2C02"/>
    <w:rsid w:val="003C490D"/>
    <w:rsid w:val="003C6AB1"/>
    <w:rsid w:val="003C6E28"/>
    <w:rsid w:val="003C73E3"/>
    <w:rsid w:val="003D4953"/>
    <w:rsid w:val="003D67AE"/>
    <w:rsid w:val="003E1612"/>
    <w:rsid w:val="003E1F71"/>
    <w:rsid w:val="003E20F5"/>
    <w:rsid w:val="003E21D2"/>
    <w:rsid w:val="003E71FF"/>
    <w:rsid w:val="003F1110"/>
    <w:rsid w:val="003F12E7"/>
    <w:rsid w:val="003F1707"/>
    <w:rsid w:val="003F2E06"/>
    <w:rsid w:val="003F2FDF"/>
    <w:rsid w:val="003F307B"/>
    <w:rsid w:val="003F5A4A"/>
    <w:rsid w:val="0040027E"/>
    <w:rsid w:val="0040169F"/>
    <w:rsid w:val="0040255A"/>
    <w:rsid w:val="004050B7"/>
    <w:rsid w:val="00406797"/>
    <w:rsid w:val="00410635"/>
    <w:rsid w:val="0041356A"/>
    <w:rsid w:val="00413750"/>
    <w:rsid w:val="004150F0"/>
    <w:rsid w:val="00420E09"/>
    <w:rsid w:val="00422743"/>
    <w:rsid w:val="00423A7F"/>
    <w:rsid w:val="00426DCC"/>
    <w:rsid w:val="0042752B"/>
    <w:rsid w:val="004276D2"/>
    <w:rsid w:val="0043217A"/>
    <w:rsid w:val="00434AEF"/>
    <w:rsid w:val="004373B5"/>
    <w:rsid w:val="0044159E"/>
    <w:rsid w:val="0044341C"/>
    <w:rsid w:val="00443C68"/>
    <w:rsid w:val="00445D08"/>
    <w:rsid w:val="0044683D"/>
    <w:rsid w:val="00450735"/>
    <w:rsid w:val="00451439"/>
    <w:rsid w:val="004517CB"/>
    <w:rsid w:val="00452796"/>
    <w:rsid w:val="0045473D"/>
    <w:rsid w:val="00457704"/>
    <w:rsid w:val="00457728"/>
    <w:rsid w:val="00457C5F"/>
    <w:rsid w:val="00460110"/>
    <w:rsid w:val="00461D7C"/>
    <w:rsid w:val="00462213"/>
    <w:rsid w:val="00464ACA"/>
    <w:rsid w:val="00464DC2"/>
    <w:rsid w:val="0046541B"/>
    <w:rsid w:val="00465DBA"/>
    <w:rsid w:val="004662EF"/>
    <w:rsid w:val="0046759F"/>
    <w:rsid w:val="00471042"/>
    <w:rsid w:val="004729D8"/>
    <w:rsid w:val="00473762"/>
    <w:rsid w:val="0047432B"/>
    <w:rsid w:val="00474CFE"/>
    <w:rsid w:val="00477B21"/>
    <w:rsid w:val="0048680B"/>
    <w:rsid w:val="00486949"/>
    <w:rsid w:val="00492EAE"/>
    <w:rsid w:val="00494678"/>
    <w:rsid w:val="004A13FC"/>
    <w:rsid w:val="004A35A4"/>
    <w:rsid w:val="004A52F0"/>
    <w:rsid w:val="004A6A3E"/>
    <w:rsid w:val="004A7FB0"/>
    <w:rsid w:val="004B0213"/>
    <w:rsid w:val="004B160C"/>
    <w:rsid w:val="004B2870"/>
    <w:rsid w:val="004B3DB5"/>
    <w:rsid w:val="004C2F30"/>
    <w:rsid w:val="004C5338"/>
    <w:rsid w:val="004C5BE5"/>
    <w:rsid w:val="004C646C"/>
    <w:rsid w:val="004C64B9"/>
    <w:rsid w:val="004C76D5"/>
    <w:rsid w:val="004D0848"/>
    <w:rsid w:val="004D17ED"/>
    <w:rsid w:val="004D2258"/>
    <w:rsid w:val="004E3CD0"/>
    <w:rsid w:val="004E7959"/>
    <w:rsid w:val="004F06BE"/>
    <w:rsid w:val="004F3551"/>
    <w:rsid w:val="005025BA"/>
    <w:rsid w:val="005026AF"/>
    <w:rsid w:val="005030F6"/>
    <w:rsid w:val="00504CB4"/>
    <w:rsid w:val="00506E98"/>
    <w:rsid w:val="00507AA8"/>
    <w:rsid w:val="00507F69"/>
    <w:rsid w:val="005118E5"/>
    <w:rsid w:val="00511C25"/>
    <w:rsid w:val="005139E3"/>
    <w:rsid w:val="00513AE6"/>
    <w:rsid w:val="00515A1E"/>
    <w:rsid w:val="00515F99"/>
    <w:rsid w:val="00516F97"/>
    <w:rsid w:val="00517A9E"/>
    <w:rsid w:val="00521E9B"/>
    <w:rsid w:val="00523205"/>
    <w:rsid w:val="00525F82"/>
    <w:rsid w:val="005308AF"/>
    <w:rsid w:val="00532A47"/>
    <w:rsid w:val="00537457"/>
    <w:rsid w:val="0054099D"/>
    <w:rsid w:val="00540F28"/>
    <w:rsid w:val="005418D8"/>
    <w:rsid w:val="00543055"/>
    <w:rsid w:val="005439CC"/>
    <w:rsid w:val="00547807"/>
    <w:rsid w:val="005501CB"/>
    <w:rsid w:val="00550DB5"/>
    <w:rsid w:val="00551FBF"/>
    <w:rsid w:val="0055452D"/>
    <w:rsid w:val="00554BC9"/>
    <w:rsid w:val="00557D2C"/>
    <w:rsid w:val="00557DF8"/>
    <w:rsid w:val="00565F53"/>
    <w:rsid w:val="005748C9"/>
    <w:rsid w:val="00574E7A"/>
    <w:rsid w:val="0057508E"/>
    <w:rsid w:val="00575BB7"/>
    <w:rsid w:val="0057794A"/>
    <w:rsid w:val="00577E70"/>
    <w:rsid w:val="00585C27"/>
    <w:rsid w:val="0058649C"/>
    <w:rsid w:val="005864E0"/>
    <w:rsid w:val="0058703B"/>
    <w:rsid w:val="00591BB3"/>
    <w:rsid w:val="00595148"/>
    <w:rsid w:val="005959F9"/>
    <w:rsid w:val="00596242"/>
    <w:rsid w:val="005968D4"/>
    <w:rsid w:val="005A00B3"/>
    <w:rsid w:val="005A1FAB"/>
    <w:rsid w:val="005A2A63"/>
    <w:rsid w:val="005A2B7D"/>
    <w:rsid w:val="005A338F"/>
    <w:rsid w:val="005A3BC8"/>
    <w:rsid w:val="005A4B99"/>
    <w:rsid w:val="005A7D9F"/>
    <w:rsid w:val="005B0361"/>
    <w:rsid w:val="005B113F"/>
    <w:rsid w:val="005B31A7"/>
    <w:rsid w:val="005B61C1"/>
    <w:rsid w:val="005B74DA"/>
    <w:rsid w:val="005B78A3"/>
    <w:rsid w:val="005C10C7"/>
    <w:rsid w:val="005C1FCA"/>
    <w:rsid w:val="005C2A21"/>
    <w:rsid w:val="005C38F6"/>
    <w:rsid w:val="005C469E"/>
    <w:rsid w:val="005C48BC"/>
    <w:rsid w:val="005C56C9"/>
    <w:rsid w:val="005C5C63"/>
    <w:rsid w:val="005C7863"/>
    <w:rsid w:val="005C7ECE"/>
    <w:rsid w:val="005E0757"/>
    <w:rsid w:val="005E129D"/>
    <w:rsid w:val="005E14DD"/>
    <w:rsid w:val="005E2AAD"/>
    <w:rsid w:val="005E3352"/>
    <w:rsid w:val="005E3A01"/>
    <w:rsid w:val="005F0046"/>
    <w:rsid w:val="005F07C9"/>
    <w:rsid w:val="005F09AA"/>
    <w:rsid w:val="005F37C5"/>
    <w:rsid w:val="005F3D59"/>
    <w:rsid w:val="005F3DEA"/>
    <w:rsid w:val="005F4C50"/>
    <w:rsid w:val="005F4CCB"/>
    <w:rsid w:val="005F7829"/>
    <w:rsid w:val="00601DAB"/>
    <w:rsid w:val="00605DF6"/>
    <w:rsid w:val="0061010A"/>
    <w:rsid w:val="0061158E"/>
    <w:rsid w:val="00612109"/>
    <w:rsid w:val="006135C7"/>
    <w:rsid w:val="006141EC"/>
    <w:rsid w:val="00615378"/>
    <w:rsid w:val="00615C49"/>
    <w:rsid w:val="0061724C"/>
    <w:rsid w:val="006204B1"/>
    <w:rsid w:val="006225B9"/>
    <w:rsid w:val="00622C53"/>
    <w:rsid w:val="00623E41"/>
    <w:rsid w:val="00633038"/>
    <w:rsid w:val="00635AE2"/>
    <w:rsid w:val="00637748"/>
    <w:rsid w:val="00640404"/>
    <w:rsid w:val="00642498"/>
    <w:rsid w:val="00646B97"/>
    <w:rsid w:val="006506B4"/>
    <w:rsid w:val="00651B7A"/>
    <w:rsid w:val="006556F6"/>
    <w:rsid w:val="00656026"/>
    <w:rsid w:val="00656396"/>
    <w:rsid w:val="0066002B"/>
    <w:rsid w:val="00660591"/>
    <w:rsid w:val="00663797"/>
    <w:rsid w:val="00663FED"/>
    <w:rsid w:val="00666B70"/>
    <w:rsid w:val="00667A01"/>
    <w:rsid w:val="00672F18"/>
    <w:rsid w:val="00672FC4"/>
    <w:rsid w:val="006737CF"/>
    <w:rsid w:val="00673939"/>
    <w:rsid w:val="00674280"/>
    <w:rsid w:val="0068008B"/>
    <w:rsid w:val="006830DF"/>
    <w:rsid w:val="00687625"/>
    <w:rsid w:val="006900DF"/>
    <w:rsid w:val="00691229"/>
    <w:rsid w:val="00692492"/>
    <w:rsid w:val="006944E1"/>
    <w:rsid w:val="00694ABD"/>
    <w:rsid w:val="00695084"/>
    <w:rsid w:val="00695B01"/>
    <w:rsid w:val="00696B52"/>
    <w:rsid w:val="006974DC"/>
    <w:rsid w:val="006A0EAD"/>
    <w:rsid w:val="006A30AD"/>
    <w:rsid w:val="006A399F"/>
    <w:rsid w:val="006A5A18"/>
    <w:rsid w:val="006A5F53"/>
    <w:rsid w:val="006A6401"/>
    <w:rsid w:val="006A7F18"/>
    <w:rsid w:val="006B28D7"/>
    <w:rsid w:val="006B365F"/>
    <w:rsid w:val="006B581F"/>
    <w:rsid w:val="006B61D7"/>
    <w:rsid w:val="006B7927"/>
    <w:rsid w:val="006C5C2C"/>
    <w:rsid w:val="006C6721"/>
    <w:rsid w:val="006C7410"/>
    <w:rsid w:val="006C7657"/>
    <w:rsid w:val="006C7D37"/>
    <w:rsid w:val="006D0A06"/>
    <w:rsid w:val="006D12DF"/>
    <w:rsid w:val="006D2E8B"/>
    <w:rsid w:val="006D4FD2"/>
    <w:rsid w:val="006D53F3"/>
    <w:rsid w:val="006D7082"/>
    <w:rsid w:val="006D712C"/>
    <w:rsid w:val="006E00E8"/>
    <w:rsid w:val="006E0A0F"/>
    <w:rsid w:val="006E2C13"/>
    <w:rsid w:val="006E430D"/>
    <w:rsid w:val="006E5048"/>
    <w:rsid w:val="006E65EE"/>
    <w:rsid w:val="006F334C"/>
    <w:rsid w:val="006F61AD"/>
    <w:rsid w:val="007006B8"/>
    <w:rsid w:val="00700906"/>
    <w:rsid w:val="007009E5"/>
    <w:rsid w:val="00700B98"/>
    <w:rsid w:val="00702E0C"/>
    <w:rsid w:val="00704EAA"/>
    <w:rsid w:val="00707DAE"/>
    <w:rsid w:val="00716891"/>
    <w:rsid w:val="00723113"/>
    <w:rsid w:val="0072360E"/>
    <w:rsid w:val="007240F4"/>
    <w:rsid w:val="00724133"/>
    <w:rsid w:val="0072562D"/>
    <w:rsid w:val="00725636"/>
    <w:rsid w:val="007271B3"/>
    <w:rsid w:val="007303CC"/>
    <w:rsid w:val="00731270"/>
    <w:rsid w:val="00733B3F"/>
    <w:rsid w:val="00734F46"/>
    <w:rsid w:val="0074022C"/>
    <w:rsid w:val="007406B1"/>
    <w:rsid w:val="00740C4A"/>
    <w:rsid w:val="00740CD4"/>
    <w:rsid w:val="00741419"/>
    <w:rsid w:val="00742337"/>
    <w:rsid w:val="00744295"/>
    <w:rsid w:val="00747441"/>
    <w:rsid w:val="00750B21"/>
    <w:rsid w:val="00750B7F"/>
    <w:rsid w:val="00752F17"/>
    <w:rsid w:val="00753D72"/>
    <w:rsid w:val="00756CD3"/>
    <w:rsid w:val="00760136"/>
    <w:rsid w:val="00760187"/>
    <w:rsid w:val="00761678"/>
    <w:rsid w:val="00770BF8"/>
    <w:rsid w:val="00782DE7"/>
    <w:rsid w:val="00783970"/>
    <w:rsid w:val="007866C9"/>
    <w:rsid w:val="00786871"/>
    <w:rsid w:val="00786BFA"/>
    <w:rsid w:val="0079048D"/>
    <w:rsid w:val="0079151A"/>
    <w:rsid w:val="00794A35"/>
    <w:rsid w:val="00794A67"/>
    <w:rsid w:val="00795F32"/>
    <w:rsid w:val="00797623"/>
    <w:rsid w:val="007A37B9"/>
    <w:rsid w:val="007A3AF8"/>
    <w:rsid w:val="007A48E2"/>
    <w:rsid w:val="007A5E98"/>
    <w:rsid w:val="007A5ED9"/>
    <w:rsid w:val="007A628C"/>
    <w:rsid w:val="007A707B"/>
    <w:rsid w:val="007A795F"/>
    <w:rsid w:val="007A7B93"/>
    <w:rsid w:val="007B2FFE"/>
    <w:rsid w:val="007B3A1C"/>
    <w:rsid w:val="007B535F"/>
    <w:rsid w:val="007B7449"/>
    <w:rsid w:val="007C0AB5"/>
    <w:rsid w:val="007C15FC"/>
    <w:rsid w:val="007C483F"/>
    <w:rsid w:val="007D25DA"/>
    <w:rsid w:val="007D3A67"/>
    <w:rsid w:val="007D5C53"/>
    <w:rsid w:val="007D60ED"/>
    <w:rsid w:val="007D79F0"/>
    <w:rsid w:val="007E0347"/>
    <w:rsid w:val="007E58F8"/>
    <w:rsid w:val="007E7F7F"/>
    <w:rsid w:val="007F321A"/>
    <w:rsid w:val="00800B0B"/>
    <w:rsid w:val="008018A0"/>
    <w:rsid w:val="00801F0B"/>
    <w:rsid w:val="008020F1"/>
    <w:rsid w:val="00804886"/>
    <w:rsid w:val="00804BB9"/>
    <w:rsid w:val="0081360C"/>
    <w:rsid w:val="008204B8"/>
    <w:rsid w:val="00821563"/>
    <w:rsid w:val="00821A6A"/>
    <w:rsid w:val="00825779"/>
    <w:rsid w:val="008268E8"/>
    <w:rsid w:val="00826F05"/>
    <w:rsid w:val="008318E6"/>
    <w:rsid w:val="00833769"/>
    <w:rsid w:val="00834309"/>
    <w:rsid w:val="00834DC8"/>
    <w:rsid w:val="00834DEF"/>
    <w:rsid w:val="00840EB5"/>
    <w:rsid w:val="00842420"/>
    <w:rsid w:val="0084321A"/>
    <w:rsid w:val="00846C8C"/>
    <w:rsid w:val="0084737D"/>
    <w:rsid w:val="00847A0E"/>
    <w:rsid w:val="008512D6"/>
    <w:rsid w:val="00851895"/>
    <w:rsid w:val="008621C7"/>
    <w:rsid w:val="00864F6A"/>
    <w:rsid w:val="00871239"/>
    <w:rsid w:val="0087501C"/>
    <w:rsid w:val="00875873"/>
    <w:rsid w:val="00877060"/>
    <w:rsid w:val="00877309"/>
    <w:rsid w:val="00877E23"/>
    <w:rsid w:val="00880005"/>
    <w:rsid w:val="008822D3"/>
    <w:rsid w:val="008848A1"/>
    <w:rsid w:val="00885358"/>
    <w:rsid w:val="00887AD4"/>
    <w:rsid w:val="00887D5D"/>
    <w:rsid w:val="00890CBB"/>
    <w:rsid w:val="008917B1"/>
    <w:rsid w:val="008A03F4"/>
    <w:rsid w:val="008A584D"/>
    <w:rsid w:val="008B24AA"/>
    <w:rsid w:val="008B58B2"/>
    <w:rsid w:val="008B6097"/>
    <w:rsid w:val="008B6535"/>
    <w:rsid w:val="008B65FD"/>
    <w:rsid w:val="008B66D6"/>
    <w:rsid w:val="008B7294"/>
    <w:rsid w:val="008B7F58"/>
    <w:rsid w:val="008C0D2C"/>
    <w:rsid w:val="008C6571"/>
    <w:rsid w:val="008D0C93"/>
    <w:rsid w:val="008D18A1"/>
    <w:rsid w:val="008D5AD1"/>
    <w:rsid w:val="008D705B"/>
    <w:rsid w:val="008D73E1"/>
    <w:rsid w:val="008D7F63"/>
    <w:rsid w:val="008E197A"/>
    <w:rsid w:val="008E29FE"/>
    <w:rsid w:val="008E3264"/>
    <w:rsid w:val="008E4D9C"/>
    <w:rsid w:val="008E53C1"/>
    <w:rsid w:val="008E7D02"/>
    <w:rsid w:val="008F0B5D"/>
    <w:rsid w:val="008F20ED"/>
    <w:rsid w:val="008F28D8"/>
    <w:rsid w:val="008F2A1D"/>
    <w:rsid w:val="008F2CC4"/>
    <w:rsid w:val="008F3025"/>
    <w:rsid w:val="008F3AD7"/>
    <w:rsid w:val="008F4292"/>
    <w:rsid w:val="00901945"/>
    <w:rsid w:val="00902C9C"/>
    <w:rsid w:val="0090300C"/>
    <w:rsid w:val="009035D5"/>
    <w:rsid w:val="00903940"/>
    <w:rsid w:val="0090558C"/>
    <w:rsid w:val="009055F2"/>
    <w:rsid w:val="00905AE2"/>
    <w:rsid w:val="00906870"/>
    <w:rsid w:val="0091142D"/>
    <w:rsid w:val="0091254E"/>
    <w:rsid w:val="0091256F"/>
    <w:rsid w:val="009127F5"/>
    <w:rsid w:val="0091397D"/>
    <w:rsid w:val="0091452B"/>
    <w:rsid w:val="00917BA7"/>
    <w:rsid w:val="00917BF6"/>
    <w:rsid w:val="00917C74"/>
    <w:rsid w:val="00917FB6"/>
    <w:rsid w:val="009222C2"/>
    <w:rsid w:val="00922D60"/>
    <w:rsid w:val="00923C05"/>
    <w:rsid w:val="00927EEF"/>
    <w:rsid w:val="00931428"/>
    <w:rsid w:val="00936B4F"/>
    <w:rsid w:val="009370C9"/>
    <w:rsid w:val="00937340"/>
    <w:rsid w:val="009422F7"/>
    <w:rsid w:val="00944770"/>
    <w:rsid w:val="0094671D"/>
    <w:rsid w:val="009470C4"/>
    <w:rsid w:val="00953398"/>
    <w:rsid w:val="009539BF"/>
    <w:rsid w:val="00953CEF"/>
    <w:rsid w:val="0095470E"/>
    <w:rsid w:val="00956056"/>
    <w:rsid w:val="00956C06"/>
    <w:rsid w:val="00960305"/>
    <w:rsid w:val="00967BF0"/>
    <w:rsid w:val="00971794"/>
    <w:rsid w:val="00977108"/>
    <w:rsid w:val="00981F7F"/>
    <w:rsid w:val="00985CAD"/>
    <w:rsid w:val="00990AEF"/>
    <w:rsid w:val="009920B2"/>
    <w:rsid w:val="0099402F"/>
    <w:rsid w:val="009970CE"/>
    <w:rsid w:val="009A1204"/>
    <w:rsid w:val="009A14DD"/>
    <w:rsid w:val="009A19E2"/>
    <w:rsid w:val="009A226A"/>
    <w:rsid w:val="009A52C9"/>
    <w:rsid w:val="009A53C9"/>
    <w:rsid w:val="009B2260"/>
    <w:rsid w:val="009B680C"/>
    <w:rsid w:val="009B6DD5"/>
    <w:rsid w:val="009B74BA"/>
    <w:rsid w:val="009C3DFE"/>
    <w:rsid w:val="009C42E6"/>
    <w:rsid w:val="009C5279"/>
    <w:rsid w:val="009D032D"/>
    <w:rsid w:val="009D03CC"/>
    <w:rsid w:val="009D0891"/>
    <w:rsid w:val="009D3A83"/>
    <w:rsid w:val="009D4651"/>
    <w:rsid w:val="009E038A"/>
    <w:rsid w:val="009E2E65"/>
    <w:rsid w:val="009E62CC"/>
    <w:rsid w:val="009E6623"/>
    <w:rsid w:val="009F2E6D"/>
    <w:rsid w:val="009F2EED"/>
    <w:rsid w:val="009F3056"/>
    <w:rsid w:val="009F57E0"/>
    <w:rsid w:val="009F5CFC"/>
    <w:rsid w:val="009F7523"/>
    <w:rsid w:val="009F7BDA"/>
    <w:rsid w:val="00A03023"/>
    <w:rsid w:val="00A0396F"/>
    <w:rsid w:val="00A03ED7"/>
    <w:rsid w:val="00A069FB"/>
    <w:rsid w:val="00A1124E"/>
    <w:rsid w:val="00A11410"/>
    <w:rsid w:val="00A11485"/>
    <w:rsid w:val="00A135DD"/>
    <w:rsid w:val="00A15923"/>
    <w:rsid w:val="00A177CE"/>
    <w:rsid w:val="00A17BF3"/>
    <w:rsid w:val="00A20F80"/>
    <w:rsid w:val="00A2208F"/>
    <w:rsid w:val="00A24352"/>
    <w:rsid w:val="00A24F87"/>
    <w:rsid w:val="00A250E1"/>
    <w:rsid w:val="00A268F7"/>
    <w:rsid w:val="00A26BC3"/>
    <w:rsid w:val="00A3012F"/>
    <w:rsid w:val="00A319D3"/>
    <w:rsid w:val="00A31FE2"/>
    <w:rsid w:val="00A3320E"/>
    <w:rsid w:val="00A33714"/>
    <w:rsid w:val="00A3393C"/>
    <w:rsid w:val="00A371B0"/>
    <w:rsid w:val="00A41ADB"/>
    <w:rsid w:val="00A435AF"/>
    <w:rsid w:val="00A45934"/>
    <w:rsid w:val="00A46C59"/>
    <w:rsid w:val="00A51214"/>
    <w:rsid w:val="00A51DC1"/>
    <w:rsid w:val="00A52F43"/>
    <w:rsid w:val="00A555B3"/>
    <w:rsid w:val="00A570C8"/>
    <w:rsid w:val="00A60AB2"/>
    <w:rsid w:val="00A65C11"/>
    <w:rsid w:val="00A663AB"/>
    <w:rsid w:val="00A66EF3"/>
    <w:rsid w:val="00A706DA"/>
    <w:rsid w:val="00A727BC"/>
    <w:rsid w:val="00A736ED"/>
    <w:rsid w:val="00A77023"/>
    <w:rsid w:val="00A776B7"/>
    <w:rsid w:val="00A77B9C"/>
    <w:rsid w:val="00A8223B"/>
    <w:rsid w:val="00A82BE7"/>
    <w:rsid w:val="00A8300D"/>
    <w:rsid w:val="00A83FDC"/>
    <w:rsid w:val="00A84FC0"/>
    <w:rsid w:val="00A8694C"/>
    <w:rsid w:val="00A86D7A"/>
    <w:rsid w:val="00A90B6B"/>
    <w:rsid w:val="00A92029"/>
    <w:rsid w:val="00A95A83"/>
    <w:rsid w:val="00A95D9D"/>
    <w:rsid w:val="00A963CE"/>
    <w:rsid w:val="00AA27AB"/>
    <w:rsid w:val="00AA4E45"/>
    <w:rsid w:val="00AA55EF"/>
    <w:rsid w:val="00AA5BCE"/>
    <w:rsid w:val="00AA5FAB"/>
    <w:rsid w:val="00AB38CD"/>
    <w:rsid w:val="00AB3921"/>
    <w:rsid w:val="00AB5A19"/>
    <w:rsid w:val="00AC2C25"/>
    <w:rsid w:val="00AC366C"/>
    <w:rsid w:val="00AC3B3B"/>
    <w:rsid w:val="00AC457C"/>
    <w:rsid w:val="00AC4724"/>
    <w:rsid w:val="00AC607E"/>
    <w:rsid w:val="00AD0515"/>
    <w:rsid w:val="00AD1040"/>
    <w:rsid w:val="00AD2627"/>
    <w:rsid w:val="00AD5F71"/>
    <w:rsid w:val="00AD7A56"/>
    <w:rsid w:val="00AE022B"/>
    <w:rsid w:val="00AE135A"/>
    <w:rsid w:val="00AE17F7"/>
    <w:rsid w:val="00AE1ABF"/>
    <w:rsid w:val="00AE1D52"/>
    <w:rsid w:val="00AE26A1"/>
    <w:rsid w:val="00AE3D49"/>
    <w:rsid w:val="00AE7417"/>
    <w:rsid w:val="00AF0458"/>
    <w:rsid w:val="00AF0D4F"/>
    <w:rsid w:val="00AF224F"/>
    <w:rsid w:val="00AF5528"/>
    <w:rsid w:val="00AF5D70"/>
    <w:rsid w:val="00AF62ED"/>
    <w:rsid w:val="00B00388"/>
    <w:rsid w:val="00B0201D"/>
    <w:rsid w:val="00B02497"/>
    <w:rsid w:val="00B02EEE"/>
    <w:rsid w:val="00B037EB"/>
    <w:rsid w:val="00B06208"/>
    <w:rsid w:val="00B0637B"/>
    <w:rsid w:val="00B07733"/>
    <w:rsid w:val="00B07BFB"/>
    <w:rsid w:val="00B12121"/>
    <w:rsid w:val="00B13435"/>
    <w:rsid w:val="00B16FC3"/>
    <w:rsid w:val="00B17D37"/>
    <w:rsid w:val="00B2436E"/>
    <w:rsid w:val="00B24533"/>
    <w:rsid w:val="00B24866"/>
    <w:rsid w:val="00B330AD"/>
    <w:rsid w:val="00B33B8B"/>
    <w:rsid w:val="00B33F32"/>
    <w:rsid w:val="00B348B9"/>
    <w:rsid w:val="00B36BE5"/>
    <w:rsid w:val="00B4186A"/>
    <w:rsid w:val="00B439BE"/>
    <w:rsid w:val="00B43A84"/>
    <w:rsid w:val="00B4547E"/>
    <w:rsid w:val="00B4779C"/>
    <w:rsid w:val="00B502A8"/>
    <w:rsid w:val="00B5127E"/>
    <w:rsid w:val="00B514D2"/>
    <w:rsid w:val="00B546C3"/>
    <w:rsid w:val="00B56BB2"/>
    <w:rsid w:val="00B62B49"/>
    <w:rsid w:val="00B62EBD"/>
    <w:rsid w:val="00B63BD0"/>
    <w:rsid w:val="00B63FB3"/>
    <w:rsid w:val="00B657DC"/>
    <w:rsid w:val="00B66B6B"/>
    <w:rsid w:val="00B67593"/>
    <w:rsid w:val="00B71344"/>
    <w:rsid w:val="00B7191C"/>
    <w:rsid w:val="00B727D3"/>
    <w:rsid w:val="00B72B7D"/>
    <w:rsid w:val="00B7518F"/>
    <w:rsid w:val="00B81A23"/>
    <w:rsid w:val="00B81C61"/>
    <w:rsid w:val="00B823F0"/>
    <w:rsid w:val="00B87F73"/>
    <w:rsid w:val="00B903D0"/>
    <w:rsid w:val="00B92557"/>
    <w:rsid w:val="00B93436"/>
    <w:rsid w:val="00B93449"/>
    <w:rsid w:val="00B94AD8"/>
    <w:rsid w:val="00B94DBA"/>
    <w:rsid w:val="00B94F87"/>
    <w:rsid w:val="00B94FC1"/>
    <w:rsid w:val="00B95940"/>
    <w:rsid w:val="00B97264"/>
    <w:rsid w:val="00B974AA"/>
    <w:rsid w:val="00BA0F35"/>
    <w:rsid w:val="00BA18C5"/>
    <w:rsid w:val="00BA1F81"/>
    <w:rsid w:val="00BA25AA"/>
    <w:rsid w:val="00BA2800"/>
    <w:rsid w:val="00BA43E7"/>
    <w:rsid w:val="00BA5F6F"/>
    <w:rsid w:val="00BA5FFB"/>
    <w:rsid w:val="00BA6316"/>
    <w:rsid w:val="00BB092F"/>
    <w:rsid w:val="00BB0F86"/>
    <w:rsid w:val="00BB45B4"/>
    <w:rsid w:val="00BB4F96"/>
    <w:rsid w:val="00BB5DA9"/>
    <w:rsid w:val="00BB7BA6"/>
    <w:rsid w:val="00BC1299"/>
    <w:rsid w:val="00BC4928"/>
    <w:rsid w:val="00BC4C48"/>
    <w:rsid w:val="00BD124F"/>
    <w:rsid w:val="00BD3D96"/>
    <w:rsid w:val="00BD5248"/>
    <w:rsid w:val="00BD54EF"/>
    <w:rsid w:val="00BD705F"/>
    <w:rsid w:val="00BD7D46"/>
    <w:rsid w:val="00BE0EB4"/>
    <w:rsid w:val="00BE1FBF"/>
    <w:rsid w:val="00BE2279"/>
    <w:rsid w:val="00BE4576"/>
    <w:rsid w:val="00BE697C"/>
    <w:rsid w:val="00BE6ACC"/>
    <w:rsid w:val="00BE7458"/>
    <w:rsid w:val="00BF1925"/>
    <w:rsid w:val="00BF2752"/>
    <w:rsid w:val="00BF79BF"/>
    <w:rsid w:val="00C01EE1"/>
    <w:rsid w:val="00C13A45"/>
    <w:rsid w:val="00C17A36"/>
    <w:rsid w:val="00C250EC"/>
    <w:rsid w:val="00C262A7"/>
    <w:rsid w:val="00C273B1"/>
    <w:rsid w:val="00C27E24"/>
    <w:rsid w:val="00C300A0"/>
    <w:rsid w:val="00C316C9"/>
    <w:rsid w:val="00C3281D"/>
    <w:rsid w:val="00C344DD"/>
    <w:rsid w:val="00C344EA"/>
    <w:rsid w:val="00C35011"/>
    <w:rsid w:val="00C36B9E"/>
    <w:rsid w:val="00C37E98"/>
    <w:rsid w:val="00C37FF0"/>
    <w:rsid w:val="00C4032D"/>
    <w:rsid w:val="00C41352"/>
    <w:rsid w:val="00C47357"/>
    <w:rsid w:val="00C530D0"/>
    <w:rsid w:val="00C61261"/>
    <w:rsid w:val="00C63A72"/>
    <w:rsid w:val="00C65971"/>
    <w:rsid w:val="00C65F4C"/>
    <w:rsid w:val="00C669C1"/>
    <w:rsid w:val="00C66FA2"/>
    <w:rsid w:val="00C67A1B"/>
    <w:rsid w:val="00C72209"/>
    <w:rsid w:val="00C72B97"/>
    <w:rsid w:val="00C738B0"/>
    <w:rsid w:val="00C760CE"/>
    <w:rsid w:val="00C8454C"/>
    <w:rsid w:val="00C84AAA"/>
    <w:rsid w:val="00C84B7B"/>
    <w:rsid w:val="00C86DE9"/>
    <w:rsid w:val="00C90D1A"/>
    <w:rsid w:val="00C914F6"/>
    <w:rsid w:val="00C93134"/>
    <w:rsid w:val="00C9329B"/>
    <w:rsid w:val="00C94635"/>
    <w:rsid w:val="00C95AA8"/>
    <w:rsid w:val="00C9646E"/>
    <w:rsid w:val="00C96EBD"/>
    <w:rsid w:val="00C97CB6"/>
    <w:rsid w:val="00CA00E2"/>
    <w:rsid w:val="00CA0421"/>
    <w:rsid w:val="00CA49E6"/>
    <w:rsid w:val="00CA5863"/>
    <w:rsid w:val="00CA680F"/>
    <w:rsid w:val="00CA7831"/>
    <w:rsid w:val="00CB13A1"/>
    <w:rsid w:val="00CB5D9A"/>
    <w:rsid w:val="00CB7E0F"/>
    <w:rsid w:val="00CC0E64"/>
    <w:rsid w:val="00CC0ECB"/>
    <w:rsid w:val="00CC3923"/>
    <w:rsid w:val="00CC466A"/>
    <w:rsid w:val="00CC4EE5"/>
    <w:rsid w:val="00CC5919"/>
    <w:rsid w:val="00CC787C"/>
    <w:rsid w:val="00CD0697"/>
    <w:rsid w:val="00CD14C8"/>
    <w:rsid w:val="00CD4F28"/>
    <w:rsid w:val="00CE383F"/>
    <w:rsid w:val="00CE48E4"/>
    <w:rsid w:val="00CE4955"/>
    <w:rsid w:val="00CE52ED"/>
    <w:rsid w:val="00CE7361"/>
    <w:rsid w:val="00CF0471"/>
    <w:rsid w:val="00CF40E2"/>
    <w:rsid w:val="00CF5307"/>
    <w:rsid w:val="00D0013B"/>
    <w:rsid w:val="00D0266B"/>
    <w:rsid w:val="00D02C9B"/>
    <w:rsid w:val="00D0456E"/>
    <w:rsid w:val="00D07CDE"/>
    <w:rsid w:val="00D07EBD"/>
    <w:rsid w:val="00D11B26"/>
    <w:rsid w:val="00D12CE2"/>
    <w:rsid w:val="00D14FA0"/>
    <w:rsid w:val="00D15792"/>
    <w:rsid w:val="00D15A59"/>
    <w:rsid w:val="00D20785"/>
    <w:rsid w:val="00D21584"/>
    <w:rsid w:val="00D21D86"/>
    <w:rsid w:val="00D22BAA"/>
    <w:rsid w:val="00D22DDB"/>
    <w:rsid w:val="00D23D49"/>
    <w:rsid w:val="00D257F6"/>
    <w:rsid w:val="00D32256"/>
    <w:rsid w:val="00D33AE4"/>
    <w:rsid w:val="00D33E7E"/>
    <w:rsid w:val="00D34058"/>
    <w:rsid w:val="00D367FB"/>
    <w:rsid w:val="00D37A6E"/>
    <w:rsid w:val="00D40C04"/>
    <w:rsid w:val="00D42CBE"/>
    <w:rsid w:val="00D460E9"/>
    <w:rsid w:val="00D467FB"/>
    <w:rsid w:val="00D51C5A"/>
    <w:rsid w:val="00D5307A"/>
    <w:rsid w:val="00D55748"/>
    <w:rsid w:val="00D61483"/>
    <w:rsid w:val="00D646EE"/>
    <w:rsid w:val="00D66B85"/>
    <w:rsid w:val="00D67D22"/>
    <w:rsid w:val="00D706EF"/>
    <w:rsid w:val="00D70B35"/>
    <w:rsid w:val="00D73865"/>
    <w:rsid w:val="00D744EB"/>
    <w:rsid w:val="00D75F09"/>
    <w:rsid w:val="00D7734E"/>
    <w:rsid w:val="00D7750F"/>
    <w:rsid w:val="00D80685"/>
    <w:rsid w:val="00D80C0F"/>
    <w:rsid w:val="00D8242F"/>
    <w:rsid w:val="00D84E19"/>
    <w:rsid w:val="00D8685E"/>
    <w:rsid w:val="00D86C40"/>
    <w:rsid w:val="00D86FD0"/>
    <w:rsid w:val="00D90318"/>
    <w:rsid w:val="00D91469"/>
    <w:rsid w:val="00D91606"/>
    <w:rsid w:val="00D91FF0"/>
    <w:rsid w:val="00D94F58"/>
    <w:rsid w:val="00D95CB0"/>
    <w:rsid w:val="00DA6CC7"/>
    <w:rsid w:val="00DA6F1B"/>
    <w:rsid w:val="00DB4031"/>
    <w:rsid w:val="00DB5F27"/>
    <w:rsid w:val="00DB5F2B"/>
    <w:rsid w:val="00DB7757"/>
    <w:rsid w:val="00DC521E"/>
    <w:rsid w:val="00DC6F63"/>
    <w:rsid w:val="00DC75ED"/>
    <w:rsid w:val="00DC7708"/>
    <w:rsid w:val="00DD10C5"/>
    <w:rsid w:val="00DD16D6"/>
    <w:rsid w:val="00DD43D5"/>
    <w:rsid w:val="00DE4DA1"/>
    <w:rsid w:val="00DE7ED6"/>
    <w:rsid w:val="00DF3F47"/>
    <w:rsid w:val="00DF7F55"/>
    <w:rsid w:val="00E01D3B"/>
    <w:rsid w:val="00E038A5"/>
    <w:rsid w:val="00E04172"/>
    <w:rsid w:val="00E0451D"/>
    <w:rsid w:val="00E073E2"/>
    <w:rsid w:val="00E07693"/>
    <w:rsid w:val="00E0799A"/>
    <w:rsid w:val="00E11E9B"/>
    <w:rsid w:val="00E12725"/>
    <w:rsid w:val="00E1588A"/>
    <w:rsid w:val="00E16402"/>
    <w:rsid w:val="00E209F2"/>
    <w:rsid w:val="00E20D2A"/>
    <w:rsid w:val="00E22359"/>
    <w:rsid w:val="00E2376F"/>
    <w:rsid w:val="00E261C2"/>
    <w:rsid w:val="00E27430"/>
    <w:rsid w:val="00E34D69"/>
    <w:rsid w:val="00E350BE"/>
    <w:rsid w:val="00E356CA"/>
    <w:rsid w:val="00E43BBB"/>
    <w:rsid w:val="00E46716"/>
    <w:rsid w:val="00E474A3"/>
    <w:rsid w:val="00E504CE"/>
    <w:rsid w:val="00E560F7"/>
    <w:rsid w:val="00E602CA"/>
    <w:rsid w:val="00E63D73"/>
    <w:rsid w:val="00E65305"/>
    <w:rsid w:val="00E65404"/>
    <w:rsid w:val="00E67380"/>
    <w:rsid w:val="00E67E5E"/>
    <w:rsid w:val="00E71642"/>
    <w:rsid w:val="00E71ACB"/>
    <w:rsid w:val="00E757CF"/>
    <w:rsid w:val="00E759EA"/>
    <w:rsid w:val="00E83E65"/>
    <w:rsid w:val="00E84434"/>
    <w:rsid w:val="00E84441"/>
    <w:rsid w:val="00E84E9A"/>
    <w:rsid w:val="00E858E6"/>
    <w:rsid w:val="00E86E34"/>
    <w:rsid w:val="00E90B90"/>
    <w:rsid w:val="00E94A6D"/>
    <w:rsid w:val="00E9652A"/>
    <w:rsid w:val="00EA05E1"/>
    <w:rsid w:val="00EA2D07"/>
    <w:rsid w:val="00EA3CDE"/>
    <w:rsid w:val="00EB035E"/>
    <w:rsid w:val="00EB07DE"/>
    <w:rsid w:val="00EB2DF7"/>
    <w:rsid w:val="00EB7371"/>
    <w:rsid w:val="00EC07E4"/>
    <w:rsid w:val="00EC0B2C"/>
    <w:rsid w:val="00EC1DA3"/>
    <w:rsid w:val="00EC2F99"/>
    <w:rsid w:val="00EC53D7"/>
    <w:rsid w:val="00ED0618"/>
    <w:rsid w:val="00ED7011"/>
    <w:rsid w:val="00ED730D"/>
    <w:rsid w:val="00EE3774"/>
    <w:rsid w:val="00EE71CD"/>
    <w:rsid w:val="00EF076E"/>
    <w:rsid w:val="00EF1547"/>
    <w:rsid w:val="00EF22D6"/>
    <w:rsid w:val="00EF3CBD"/>
    <w:rsid w:val="00EF56D2"/>
    <w:rsid w:val="00EF6D4D"/>
    <w:rsid w:val="00F01D24"/>
    <w:rsid w:val="00F06D45"/>
    <w:rsid w:val="00F136F8"/>
    <w:rsid w:val="00F140A1"/>
    <w:rsid w:val="00F14687"/>
    <w:rsid w:val="00F1483E"/>
    <w:rsid w:val="00F16E73"/>
    <w:rsid w:val="00F23423"/>
    <w:rsid w:val="00F27296"/>
    <w:rsid w:val="00F27D77"/>
    <w:rsid w:val="00F27DCC"/>
    <w:rsid w:val="00F3223B"/>
    <w:rsid w:val="00F34C22"/>
    <w:rsid w:val="00F37100"/>
    <w:rsid w:val="00F423DB"/>
    <w:rsid w:val="00F43D5C"/>
    <w:rsid w:val="00F50749"/>
    <w:rsid w:val="00F52F9A"/>
    <w:rsid w:val="00F52FDE"/>
    <w:rsid w:val="00F53087"/>
    <w:rsid w:val="00F53EBB"/>
    <w:rsid w:val="00F62AFF"/>
    <w:rsid w:val="00F66FE1"/>
    <w:rsid w:val="00F67D20"/>
    <w:rsid w:val="00F71DF9"/>
    <w:rsid w:val="00F74A81"/>
    <w:rsid w:val="00F80946"/>
    <w:rsid w:val="00F80E3B"/>
    <w:rsid w:val="00F8214C"/>
    <w:rsid w:val="00F82EC1"/>
    <w:rsid w:val="00F9055B"/>
    <w:rsid w:val="00F91CE4"/>
    <w:rsid w:val="00F91FDA"/>
    <w:rsid w:val="00F92C50"/>
    <w:rsid w:val="00F92EF7"/>
    <w:rsid w:val="00F948AC"/>
    <w:rsid w:val="00F94ADF"/>
    <w:rsid w:val="00F94F69"/>
    <w:rsid w:val="00F96870"/>
    <w:rsid w:val="00FA01D0"/>
    <w:rsid w:val="00FA1A28"/>
    <w:rsid w:val="00FA5593"/>
    <w:rsid w:val="00FB1296"/>
    <w:rsid w:val="00FB287E"/>
    <w:rsid w:val="00FB3D8C"/>
    <w:rsid w:val="00FB4956"/>
    <w:rsid w:val="00FB5D04"/>
    <w:rsid w:val="00FB5F12"/>
    <w:rsid w:val="00FC0D10"/>
    <w:rsid w:val="00FC1DD9"/>
    <w:rsid w:val="00FC1EF4"/>
    <w:rsid w:val="00FC2655"/>
    <w:rsid w:val="00FC3F36"/>
    <w:rsid w:val="00FC587C"/>
    <w:rsid w:val="00FC7F79"/>
    <w:rsid w:val="00FD065F"/>
    <w:rsid w:val="00FD39C6"/>
    <w:rsid w:val="00FF5CE4"/>
    <w:rsid w:val="00F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6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1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4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71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4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1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B68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241C8C"/>
  </w:style>
  <w:style w:type="character" w:customStyle="1" w:styleId="ListParagraphChar">
    <w:name w:val="List Paragraph Char"/>
    <w:link w:val="ListParagraph"/>
    <w:uiPriority w:val="34"/>
    <w:locked/>
    <w:rsid w:val="00E6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6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1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4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71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4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1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B68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241C8C"/>
  </w:style>
  <w:style w:type="character" w:customStyle="1" w:styleId="ListParagraphChar">
    <w:name w:val="List Paragraph Char"/>
    <w:link w:val="ListParagraph"/>
    <w:uiPriority w:val="34"/>
    <w:locked/>
    <w:rsid w:val="00E65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rliamartha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9</cp:revision>
  <cp:lastPrinted>2018-02-03T08:28:00Z</cp:lastPrinted>
  <dcterms:created xsi:type="dcterms:W3CDTF">2018-01-29T08:31:00Z</dcterms:created>
  <dcterms:modified xsi:type="dcterms:W3CDTF">2018-02-11T14:37:00Z</dcterms:modified>
</cp:coreProperties>
</file>