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10" w:rsidRDefault="00F055C7" w:rsidP="00F055C7">
      <w:pPr>
        <w:pStyle w:val="ListParagraph1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80D10">
        <w:rPr>
          <w:rFonts w:ascii="Times New Roman" w:hAnsi="Times New Roman"/>
          <w:b/>
          <w:sz w:val="24"/>
          <w:szCs w:val="24"/>
        </w:rPr>
        <w:t xml:space="preserve">ENGARUH STRATEGI DIFERENSIASI, HARGA DAN KUALITAS PELAYANAN TERHADAP KEPUASAN PELANGGAN PADA HOTEL SOFYAN INN </w:t>
      </w:r>
    </w:p>
    <w:p w:rsidR="00780D10" w:rsidRDefault="00780D10" w:rsidP="00F055C7">
      <w:pPr>
        <w:pStyle w:val="ListParagraph1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RANGKAYO BASA DI KOTA PADANG</w:t>
      </w:r>
    </w:p>
    <w:p w:rsidR="00132EE5" w:rsidRDefault="00132EE5" w:rsidP="004C7701">
      <w:pPr>
        <w:pStyle w:val="ListParagraph1"/>
        <w:spacing w:after="0" w:line="48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55C7" w:rsidRDefault="00F055C7" w:rsidP="004C7701">
      <w:pPr>
        <w:pStyle w:val="ListParagraph1"/>
        <w:spacing w:after="0" w:line="48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6C29" w:rsidRDefault="00006C29" w:rsidP="00006C29">
      <w:pPr>
        <w:pStyle w:val="ListParagraph1"/>
        <w:spacing w:after="0" w:line="48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2EE5">
        <w:rPr>
          <w:rFonts w:ascii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color w:val="000000"/>
          <w:sz w:val="24"/>
          <w:szCs w:val="24"/>
        </w:rPr>
        <w:t>KRIPSI</w:t>
      </w:r>
    </w:p>
    <w:p w:rsidR="00006C29" w:rsidRPr="00132EE5" w:rsidRDefault="00006C29" w:rsidP="004C7701">
      <w:pPr>
        <w:pStyle w:val="ListParagraph1"/>
        <w:spacing w:after="0" w:line="48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2EE5" w:rsidRPr="00132EE5" w:rsidRDefault="00132EE5" w:rsidP="004C7701">
      <w:pPr>
        <w:pStyle w:val="ListParagraph1"/>
        <w:spacing w:after="0" w:line="48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2EE5">
        <w:rPr>
          <w:rFonts w:ascii="Times New Roman" w:hAnsi="Times New Roman"/>
          <w:b/>
          <w:noProof/>
          <w:sz w:val="24"/>
          <w:szCs w:val="24"/>
          <w:lang w:val="en-US" w:eastAsia="ja-JP"/>
        </w:rPr>
        <w:drawing>
          <wp:inline distT="0" distB="0" distL="0" distR="0">
            <wp:extent cx="1914525" cy="1733550"/>
            <wp:effectExtent l="0" t="0" r="9525" b="0"/>
            <wp:docPr id="3" name="Picture 3" descr="logo Univ Bung H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 Bung Hat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EE5" w:rsidRPr="00132EE5" w:rsidRDefault="00132EE5" w:rsidP="00D4533A">
      <w:pPr>
        <w:pStyle w:val="ListParagraph1"/>
        <w:spacing w:after="0" w:line="48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132EE5" w:rsidRDefault="007235A7" w:rsidP="004C7701">
      <w:pPr>
        <w:pStyle w:val="ListParagraph1"/>
        <w:spacing w:after="0" w:line="48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2EE5">
        <w:rPr>
          <w:rFonts w:ascii="Times New Roman" w:hAnsi="Times New Roman"/>
          <w:b/>
          <w:color w:val="000000"/>
          <w:sz w:val="24"/>
          <w:szCs w:val="24"/>
        </w:rPr>
        <w:t xml:space="preserve"> Oleh :</w:t>
      </w:r>
    </w:p>
    <w:p w:rsidR="00D4533A" w:rsidRPr="00132EE5" w:rsidRDefault="00D4533A" w:rsidP="004C7701">
      <w:pPr>
        <w:pStyle w:val="ListParagraph1"/>
        <w:spacing w:after="0" w:line="48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2EE5" w:rsidRPr="00132EE5" w:rsidRDefault="00780D10" w:rsidP="00132EE5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ALBRIANTO KURNIAWAN</w:t>
      </w:r>
    </w:p>
    <w:p w:rsidR="00132EE5" w:rsidRPr="00132EE5" w:rsidRDefault="00780D10" w:rsidP="00132EE5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1410011211210</w:t>
      </w:r>
    </w:p>
    <w:p w:rsidR="00132EE5" w:rsidRPr="00132EE5" w:rsidRDefault="00132EE5" w:rsidP="00132EE5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2EE5" w:rsidRPr="00132EE5" w:rsidRDefault="00132EE5" w:rsidP="00132EE5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533A" w:rsidRPr="00E171B8" w:rsidRDefault="00D4533A" w:rsidP="00132EE5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171B8">
        <w:rPr>
          <w:rFonts w:ascii="Times New Roman" w:hAnsi="Times New Roman"/>
          <w:b/>
          <w:i/>
          <w:color w:val="000000"/>
          <w:sz w:val="24"/>
          <w:szCs w:val="24"/>
        </w:rPr>
        <w:t xml:space="preserve">Diajukan Untuk Memenuhi Salah Satu Syarat </w:t>
      </w:r>
    </w:p>
    <w:p w:rsidR="00D4533A" w:rsidRPr="00E171B8" w:rsidRDefault="00D4533A" w:rsidP="00132EE5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171B8">
        <w:rPr>
          <w:rFonts w:ascii="Times New Roman" w:hAnsi="Times New Roman"/>
          <w:b/>
          <w:i/>
          <w:color w:val="000000"/>
          <w:sz w:val="24"/>
          <w:szCs w:val="24"/>
        </w:rPr>
        <w:t xml:space="preserve">Guna Memperoleh Gelar Sarjana Ekonomi </w:t>
      </w:r>
    </w:p>
    <w:p w:rsidR="00132EE5" w:rsidRPr="00E171B8" w:rsidRDefault="00D4533A" w:rsidP="00132EE5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171B8">
        <w:rPr>
          <w:rFonts w:ascii="Times New Roman" w:hAnsi="Times New Roman"/>
          <w:b/>
          <w:i/>
          <w:color w:val="000000"/>
          <w:sz w:val="24"/>
          <w:szCs w:val="24"/>
        </w:rPr>
        <w:t>Jurusan Manajemen</w:t>
      </w:r>
    </w:p>
    <w:p w:rsidR="00132EE5" w:rsidRDefault="00132EE5" w:rsidP="00132EE5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3362C" w:rsidRPr="0013362C" w:rsidRDefault="0013362C" w:rsidP="00132EE5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32EE5" w:rsidRPr="0013362C" w:rsidRDefault="0013362C" w:rsidP="00132EE5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JURUSAN MANAJEMEN</w:t>
      </w:r>
    </w:p>
    <w:p w:rsidR="00132EE5" w:rsidRPr="00132EE5" w:rsidRDefault="00132EE5" w:rsidP="00132EE5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2EE5">
        <w:rPr>
          <w:rFonts w:ascii="Times New Roman" w:hAnsi="Times New Roman"/>
          <w:b/>
          <w:color w:val="000000"/>
          <w:sz w:val="24"/>
          <w:szCs w:val="24"/>
        </w:rPr>
        <w:t>FAKULTAS EKONOMI</w:t>
      </w:r>
    </w:p>
    <w:p w:rsidR="00132EE5" w:rsidRPr="00132EE5" w:rsidRDefault="00132EE5" w:rsidP="00132EE5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2EE5">
        <w:rPr>
          <w:rFonts w:ascii="Times New Roman" w:hAnsi="Times New Roman"/>
          <w:b/>
          <w:color w:val="000000"/>
          <w:sz w:val="24"/>
          <w:szCs w:val="24"/>
        </w:rPr>
        <w:t>UNIVERSITAS BUNG HATTA</w:t>
      </w:r>
      <w:r w:rsidR="00A0771F">
        <w:rPr>
          <w:rFonts w:ascii="Times New Roman" w:hAnsi="Times New Roman"/>
          <w:b/>
          <w:color w:val="000000"/>
          <w:sz w:val="24"/>
          <w:szCs w:val="24"/>
        </w:rPr>
        <w:t xml:space="preserve"> PADANG</w:t>
      </w:r>
    </w:p>
    <w:p w:rsidR="006503FE" w:rsidRPr="00F3465D" w:rsidRDefault="00F3465D" w:rsidP="00F3465D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2018</w:t>
      </w:r>
    </w:p>
    <w:sectPr w:rsidR="006503FE" w:rsidRPr="00F3465D" w:rsidSect="003F04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2CA"/>
    <w:multiLevelType w:val="hybridMultilevel"/>
    <w:tmpl w:val="6DB4FB98"/>
    <w:lvl w:ilvl="0" w:tplc="1E5AE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B058E"/>
    <w:multiLevelType w:val="multilevel"/>
    <w:tmpl w:val="9C4A4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5B2D2C"/>
    <w:multiLevelType w:val="hybridMultilevel"/>
    <w:tmpl w:val="398E79C2"/>
    <w:lvl w:ilvl="0" w:tplc="DE481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AF56ED"/>
    <w:multiLevelType w:val="hybridMultilevel"/>
    <w:tmpl w:val="F14EE374"/>
    <w:lvl w:ilvl="0" w:tplc="1D60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87878"/>
    <w:multiLevelType w:val="hybridMultilevel"/>
    <w:tmpl w:val="E5C6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A3772"/>
    <w:multiLevelType w:val="multilevel"/>
    <w:tmpl w:val="CC8E15B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2576630"/>
    <w:multiLevelType w:val="multilevel"/>
    <w:tmpl w:val="625766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C4456"/>
    <w:multiLevelType w:val="multilevel"/>
    <w:tmpl w:val="383CE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E031F3F"/>
    <w:multiLevelType w:val="multilevel"/>
    <w:tmpl w:val="11868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11"/>
    <w:rsid w:val="00000436"/>
    <w:rsid w:val="00002635"/>
    <w:rsid w:val="00006C29"/>
    <w:rsid w:val="00015BFD"/>
    <w:rsid w:val="000177AD"/>
    <w:rsid w:val="00037BCA"/>
    <w:rsid w:val="00062716"/>
    <w:rsid w:val="000637BD"/>
    <w:rsid w:val="000642D7"/>
    <w:rsid w:val="000715E0"/>
    <w:rsid w:val="00086314"/>
    <w:rsid w:val="00087A2C"/>
    <w:rsid w:val="00092411"/>
    <w:rsid w:val="0009286D"/>
    <w:rsid w:val="000B31AC"/>
    <w:rsid w:val="000B5BFF"/>
    <w:rsid w:val="000C19F2"/>
    <w:rsid w:val="000E5F4E"/>
    <w:rsid w:val="000F250F"/>
    <w:rsid w:val="0010030D"/>
    <w:rsid w:val="00101DF0"/>
    <w:rsid w:val="00105C69"/>
    <w:rsid w:val="00113A11"/>
    <w:rsid w:val="00114D13"/>
    <w:rsid w:val="00124283"/>
    <w:rsid w:val="00132EE5"/>
    <w:rsid w:val="0013362C"/>
    <w:rsid w:val="00142939"/>
    <w:rsid w:val="00147BD3"/>
    <w:rsid w:val="001631DC"/>
    <w:rsid w:val="00163504"/>
    <w:rsid w:val="00186730"/>
    <w:rsid w:val="001A4ABC"/>
    <w:rsid w:val="001B1EEE"/>
    <w:rsid w:val="001D3CDA"/>
    <w:rsid w:val="001D47BE"/>
    <w:rsid w:val="001D62E5"/>
    <w:rsid w:val="001E5CA7"/>
    <w:rsid w:val="00205682"/>
    <w:rsid w:val="00216AB1"/>
    <w:rsid w:val="0021751C"/>
    <w:rsid w:val="002235CE"/>
    <w:rsid w:val="00234547"/>
    <w:rsid w:val="0024206F"/>
    <w:rsid w:val="002636AF"/>
    <w:rsid w:val="002B3DD1"/>
    <w:rsid w:val="002C0CA9"/>
    <w:rsid w:val="002C682E"/>
    <w:rsid w:val="00304707"/>
    <w:rsid w:val="0035705E"/>
    <w:rsid w:val="0036374A"/>
    <w:rsid w:val="00394C29"/>
    <w:rsid w:val="003A5EED"/>
    <w:rsid w:val="003A732D"/>
    <w:rsid w:val="003C1503"/>
    <w:rsid w:val="003C6396"/>
    <w:rsid w:val="003E744A"/>
    <w:rsid w:val="003F0419"/>
    <w:rsid w:val="004128D0"/>
    <w:rsid w:val="004177B5"/>
    <w:rsid w:val="00417A41"/>
    <w:rsid w:val="00430327"/>
    <w:rsid w:val="00452B40"/>
    <w:rsid w:val="00453FDC"/>
    <w:rsid w:val="00464B14"/>
    <w:rsid w:val="00480154"/>
    <w:rsid w:val="00484FBA"/>
    <w:rsid w:val="00494F99"/>
    <w:rsid w:val="00495DE3"/>
    <w:rsid w:val="004B4D43"/>
    <w:rsid w:val="004B5AD0"/>
    <w:rsid w:val="004C7701"/>
    <w:rsid w:val="00501756"/>
    <w:rsid w:val="005350CA"/>
    <w:rsid w:val="00565E98"/>
    <w:rsid w:val="005A1DD0"/>
    <w:rsid w:val="005A33A4"/>
    <w:rsid w:val="005D38A4"/>
    <w:rsid w:val="005F7AB0"/>
    <w:rsid w:val="00631920"/>
    <w:rsid w:val="0064051C"/>
    <w:rsid w:val="006476E5"/>
    <w:rsid w:val="006503FE"/>
    <w:rsid w:val="00694B29"/>
    <w:rsid w:val="006A7F6B"/>
    <w:rsid w:val="006B6C4F"/>
    <w:rsid w:val="006C0663"/>
    <w:rsid w:val="006D0985"/>
    <w:rsid w:val="006D2DE9"/>
    <w:rsid w:val="006E1F87"/>
    <w:rsid w:val="00701CDF"/>
    <w:rsid w:val="00715F20"/>
    <w:rsid w:val="007235A7"/>
    <w:rsid w:val="007241F1"/>
    <w:rsid w:val="00780D10"/>
    <w:rsid w:val="007902C2"/>
    <w:rsid w:val="007925FF"/>
    <w:rsid w:val="007C7663"/>
    <w:rsid w:val="007E4E9A"/>
    <w:rsid w:val="00800F41"/>
    <w:rsid w:val="008242E4"/>
    <w:rsid w:val="00862741"/>
    <w:rsid w:val="00885585"/>
    <w:rsid w:val="00891AA0"/>
    <w:rsid w:val="008B471C"/>
    <w:rsid w:val="008D3A96"/>
    <w:rsid w:val="00910892"/>
    <w:rsid w:val="009143C7"/>
    <w:rsid w:val="0092058B"/>
    <w:rsid w:val="00924582"/>
    <w:rsid w:val="0093237E"/>
    <w:rsid w:val="009506A4"/>
    <w:rsid w:val="00972E75"/>
    <w:rsid w:val="00977439"/>
    <w:rsid w:val="00980A5F"/>
    <w:rsid w:val="009B4B2D"/>
    <w:rsid w:val="009B709F"/>
    <w:rsid w:val="009C67AD"/>
    <w:rsid w:val="009D1B9A"/>
    <w:rsid w:val="009E65DD"/>
    <w:rsid w:val="009F7DFF"/>
    <w:rsid w:val="00A0771F"/>
    <w:rsid w:val="00A1744C"/>
    <w:rsid w:val="00A34EFB"/>
    <w:rsid w:val="00A3506C"/>
    <w:rsid w:val="00A45699"/>
    <w:rsid w:val="00A53D90"/>
    <w:rsid w:val="00A56896"/>
    <w:rsid w:val="00AC2A94"/>
    <w:rsid w:val="00AE2BC8"/>
    <w:rsid w:val="00AE6167"/>
    <w:rsid w:val="00B47744"/>
    <w:rsid w:val="00B52071"/>
    <w:rsid w:val="00B70A2C"/>
    <w:rsid w:val="00B71534"/>
    <w:rsid w:val="00B773B3"/>
    <w:rsid w:val="00B81F01"/>
    <w:rsid w:val="00BA06BE"/>
    <w:rsid w:val="00BD20E0"/>
    <w:rsid w:val="00BE5973"/>
    <w:rsid w:val="00BF6D55"/>
    <w:rsid w:val="00C80055"/>
    <w:rsid w:val="00CA0CA2"/>
    <w:rsid w:val="00CC0011"/>
    <w:rsid w:val="00CC201D"/>
    <w:rsid w:val="00CC7C1C"/>
    <w:rsid w:val="00CE1495"/>
    <w:rsid w:val="00CF56F9"/>
    <w:rsid w:val="00D15C6C"/>
    <w:rsid w:val="00D21130"/>
    <w:rsid w:val="00D35AAF"/>
    <w:rsid w:val="00D4533A"/>
    <w:rsid w:val="00D7745E"/>
    <w:rsid w:val="00D93512"/>
    <w:rsid w:val="00DE4D4F"/>
    <w:rsid w:val="00E02B6C"/>
    <w:rsid w:val="00E1524A"/>
    <w:rsid w:val="00E171B8"/>
    <w:rsid w:val="00E3779B"/>
    <w:rsid w:val="00E57A0E"/>
    <w:rsid w:val="00E610EA"/>
    <w:rsid w:val="00E72DCE"/>
    <w:rsid w:val="00E75ECB"/>
    <w:rsid w:val="00E85A95"/>
    <w:rsid w:val="00E95A10"/>
    <w:rsid w:val="00EB019B"/>
    <w:rsid w:val="00EC0830"/>
    <w:rsid w:val="00F015EF"/>
    <w:rsid w:val="00F03094"/>
    <w:rsid w:val="00F055C7"/>
    <w:rsid w:val="00F113E8"/>
    <w:rsid w:val="00F251ED"/>
    <w:rsid w:val="00F26BBB"/>
    <w:rsid w:val="00F3376F"/>
    <w:rsid w:val="00F3465D"/>
    <w:rsid w:val="00F43D0E"/>
    <w:rsid w:val="00F54EF3"/>
    <w:rsid w:val="00F65731"/>
    <w:rsid w:val="00F710F9"/>
    <w:rsid w:val="00F74F35"/>
    <w:rsid w:val="00F87E2A"/>
    <w:rsid w:val="00FA6F43"/>
    <w:rsid w:val="00FB3E08"/>
    <w:rsid w:val="00FE28BE"/>
    <w:rsid w:val="00FE7DDC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2DE9"/>
    <w:rPr>
      <w:color w:val="0000FF"/>
      <w:u w:val="single"/>
    </w:rPr>
  </w:style>
  <w:style w:type="character" w:customStyle="1" w:styleId="st">
    <w:name w:val="st"/>
    <w:basedOn w:val="DefaultParagraphFont"/>
    <w:rsid w:val="00B71534"/>
  </w:style>
  <w:style w:type="character" w:styleId="Emphasis">
    <w:name w:val="Emphasis"/>
    <w:basedOn w:val="DefaultParagraphFont"/>
    <w:uiPriority w:val="20"/>
    <w:qFormat/>
    <w:rsid w:val="00B71534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1242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2DE9"/>
    <w:rPr>
      <w:color w:val="0000FF"/>
      <w:u w:val="single"/>
    </w:rPr>
  </w:style>
  <w:style w:type="character" w:customStyle="1" w:styleId="st">
    <w:name w:val="st"/>
    <w:basedOn w:val="DefaultParagraphFont"/>
    <w:rsid w:val="00B71534"/>
  </w:style>
  <w:style w:type="character" w:styleId="Emphasis">
    <w:name w:val="Emphasis"/>
    <w:basedOn w:val="DefaultParagraphFont"/>
    <w:uiPriority w:val="20"/>
    <w:qFormat/>
    <w:rsid w:val="00B71534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1242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</dc:creator>
  <cp:lastModifiedBy>CK-Photo Copy 4</cp:lastModifiedBy>
  <cp:revision>5</cp:revision>
  <cp:lastPrinted>2018-08-23T07:05:00Z</cp:lastPrinted>
  <dcterms:created xsi:type="dcterms:W3CDTF">2018-08-21T10:11:00Z</dcterms:created>
  <dcterms:modified xsi:type="dcterms:W3CDTF">2018-08-23T07:06:00Z</dcterms:modified>
</cp:coreProperties>
</file>