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23" w:rsidRPr="0070018C" w:rsidRDefault="00A85C8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 3</w:t>
      </w:r>
      <w:r w:rsidR="00EE0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0D1" w:rsidRPr="0070018C">
        <w:rPr>
          <w:rFonts w:ascii="Times New Roman" w:hAnsi="Times New Roman" w:cs="Times New Roman"/>
          <w:b/>
          <w:sz w:val="24"/>
          <w:szCs w:val="24"/>
        </w:rPr>
        <w:t>Profil Responden</w:t>
      </w:r>
      <w:r w:rsidR="00EE02F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32C91" w:rsidRPr="007001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50D1" w:rsidRPr="00132C91" w:rsidRDefault="00B050D1" w:rsidP="00B0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4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4"/>
        <w:gridCol w:w="1249"/>
        <w:gridCol w:w="1147"/>
        <w:gridCol w:w="1002"/>
        <w:gridCol w:w="1374"/>
        <w:gridCol w:w="1447"/>
      </w:tblGrid>
      <w:tr w:rsidR="00B050D1" w:rsidRPr="00132C91" w:rsidTr="00EE02F6">
        <w:trPr>
          <w:cantSplit/>
          <w:tblHeader/>
        </w:trPr>
        <w:tc>
          <w:tcPr>
            <w:tcW w:w="6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jenis kelamin</w:t>
            </w:r>
          </w:p>
        </w:tc>
      </w:tr>
      <w:tr w:rsidR="00B050D1" w:rsidRPr="00132C91" w:rsidTr="00EE02F6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4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B050D1" w:rsidRPr="00132C91" w:rsidTr="00EE02F6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2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laki-lali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64.0</w:t>
            </w:r>
          </w:p>
        </w:tc>
        <w:tc>
          <w:tcPr>
            <w:tcW w:w="136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64.0</w:t>
            </w:r>
          </w:p>
        </w:tc>
        <w:tc>
          <w:tcPr>
            <w:tcW w:w="144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64.0</w:t>
            </w:r>
          </w:p>
        </w:tc>
      </w:tr>
      <w:tr w:rsidR="00B050D1" w:rsidRPr="00132C91" w:rsidTr="00EE02F6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B050D1" w:rsidRPr="00132C91" w:rsidTr="00EE02F6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6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4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53"/>
        <w:tblW w:w="69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274"/>
        <w:gridCol w:w="1142"/>
        <w:gridCol w:w="998"/>
        <w:gridCol w:w="1368"/>
        <w:gridCol w:w="1441"/>
      </w:tblGrid>
      <w:tr w:rsidR="00EE02F6" w:rsidRPr="00132C91" w:rsidTr="00EE02F6">
        <w:trPr>
          <w:cantSplit/>
          <w:tblHeader/>
        </w:trPr>
        <w:tc>
          <w:tcPr>
            <w:tcW w:w="6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usia</w:t>
            </w:r>
          </w:p>
        </w:tc>
      </w:tr>
      <w:tr w:rsidR="00EE02F6" w:rsidRPr="00132C91" w:rsidTr="00EE02F6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4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EE02F6" w:rsidRPr="00132C91" w:rsidTr="00EE02F6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27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17-25 tahun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136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144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</w:tr>
      <w:tr w:rsidR="00EE02F6" w:rsidRPr="00132C91" w:rsidTr="00EE02F6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26-30 tahun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</w:t>
            </w:r>
          </w:p>
        </w:tc>
      </w:tr>
      <w:tr w:rsidR="00EE02F6" w:rsidRPr="00132C91" w:rsidTr="00EE02F6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31-35 tahun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68.0</w:t>
            </w:r>
          </w:p>
        </w:tc>
      </w:tr>
      <w:tr w:rsidR="00EE02F6" w:rsidRPr="00132C91" w:rsidTr="00EE02F6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36-40 tahun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86.0</w:t>
            </w:r>
          </w:p>
        </w:tc>
      </w:tr>
      <w:tr w:rsidR="00EE02F6" w:rsidRPr="00132C91" w:rsidTr="00EE02F6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&gt;40 tahun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EE02F6" w:rsidRPr="00132C91" w:rsidTr="00EE02F6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6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4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0D1" w:rsidRPr="00132C91" w:rsidRDefault="00B050D1" w:rsidP="00B050D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050D1" w:rsidRPr="00132C91" w:rsidRDefault="00B050D1" w:rsidP="00B0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0D1" w:rsidRPr="00132C91" w:rsidRDefault="00B050D1" w:rsidP="00B050D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050D1" w:rsidRDefault="00B050D1" w:rsidP="00B0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18C" w:rsidRDefault="0070018C" w:rsidP="00B0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18C" w:rsidRDefault="0070018C" w:rsidP="00B0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18C" w:rsidRDefault="0070018C" w:rsidP="00B0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18C" w:rsidRDefault="0070018C" w:rsidP="00B0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18C" w:rsidRDefault="0070018C" w:rsidP="00B0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18C" w:rsidRDefault="0070018C" w:rsidP="00B0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18C" w:rsidRDefault="0070018C" w:rsidP="00B0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18C" w:rsidRDefault="0070018C" w:rsidP="00B0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18C" w:rsidRDefault="0070018C" w:rsidP="00B0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18C" w:rsidRDefault="0070018C" w:rsidP="00B0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18C" w:rsidRPr="00132C91" w:rsidRDefault="0070018C" w:rsidP="00B0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6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994"/>
        <w:gridCol w:w="1142"/>
        <w:gridCol w:w="998"/>
        <w:gridCol w:w="1368"/>
        <w:gridCol w:w="1441"/>
      </w:tblGrid>
      <w:tr w:rsidR="00B050D1" w:rsidRPr="00132C91">
        <w:trPr>
          <w:cantSplit/>
          <w:tblHeader/>
        </w:trPr>
        <w:tc>
          <w:tcPr>
            <w:tcW w:w="7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pekerjaan</w:t>
            </w:r>
          </w:p>
        </w:tc>
      </w:tr>
      <w:tr w:rsidR="00B050D1" w:rsidRPr="00132C91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B050D1" w:rsidRPr="00132C9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9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aparatur sipil negara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</w:t>
            </w:r>
          </w:p>
        </w:tc>
      </w:tr>
      <w:tr w:rsidR="00B050D1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BUMN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33.0</w:t>
            </w:r>
          </w:p>
        </w:tc>
      </w:tr>
      <w:tr w:rsidR="00B050D1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TNI / POLRI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52.0</w:t>
            </w:r>
          </w:p>
        </w:tc>
      </w:tr>
      <w:tr w:rsidR="00B050D1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swasta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69.0</w:t>
            </w:r>
          </w:p>
        </w:tc>
      </w:tr>
      <w:tr w:rsidR="00B050D1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wiraswasta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86.0</w:t>
            </w:r>
          </w:p>
        </w:tc>
      </w:tr>
      <w:tr w:rsidR="00B050D1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B050D1" w:rsidRPr="00132C91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0D1" w:rsidRPr="00132C91" w:rsidRDefault="00B050D1" w:rsidP="00B050D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050D1" w:rsidRPr="00132C91" w:rsidRDefault="00B050D1" w:rsidP="00B0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6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2401"/>
        <w:gridCol w:w="1142"/>
        <w:gridCol w:w="998"/>
        <w:gridCol w:w="1367"/>
        <w:gridCol w:w="1440"/>
      </w:tblGrid>
      <w:tr w:rsidR="00B050D1" w:rsidRPr="00132C91">
        <w:trPr>
          <w:cantSplit/>
          <w:tblHeader/>
        </w:trPr>
        <w:tc>
          <w:tcPr>
            <w:tcW w:w="8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6F0E9E" w:rsidP="00B050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Pendapatan</w:t>
            </w:r>
          </w:p>
        </w:tc>
      </w:tr>
      <w:tr w:rsidR="00B050D1" w:rsidRPr="00132C91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B050D1" w:rsidRPr="00132C9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4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 1.000.000 - Rp. 1.500.000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</w:tr>
      <w:tr w:rsidR="00B050D1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 1.500.001 - Rp. 2.000.000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B050D1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 2.000.001 - Rp 3.000.000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65.0</w:t>
            </w:r>
          </w:p>
        </w:tc>
      </w:tr>
      <w:tr w:rsidR="00B050D1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 Rp. 3.000.000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B050D1" w:rsidRPr="00132C91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0D1" w:rsidRPr="00132C91" w:rsidRDefault="00B050D1" w:rsidP="00B050D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050D1" w:rsidRPr="00132C91" w:rsidRDefault="00B050D1" w:rsidP="00B0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5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883"/>
        <w:gridCol w:w="1143"/>
        <w:gridCol w:w="998"/>
        <w:gridCol w:w="1368"/>
        <w:gridCol w:w="1441"/>
      </w:tblGrid>
      <w:tr w:rsidR="00B050D1" w:rsidRPr="00132C91">
        <w:trPr>
          <w:cantSplit/>
          <w:tblHeader/>
        </w:trPr>
        <w:tc>
          <w:tcPr>
            <w:tcW w:w="6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frekuensi</w:t>
            </w:r>
          </w:p>
        </w:tc>
      </w:tr>
      <w:tr w:rsidR="00B050D1" w:rsidRPr="00132C91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B050D1" w:rsidRPr="00132C9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 kali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87.0</w:t>
            </w:r>
          </w:p>
        </w:tc>
      </w:tr>
      <w:tr w:rsidR="00B050D1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 kali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B050D1" w:rsidRPr="00132C91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0D1" w:rsidRPr="00132C91" w:rsidRDefault="00B050D1" w:rsidP="00B050D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050D1" w:rsidRPr="00132C91" w:rsidRDefault="00B050D1" w:rsidP="00B0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0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439"/>
        <w:gridCol w:w="1142"/>
        <w:gridCol w:w="998"/>
        <w:gridCol w:w="1368"/>
        <w:gridCol w:w="1441"/>
      </w:tblGrid>
      <w:tr w:rsidR="00B050D1" w:rsidRPr="00132C91">
        <w:trPr>
          <w:cantSplit/>
          <w:tblHeader/>
        </w:trPr>
        <w:tc>
          <w:tcPr>
            <w:tcW w:w="7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referensi</w:t>
            </w:r>
          </w:p>
        </w:tc>
      </w:tr>
      <w:tr w:rsidR="00B050D1" w:rsidRPr="00132C91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B050D1" w:rsidRPr="00132C9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4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keluarga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</w:tr>
      <w:tr w:rsidR="00B050D1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teman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52.0</w:t>
            </w:r>
          </w:p>
        </w:tc>
      </w:tr>
      <w:tr w:rsidR="00B050D1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 massa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61.0</w:t>
            </w:r>
          </w:p>
        </w:tc>
      </w:tr>
      <w:tr w:rsidR="00B050D1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 sosial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89.0</w:t>
            </w:r>
          </w:p>
        </w:tc>
      </w:tr>
      <w:tr w:rsidR="00B050D1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B050D1" w:rsidRPr="00132C91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0D1" w:rsidRPr="00132C91" w:rsidRDefault="00B050D1" w:rsidP="00B0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0D1" w:rsidRDefault="00B050D1">
      <w:pPr>
        <w:rPr>
          <w:rFonts w:ascii="Times New Roman" w:hAnsi="Times New Roman" w:cs="Times New Roman"/>
          <w:sz w:val="24"/>
          <w:szCs w:val="24"/>
        </w:rPr>
      </w:pPr>
    </w:p>
    <w:p w:rsidR="00EE02F6" w:rsidRPr="00132C91" w:rsidRDefault="00EE02F6">
      <w:pPr>
        <w:rPr>
          <w:rFonts w:ascii="Times New Roman" w:hAnsi="Times New Roman" w:cs="Times New Roman"/>
          <w:sz w:val="24"/>
          <w:szCs w:val="24"/>
        </w:rPr>
      </w:pPr>
    </w:p>
    <w:p w:rsidR="006F0E9E" w:rsidRDefault="006F0E9E">
      <w:pPr>
        <w:rPr>
          <w:rFonts w:ascii="Times New Roman" w:hAnsi="Times New Roman" w:cs="Times New Roman"/>
          <w:b/>
          <w:sz w:val="24"/>
          <w:szCs w:val="24"/>
        </w:rPr>
        <w:sectPr w:rsidR="006F0E9E" w:rsidSect="006F0E9E">
          <w:footerReference w:type="default" r:id="rId7"/>
          <w:pgSz w:w="12240" w:h="15840"/>
          <w:pgMar w:top="1440" w:right="1440" w:bottom="1440" w:left="1440" w:header="720" w:footer="720" w:gutter="0"/>
          <w:pgNumType w:start="82" w:chapStyle="1"/>
          <w:cols w:space="720"/>
          <w:docGrid w:linePitch="360"/>
        </w:sectPr>
      </w:pPr>
    </w:p>
    <w:p w:rsidR="00B050D1" w:rsidRPr="00EE02F6" w:rsidRDefault="00A85C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4</w:t>
      </w:r>
      <w:r w:rsidR="00EE0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18C" w:rsidRPr="00EE02F6">
        <w:rPr>
          <w:rFonts w:ascii="Times New Roman" w:hAnsi="Times New Roman" w:cs="Times New Roman"/>
          <w:b/>
          <w:sz w:val="24"/>
          <w:szCs w:val="24"/>
        </w:rPr>
        <w:t>Uji Validitas dan Uji Relibialitas</w:t>
      </w:r>
    </w:p>
    <w:p w:rsidR="0070018C" w:rsidRPr="00EE02F6" w:rsidRDefault="0070018C">
      <w:pPr>
        <w:rPr>
          <w:rFonts w:ascii="Times New Roman" w:hAnsi="Times New Roman" w:cs="Times New Roman"/>
          <w:b/>
          <w:sz w:val="24"/>
          <w:szCs w:val="24"/>
        </w:rPr>
      </w:pPr>
      <w:r w:rsidRPr="00EE02F6">
        <w:rPr>
          <w:rFonts w:ascii="Times New Roman" w:hAnsi="Times New Roman" w:cs="Times New Roman"/>
          <w:b/>
          <w:sz w:val="24"/>
          <w:szCs w:val="24"/>
        </w:rPr>
        <w:t>Uji Validitas</w:t>
      </w:r>
    </w:p>
    <w:p w:rsidR="00B050D1" w:rsidRPr="00EE02F6" w:rsidRDefault="00B050D1">
      <w:pPr>
        <w:rPr>
          <w:rFonts w:ascii="Times New Roman" w:hAnsi="Times New Roman" w:cs="Times New Roman"/>
          <w:b/>
          <w:sz w:val="24"/>
          <w:szCs w:val="24"/>
        </w:rPr>
      </w:pPr>
      <w:r w:rsidRPr="00EE02F6">
        <w:rPr>
          <w:rFonts w:ascii="Times New Roman" w:hAnsi="Times New Roman" w:cs="Times New Roman"/>
          <w:b/>
          <w:sz w:val="24"/>
          <w:szCs w:val="24"/>
        </w:rPr>
        <w:t>Variable strategi diferensiasi (x1)</w:t>
      </w:r>
    </w:p>
    <w:p w:rsidR="00B050D1" w:rsidRPr="00EE02F6" w:rsidRDefault="00B050D1" w:rsidP="00B0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31C" w:rsidRPr="00132C91" w:rsidRDefault="0059431C" w:rsidP="00594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0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1"/>
        <w:gridCol w:w="2400"/>
        <w:gridCol w:w="1000"/>
      </w:tblGrid>
      <w:tr w:rsidR="0059431C" w:rsidRPr="00132C91" w:rsidTr="0059431C">
        <w:trPr>
          <w:cantSplit/>
          <w:tblHeader/>
        </w:trPr>
        <w:tc>
          <w:tcPr>
            <w:tcW w:w="5801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31C" w:rsidRPr="00132C91" w:rsidRDefault="0059431C" w:rsidP="0059431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KMO and Bartlett's Test</w:t>
            </w:r>
          </w:p>
        </w:tc>
      </w:tr>
      <w:tr w:rsidR="0059431C" w:rsidRPr="00132C91" w:rsidTr="0059431C">
        <w:trPr>
          <w:cantSplit/>
          <w:tblHeader/>
        </w:trPr>
        <w:tc>
          <w:tcPr>
            <w:tcW w:w="480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31C" w:rsidRPr="00132C91" w:rsidRDefault="0059431C" w:rsidP="0059431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Kaiser-Meyer-Olkin Measure of Sampling Adequacy.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31C" w:rsidRPr="00132C91" w:rsidRDefault="0059431C" w:rsidP="005943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.764</w:t>
            </w:r>
          </w:p>
        </w:tc>
      </w:tr>
      <w:tr w:rsidR="0059431C" w:rsidRPr="00132C91" w:rsidTr="0059431C">
        <w:trPr>
          <w:cantSplit/>
          <w:tblHeader/>
        </w:trPr>
        <w:tc>
          <w:tcPr>
            <w:tcW w:w="240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31C" w:rsidRPr="00132C91" w:rsidRDefault="0059431C" w:rsidP="0059431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Bartlett's Test of Sphericity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31C" w:rsidRPr="00132C91" w:rsidRDefault="0059431C" w:rsidP="0059431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Approx. Chi-Square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31C" w:rsidRPr="00132C91" w:rsidRDefault="0059431C" w:rsidP="005943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173.922</w:t>
            </w:r>
          </w:p>
        </w:tc>
      </w:tr>
      <w:tr w:rsidR="0059431C" w:rsidRPr="00132C91" w:rsidTr="0059431C">
        <w:trPr>
          <w:cantSplit/>
          <w:tblHeader/>
        </w:trPr>
        <w:tc>
          <w:tcPr>
            <w:tcW w:w="24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31C" w:rsidRPr="00132C91" w:rsidRDefault="0059431C" w:rsidP="0059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31C" w:rsidRPr="00132C91" w:rsidRDefault="0059431C" w:rsidP="0059431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31C" w:rsidRPr="00132C91" w:rsidRDefault="0059431C" w:rsidP="005943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9431C" w:rsidRPr="00132C91" w:rsidTr="0059431C">
        <w:trPr>
          <w:cantSplit/>
        </w:trPr>
        <w:tc>
          <w:tcPr>
            <w:tcW w:w="24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31C" w:rsidRPr="00132C91" w:rsidRDefault="0059431C" w:rsidP="00594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31C" w:rsidRPr="00132C91" w:rsidRDefault="0059431C" w:rsidP="0059431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31C" w:rsidRPr="00132C91" w:rsidRDefault="0059431C" w:rsidP="0059431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</w:tbl>
    <w:p w:rsidR="0059431C" w:rsidRPr="00132C91" w:rsidRDefault="0059431C" w:rsidP="00594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87F" w:rsidRPr="00132C91" w:rsidRDefault="00A1187F" w:rsidP="00A11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34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69"/>
        <w:gridCol w:w="1277"/>
      </w:tblGrid>
      <w:tr w:rsidR="00A1187F" w:rsidRPr="00132C91">
        <w:trPr>
          <w:cantSplit/>
          <w:tblHeader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Component Matrix</w:t>
            </w: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A1187F" w:rsidRPr="00132C91">
        <w:trPr>
          <w:cantSplit/>
          <w:tblHeader/>
        </w:trPr>
        <w:tc>
          <w:tcPr>
            <w:tcW w:w="20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Component</w:t>
            </w:r>
          </w:p>
        </w:tc>
      </w:tr>
      <w:tr w:rsidR="00A1187F" w:rsidRPr="00132C91">
        <w:trPr>
          <w:cantSplit/>
          <w:tblHeader/>
        </w:trPr>
        <w:tc>
          <w:tcPr>
            <w:tcW w:w="20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187F" w:rsidRPr="00132C91">
        <w:trPr>
          <w:cantSplit/>
          <w:tblHeader/>
        </w:trPr>
        <w:tc>
          <w:tcPr>
            <w:tcW w:w="20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strategi diferensiasi 1</w:t>
            </w:r>
          </w:p>
        </w:tc>
        <w:tc>
          <w:tcPr>
            <w:tcW w:w="127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.761</w:t>
            </w:r>
          </w:p>
        </w:tc>
      </w:tr>
      <w:tr w:rsidR="00A1187F" w:rsidRPr="00132C91">
        <w:trPr>
          <w:cantSplit/>
          <w:tblHeader/>
        </w:trPr>
        <w:tc>
          <w:tcPr>
            <w:tcW w:w="20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strategi diferensiasi 2</w:t>
            </w:r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.668</w:t>
            </w:r>
          </w:p>
        </w:tc>
      </w:tr>
      <w:tr w:rsidR="00A1187F" w:rsidRPr="00132C91">
        <w:trPr>
          <w:cantSplit/>
          <w:tblHeader/>
        </w:trPr>
        <w:tc>
          <w:tcPr>
            <w:tcW w:w="20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strategi diferensiasi 3</w:t>
            </w:r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.823</w:t>
            </w:r>
          </w:p>
        </w:tc>
      </w:tr>
      <w:tr w:rsidR="00A1187F" w:rsidRPr="00132C91">
        <w:trPr>
          <w:cantSplit/>
          <w:tblHeader/>
        </w:trPr>
        <w:tc>
          <w:tcPr>
            <w:tcW w:w="20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strategi diferensiasi 4</w:t>
            </w:r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.834</w:t>
            </w:r>
          </w:p>
        </w:tc>
      </w:tr>
      <w:tr w:rsidR="00A1187F" w:rsidRPr="00132C91">
        <w:trPr>
          <w:cantSplit/>
          <w:tblHeader/>
        </w:trPr>
        <w:tc>
          <w:tcPr>
            <w:tcW w:w="20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strategi diferensiasi 5</w:t>
            </w:r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.702</w:t>
            </w:r>
          </w:p>
        </w:tc>
      </w:tr>
      <w:tr w:rsidR="00A1187F" w:rsidRPr="00132C91">
        <w:trPr>
          <w:cantSplit/>
          <w:tblHeader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Extraction Method: Principal Component Analysis.</w:t>
            </w:r>
          </w:p>
        </w:tc>
      </w:tr>
      <w:tr w:rsidR="00A1187F" w:rsidRPr="00132C91">
        <w:trPr>
          <w:cantSplit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1 components</w:t>
            </w:r>
            <w:proofErr w:type="gramEnd"/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extracted.</w:t>
            </w:r>
          </w:p>
        </w:tc>
      </w:tr>
    </w:tbl>
    <w:p w:rsidR="00A1187F" w:rsidRPr="00132C91" w:rsidRDefault="00A1187F" w:rsidP="00A1187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E02F6" w:rsidRDefault="00EE02F6" w:rsidP="00B050D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02F6" w:rsidRDefault="00EE02F6" w:rsidP="00B050D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02F6" w:rsidRDefault="00EE02F6" w:rsidP="00B050D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02F6" w:rsidRDefault="00EE02F6" w:rsidP="00B050D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50D1" w:rsidRPr="0070018C" w:rsidRDefault="00A1187F" w:rsidP="00B050D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0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Harga</w:t>
      </w:r>
      <w:r w:rsidR="00700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(x2)</w:t>
      </w:r>
    </w:p>
    <w:p w:rsidR="00A1187F" w:rsidRPr="00132C91" w:rsidRDefault="00A1187F" w:rsidP="00B050D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187F" w:rsidRPr="00132C91" w:rsidRDefault="00A1187F" w:rsidP="00A11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0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1"/>
        <w:gridCol w:w="2400"/>
        <w:gridCol w:w="1000"/>
      </w:tblGrid>
      <w:tr w:rsidR="00A1187F" w:rsidRPr="00132C91" w:rsidTr="00A1187F">
        <w:trPr>
          <w:cantSplit/>
          <w:tblHeader/>
        </w:trPr>
        <w:tc>
          <w:tcPr>
            <w:tcW w:w="5801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KMO and Bartlett's Test</w:t>
            </w:r>
          </w:p>
        </w:tc>
      </w:tr>
      <w:tr w:rsidR="00A1187F" w:rsidRPr="00132C91" w:rsidTr="00A1187F">
        <w:trPr>
          <w:cantSplit/>
          <w:tblHeader/>
        </w:trPr>
        <w:tc>
          <w:tcPr>
            <w:tcW w:w="480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Kaiser-Meyer-Olkin Measure of Sampling Adequacy.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.661</w:t>
            </w:r>
          </w:p>
        </w:tc>
      </w:tr>
      <w:tr w:rsidR="00A1187F" w:rsidRPr="00132C91" w:rsidTr="00A1187F">
        <w:trPr>
          <w:cantSplit/>
          <w:tblHeader/>
        </w:trPr>
        <w:tc>
          <w:tcPr>
            <w:tcW w:w="240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Bartlett's Test of Sphericity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Approx. Chi-Square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57.049</w:t>
            </w:r>
          </w:p>
        </w:tc>
      </w:tr>
      <w:tr w:rsidR="00A1187F" w:rsidRPr="00132C91" w:rsidTr="00A1187F">
        <w:trPr>
          <w:cantSplit/>
          <w:tblHeader/>
        </w:trPr>
        <w:tc>
          <w:tcPr>
            <w:tcW w:w="24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1187F" w:rsidRPr="00132C91" w:rsidTr="00A1187F">
        <w:trPr>
          <w:cantSplit/>
        </w:trPr>
        <w:tc>
          <w:tcPr>
            <w:tcW w:w="24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</w:tbl>
    <w:p w:rsidR="00A1187F" w:rsidRPr="00132C91" w:rsidRDefault="00A1187F" w:rsidP="00A11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87F" w:rsidRPr="00132C91" w:rsidRDefault="00A1187F" w:rsidP="00A11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87F" w:rsidRPr="00132C91" w:rsidRDefault="00A1187F" w:rsidP="00A11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19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3"/>
        <w:gridCol w:w="1278"/>
      </w:tblGrid>
      <w:tr w:rsidR="00A1187F" w:rsidRPr="00132C91">
        <w:trPr>
          <w:cantSplit/>
          <w:tblHeader/>
        </w:trPr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Component Matrix</w:t>
            </w: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A1187F" w:rsidRPr="00132C91">
        <w:trPr>
          <w:cantSplit/>
          <w:tblHeader/>
        </w:trPr>
        <w:tc>
          <w:tcPr>
            <w:tcW w:w="91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Component</w:t>
            </w:r>
          </w:p>
        </w:tc>
      </w:tr>
      <w:tr w:rsidR="00A1187F" w:rsidRPr="00132C91">
        <w:trPr>
          <w:cantSplit/>
          <w:tblHeader/>
        </w:trPr>
        <w:tc>
          <w:tcPr>
            <w:tcW w:w="91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187F" w:rsidRPr="00132C91">
        <w:trPr>
          <w:cantSplit/>
          <w:tblHeader/>
        </w:trPr>
        <w:tc>
          <w:tcPr>
            <w:tcW w:w="91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harga 1</w:t>
            </w:r>
          </w:p>
        </w:tc>
        <w:tc>
          <w:tcPr>
            <w:tcW w:w="127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.789</w:t>
            </w:r>
          </w:p>
        </w:tc>
      </w:tr>
      <w:tr w:rsidR="00A1187F" w:rsidRPr="00132C91">
        <w:trPr>
          <w:cantSplit/>
          <w:tblHeader/>
        </w:trPr>
        <w:tc>
          <w:tcPr>
            <w:tcW w:w="91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harga 2</w:t>
            </w:r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.839</w:t>
            </w:r>
          </w:p>
        </w:tc>
      </w:tr>
      <w:tr w:rsidR="00A1187F" w:rsidRPr="00132C91">
        <w:trPr>
          <w:cantSplit/>
          <w:tblHeader/>
        </w:trPr>
        <w:tc>
          <w:tcPr>
            <w:tcW w:w="91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harga 3</w:t>
            </w:r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.762</w:t>
            </w:r>
          </w:p>
        </w:tc>
      </w:tr>
      <w:tr w:rsidR="00A1187F" w:rsidRPr="00132C91">
        <w:trPr>
          <w:cantSplit/>
          <w:tblHeader/>
        </w:trPr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Extraction Method: Principal Component Analysis.</w:t>
            </w:r>
          </w:p>
        </w:tc>
      </w:tr>
      <w:tr w:rsidR="00A1187F" w:rsidRPr="00132C91">
        <w:trPr>
          <w:cantSplit/>
        </w:trPr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1 components</w:t>
            </w:r>
            <w:proofErr w:type="gramEnd"/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extracted.</w:t>
            </w:r>
          </w:p>
        </w:tc>
      </w:tr>
    </w:tbl>
    <w:p w:rsidR="0070018C" w:rsidRDefault="0070018C" w:rsidP="00A1187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1187F" w:rsidRPr="0070018C" w:rsidRDefault="002307EC" w:rsidP="00A1187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70018C">
        <w:rPr>
          <w:rFonts w:ascii="Times New Roman" w:hAnsi="Times New Roman" w:cs="Times New Roman"/>
          <w:b/>
          <w:sz w:val="24"/>
          <w:szCs w:val="24"/>
        </w:rPr>
        <w:t>Kualitas pelayanan</w:t>
      </w:r>
      <w:r w:rsidR="0070018C">
        <w:rPr>
          <w:rFonts w:ascii="Times New Roman" w:hAnsi="Times New Roman" w:cs="Times New Roman"/>
          <w:b/>
          <w:sz w:val="24"/>
          <w:szCs w:val="24"/>
        </w:rPr>
        <w:t xml:space="preserve"> (x3)</w:t>
      </w:r>
    </w:p>
    <w:p w:rsidR="00A1187F" w:rsidRPr="0070018C" w:rsidRDefault="00A1187F" w:rsidP="00A11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80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1"/>
        <w:gridCol w:w="2400"/>
        <w:gridCol w:w="1000"/>
      </w:tblGrid>
      <w:tr w:rsidR="00A1187F" w:rsidRPr="00132C91">
        <w:trPr>
          <w:cantSplit/>
          <w:tblHeader/>
        </w:trPr>
        <w:tc>
          <w:tcPr>
            <w:tcW w:w="5800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KMO and Bartlett's Test</w:t>
            </w:r>
          </w:p>
        </w:tc>
      </w:tr>
      <w:tr w:rsidR="00A1187F" w:rsidRPr="00132C91">
        <w:trPr>
          <w:cantSplit/>
          <w:tblHeader/>
        </w:trPr>
        <w:tc>
          <w:tcPr>
            <w:tcW w:w="480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Kaiser-Meyer-Olkin Measure of Sampling Adequacy.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.632</w:t>
            </w:r>
          </w:p>
        </w:tc>
      </w:tr>
      <w:tr w:rsidR="00A1187F" w:rsidRPr="00132C91">
        <w:trPr>
          <w:cantSplit/>
          <w:tblHeader/>
        </w:trPr>
        <w:tc>
          <w:tcPr>
            <w:tcW w:w="240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Bartlett's Test of Sphericity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Approx. Chi-Square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815.946</w:t>
            </w:r>
          </w:p>
        </w:tc>
      </w:tr>
      <w:tr w:rsidR="00A1187F" w:rsidRPr="00132C91">
        <w:trPr>
          <w:cantSplit/>
          <w:tblHeader/>
        </w:trPr>
        <w:tc>
          <w:tcPr>
            <w:tcW w:w="240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</w:tr>
      <w:tr w:rsidR="00A1187F" w:rsidRPr="00132C91" w:rsidTr="00EE02F6">
        <w:trPr>
          <w:cantSplit/>
        </w:trPr>
        <w:tc>
          <w:tcPr>
            <w:tcW w:w="240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187F" w:rsidRPr="00132C91" w:rsidRDefault="00A1187F" w:rsidP="00A11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EE02F6" w:rsidRPr="00132C91">
        <w:trPr>
          <w:cantSplit/>
        </w:trPr>
        <w:tc>
          <w:tcPr>
            <w:tcW w:w="2400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02F6" w:rsidRPr="00132C91" w:rsidRDefault="00EE02F6" w:rsidP="00A1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02F6" w:rsidRPr="00132C91" w:rsidRDefault="00EE02F6" w:rsidP="00A11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A11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07EC" w:rsidRPr="00132C91" w:rsidRDefault="002307EC" w:rsidP="0023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7EC" w:rsidRPr="00132C91" w:rsidRDefault="002307EC" w:rsidP="0023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8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84"/>
        <w:gridCol w:w="1001"/>
        <w:gridCol w:w="998"/>
        <w:gridCol w:w="1000"/>
        <w:gridCol w:w="1000"/>
        <w:gridCol w:w="1000"/>
        <w:gridCol w:w="1000"/>
        <w:gridCol w:w="1000"/>
      </w:tblGrid>
      <w:tr w:rsidR="002307EC" w:rsidRPr="00132C91">
        <w:trPr>
          <w:cantSplit/>
          <w:tblHeader/>
        </w:trPr>
        <w:tc>
          <w:tcPr>
            <w:tcW w:w="9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Component Matrix</w:t>
            </w: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2307EC" w:rsidRPr="00132C91">
        <w:trPr>
          <w:cantSplit/>
          <w:tblHeader/>
        </w:trPr>
        <w:tc>
          <w:tcPr>
            <w:tcW w:w="208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gridSpan w:val="7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Component</w:t>
            </w:r>
          </w:p>
        </w:tc>
      </w:tr>
      <w:tr w:rsidR="002307EC" w:rsidRPr="00132C91">
        <w:trPr>
          <w:cantSplit/>
          <w:tblHeader/>
        </w:trPr>
        <w:tc>
          <w:tcPr>
            <w:tcW w:w="208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307EC" w:rsidRPr="00132C91">
        <w:trPr>
          <w:cantSplit/>
          <w:tblHeader/>
        </w:trPr>
        <w:tc>
          <w:tcPr>
            <w:tcW w:w="208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pelayanan 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.464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-.363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-.292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-.005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-.085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.420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.082</w:t>
            </w:r>
          </w:p>
        </w:tc>
      </w:tr>
      <w:tr w:rsidR="002307EC" w:rsidRPr="00132C91">
        <w:trPr>
          <w:cantSplit/>
          <w:tblHeader/>
        </w:trPr>
        <w:tc>
          <w:tcPr>
            <w:tcW w:w="20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pelayanan 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.251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-.284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.173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.025</w:t>
            </w:r>
          </w:p>
        </w:tc>
      </w:tr>
      <w:tr w:rsidR="002307EC" w:rsidRPr="00132C91">
        <w:trPr>
          <w:cantSplit/>
          <w:tblHeader/>
        </w:trPr>
        <w:tc>
          <w:tcPr>
            <w:tcW w:w="20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pelayanan 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.294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-.383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-.024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-.098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.542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.523</w:t>
            </w:r>
          </w:p>
        </w:tc>
      </w:tr>
      <w:tr w:rsidR="002307EC" w:rsidRPr="00132C91">
        <w:trPr>
          <w:cantSplit/>
          <w:tblHeader/>
        </w:trPr>
        <w:tc>
          <w:tcPr>
            <w:tcW w:w="20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pelayanan 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.335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-.250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-.183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.351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.238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-.328</w:t>
            </w:r>
          </w:p>
        </w:tc>
      </w:tr>
      <w:tr w:rsidR="002307EC" w:rsidRPr="00132C91">
        <w:trPr>
          <w:cantSplit/>
          <w:tblHeader/>
        </w:trPr>
        <w:tc>
          <w:tcPr>
            <w:tcW w:w="20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pelayanan 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.692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-.209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-.030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-.206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-.181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-.101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-.236</w:t>
            </w:r>
          </w:p>
        </w:tc>
      </w:tr>
      <w:tr w:rsidR="002307EC" w:rsidRPr="00132C91">
        <w:trPr>
          <w:cantSplit/>
          <w:tblHeader/>
        </w:trPr>
        <w:tc>
          <w:tcPr>
            <w:tcW w:w="20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pelayanan 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-.036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-.543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-.133</w:t>
            </w:r>
          </w:p>
        </w:tc>
      </w:tr>
      <w:tr w:rsidR="002307EC" w:rsidRPr="00132C91">
        <w:trPr>
          <w:cantSplit/>
          <w:tblHeader/>
        </w:trPr>
        <w:tc>
          <w:tcPr>
            <w:tcW w:w="20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pelayanan 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.761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-.286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-.173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-.190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-.130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-.310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.036</w:t>
            </w:r>
          </w:p>
        </w:tc>
      </w:tr>
      <w:tr w:rsidR="002307EC" w:rsidRPr="00132C91">
        <w:trPr>
          <w:cantSplit/>
          <w:tblHeader/>
        </w:trPr>
        <w:tc>
          <w:tcPr>
            <w:tcW w:w="20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pelayanan 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.568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.701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-.138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-.025</w:t>
            </w:r>
          </w:p>
        </w:tc>
      </w:tr>
      <w:tr w:rsidR="002307EC" w:rsidRPr="00132C91">
        <w:trPr>
          <w:cantSplit/>
          <w:tblHeader/>
        </w:trPr>
        <w:tc>
          <w:tcPr>
            <w:tcW w:w="20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pelayanan 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.544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.678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-.097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-.211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.053</w:t>
            </w:r>
          </w:p>
        </w:tc>
      </w:tr>
      <w:tr w:rsidR="002307EC" w:rsidRPr="00132C91">
        <w:trPr>
          <w:cantSplit/>
          <w:tblHeader/>
        </w:trPr>
        <w:tc>
          <w:tcPr>
            <w:tcW w:w="20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pelayanan 10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.596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-.006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-.322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-.278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-.167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.381</w:t>
            </w:r>
          </w:p>
        </w:tc>
      </w:tr>
      <w:tr w:rsidR="002307EC" w:rsidRPr="00132C91">
        <w:trPr>
          <w:cantSplit/>
          <w:tblHeader/>
        </w:trPr>
        <w:tc>
          <w:tcPr>
            <w:tcW w:w="20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pelayanan 11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.561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-.043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-.140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.385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-.442</w:t>
            </w:r>
          </w:p>
        </w:tc>
      </w:tr>
      <w:tr w:rsidR="002307EC" w:rsidRPr="00132C91">
        <w:trPr>
          <w:cantSplit/>
          <w:tblHeader/>
        </w:trPr>
        <w:tc>
          <w:tcPr>
            <w:tcW w:w="20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pelayanan 12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.486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.250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-.084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-.034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.618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-.256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.132</w:t>
            </w:r>
          </w:p>
        </w:tc>
      </w:tr>
      <w:tr w:rsidR="002307EC" w:rsidRPr="00132C91">
        <w:trPr>
          <w:cantSplit/>
          <w:tblHeader/>
        </w:trPr>
        <w:tc>
          <w:tcPr>
            <w:tcW w:w="20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pelayanan 13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.228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-.167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.506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-.092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.251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.323</w:t>
            </w:r>
          </w:p>
        </w:tc>
      </w:tr>
      <w:tr w:rsidR="002307EC" w:rsidRPr="00132C91">
        <w:trPr>
          <w:cantSplit/>
          <w:tblHeader/>
        </w:trPr>
        <w:tc>
          <w:tcPr>
            <w:tcW w:w="20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pelayanan 14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.398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-.038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.508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-.408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.261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-.166</w:t>
            </w:r>
          </w:p>
        </w:tc>
      </w:tr>
      <w:tr w:rsidR="002307EC" w:rsidRPr="00132C91">
        <w:trPr>
          <w:cantSplit/>
          <w:tblHeader/>
        </w:trPr>
        <w:tc>
          <w:tcPr>
            <w:tcW w:w="20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pelayanan 15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.581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-.313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-.329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.385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-.050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-.089</w:t>
            </w:r>
          </w:p>
        </w:tc>
      </w:tr>
      <w:tr w:rsidR="002307EC" w:rsidRPr="00132C91">
        <w:trPr>
          <w:cantSplit/>
          <w:tblHeader/>
        </w:trPr>
        <w:tc>
          <w:tcPr>
            <w:tcW w:w="20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pelayanan 16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.339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-.307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.639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.095</w:t>
            </w:r>
          </w:p>
        </w:tc>
      </w:tr>
      <w:tr w:rsidR="002307EC" w:rsidRPr="00132C91">
        <w:trPr>
          <w:cantSplit/>
          <w:tblHeader/>
        </w:trPr>
        <w:tc>
          <w:tcPr>
            <w:tcW w:w="20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pelayanan 17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.698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-.311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-.187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-.029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-.304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-.024</w:t>
            </w:r>
          </w:p>
        </w:tc>
      </w:tr>
      <w:tr w:rsidR="002307EC" w:rsidRPr="00132C91">
        <w:trPr>
          <w:cantSplit/>
          <w:tblHeader/>
        </w:trPr>
        <w:tc>
          <w:tcPr>
            <w:tcW w:w="20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pelayanan 18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.521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.718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-.149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-.111</w:t>
            </w:r>
          </w:p>
        </w:tc>
      </w:tr>
      <w:tr w:rsidR="002307EC" w:rsidRPr="00132C91">
        <w:trPr>
          <w:cantSplit/>
          <w:tblHeader/>
        </w:trPr>
        <w:tc>
          <w:tcPr>
            <w:tcW w:w="208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pelayanan 19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.610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.268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.595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-.127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-.123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.217</w:t>
            </w:r>
          </w:p>
        </w:tc>
      </w:tr>
      <w:tr w:rsidR="002307EC" w:rsidRPr="00132C91">
        <w:trPr>
          <w:cantSplit/>
        </w:trPr>
        <w:tc>
          <w:tcPr>
            <w:tcW w:w="5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Extraction Method: Principal Component Analysis.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EC" w:rsidRPr="00132C91">
        <w:trPr>
          <w:cantSplit/>
        </w:trPr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7 components extracted.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18C" w:rsidRDefault="0070018C" w:rsidP="00A1187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1187F" w:rsidRPr="0070018C" w:rsidRDefault="002307EC" w:rsidP="00A1187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70018C">
        <w:rPr>
          <w:rFonts w:ascii="Times New Roman" w:hAnsi="Times New Roman" w:cs="Times New Roman"/>
          <w:b/>
          <w:sz w:val="24"/>
          <w:szCs w:val="24"/>
        </w:rPr>
        <w:lastRenderedPageBreak/>
        <w:t>Kepuasan pelanggan</w:t>
      </w:r>
      <w:r w:rsidR="0070018C"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p w:rsidR="002307EC" w:rsidRPr="00132C91" w:rsidRDefault="002307EC" w:rsidP="0023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0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1"/>
        <w:gridCol w:w="2400"/>
        <w:gridCol w:w="1000"/>
      </w:tblGrid>
      <w:tr w:rsidR="002307EC" w:rsidRPr="00132C91">
        <w:trPr>
          <w:cantSplit/>
          <w:tblHeader/>
        </w:trPr>
        <w:tc>
          <w:tcPr>
            <w:tcW w:w="5800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KMO and Bartlett's Test</w:t>
            </w:r>
          </w:p>
        </w:tc>
      </w:tr>
      <w:tr w:rsidR="002307EC" w:rsidRPr="00132C91">
        <w:trPr>
          <w:cantSplit/>
          <w:tblHeader/>
        </w:trPr>
        <w:tc>
          <w:tcPr>
            <w:tcW w:w="480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Kaiser-Meyer-Olkin Measure of Sampling Adequacy.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.751</w:t>
            </w:r>
          </w:p>
        </w:tc>
      </w:tr>
      <w:tr w:rsidR="002307EC" w:rsidRPr="00132C91">
        <w:trPr>
          <w:cantSplit/>
          <w:tblHeader/>
        </w:trPr>
        <w:tc>
          <w:tcPr>
            <w:tcW w:w="240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Bartlett's Test of Sphericity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Approx. Chi-Square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92.160</w:t>
            </w:r>
          </w:p>
        </w:tc>
      </w:tr>
      <w:tr w:rsidR="002307EC" w:rsidRPr="00132C91">
        <w:trPr>
          <w:cantSplit/>
          <w:tblHeader/>
        </w:trPr>
        <w:tc>
          <w:tcPr>
            <w:tcW w:w="240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307EC" w:rsidRPr="00132C91">
        <w:trPr>
          <w:cantSplit/>
        </w:trPr>
        <w:tc>
          <w:tcPr>
            <w:tcW w:w="240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</w:tbl>
    <w:p w:rsidR="002307EC" w:rsidRPr="00132C91" w:rsidRDefault="002307EC" w:rsidP="002307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307EC" w:rsidRPr="00132C91" w:rsidRDefault="002307EC" w:rsidP="0023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4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89"/>
        <w:gridCol w:w="1277"/>
      </w:tblGrid>
      <w:tr w:rsidR="002307EC" w:rsidRPr="00132C91" w:rsidTr="002307EC">
        <w:trPr>
          <w:cantSplit/>
          <w:tblHeader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Component Matrix</w:t>
            </w: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2307EC" w:rsidRPr="00132C91" w:rsidTr="002307EC">
        <w:trPr>
          <w:cantSplit/>
          <w:tblHeader/>
        </w:trPr>
        <w:tc>
          <w:tcPr>
            <w:tcW w:w="218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Component</w:t>
            </w:r>
          </w:p>
        </w:tc>
      </w:tr>
      <w:tr w:rsidR="002307EC" w:rsidRPr="00132C91" w:rsidTr="002307EC">
        <w:trPr>
          <w:cantSplit/>
          <w:tblHeader/>
        </w:trPr>
        <w:tc>
          <w:tcPr>
            <w:tcW w:w="218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07EC" w:rsidRPr="00132C91" w:rsidTr="002307EC">
        <w:trPr>
          <w:cantSplit/>
          <w:tblHeader/>
        </w:trPr>
        <w:tc>
          <w:tcPr>
            <w:tcW w:w="218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kepuasan pelanggan 1</w:t>
            </w:r>
          </w:p>
        </w:tc>
        <w:tc>
          <w:tcPr>
            <w:tcW w:w="127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.659</w:t>
            </w:r>
          </w:p>
        </w:tc>
      </w:tr>
      <w:tr w:rsidR="002307EC" w:rsidRPr="00132C91" w:rsidTr="002307EC">
        <w:trPr>
          <w:cantSplit/>
          <w:tblHeader/>
        </w:trPr>
        <w:tc>
          <w:tcPr>
            <w:tcW w:w="218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kepuasan pelanggan 2</w:t>
            </w:r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.660</w:t>
            </w:r>
          </w:p>
        </w:tc>
      </w:tr>
      <w:tr w:rsidR="002307EC" w:rsidRPr="00132C91" w:rsidTr="002307EC">
        <w:trPr>
          <w:cantSplit/>
          <w:tblHeader/>
        </w:trPr>
        <w:tc>
          <w:tcPr>
            <w:tcW w:w="218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kepuasan pelanggan 3</w:t>
            </w:r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.698</w:t>
            </w:r>
          </w:p>
        </w:tc>
      </w:tr>
      <w:tr w:rsidR="002307EC" w:rsidRPr="00132C91" w:rsidTr="002307EC">
        <w:trPr>
          <w:cantSplit/>
          <w:tblHeader/>
        </w:trPr>
        <w:tc>
          <w:tcPr>
            <w:tcW w:w="218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kepuasan pelanggan 4</w:t>
            </w:r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.701</w:t>
            </w:r>
          </w:p>
        </w:tc>
      </w:tr>
      <w:tr w:rsidR="002307EC" w:rsidRPr="00132C91" w:rsidTr="002307EC">
        <w:trPr>
          <w:cantSplit/>
          <w:tblHeader/>
        </w:trPr>
        <w:tc>
          <w:tcPr>
            <w:tcW w:w="218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kepuasan pelanggan 5</w:t>
            </w:r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.748</w:t>
            </w:r>
          </w:p>
        </w:tc>
      </w:tr>
      <w:tr w:rsidR="002307EC" w:rsidRPr="00132C91" w:rsidTr="002307EC">
        <w:trPr>
          <w:cantSplit/>
          <w:tblHeader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Extraction Method: Principal Component Analysis.</w:t>
            </w:r>
          </w:p>
        </w:tc>
      </w:tr>
      <w:tr w:rsidR="002307EC" w:rsidRPr="00132C91" w:rsidTr="002307EC">
        <w:trPr>
          <w:cantSplit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1 components</w:t>
            </w:r>
            <w:proofErr w:type="gramEnd"/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extracted.</w:t>
            </w:r>
          </w:p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8C" w:rsidRPr="00132C91" w:rsidTr="002307EC">
        <w:trPr>
          <w:cantSplit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018C" w:rsidRDefault="0070018C" w:rsidP="002307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018C" w:rsidRPr="00132C91" w:rsidRDefault="0070018C" w:rsidP="002307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018C" w:rsidRDefault="0070018C" w:rsidP="0023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2F6" w:rsidRDefault="00EE02F6" w:rsidP="0023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2F6" w:rsidRDefault="00EE02F6" w:rsidP="0023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2F6" w:rsidRDefault="00EE02F6" w:rsidP="0023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2F6" w:rsidRDefault="00EE02F6" w:rsidP="0023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2F6" w:rsidRDefault="00EE02F6" w:rsidP="0023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2F6" w:rsidRDefault="00EE02F6" w:rsidP="0023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2F6" w:rsidRDefault="00EE02F6" w:rsidP="0023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2F6" w:rsidRDefault="00EE02F6" w:rsidP="0023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2F6" w:rsidRDefault="00EE02F6" w:rsidP="0023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2F6" w:rsidRDefault="00EE02F6" w:rsidP="0023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2F6" w:rsidRDefault="00EE02F6" w:rsidP="0023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18C" w:rsidRPr="00FB4403" w:rsidRDefault="0070018C" w:rsidP="0023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403">
        <w:rPr>
          <w:rFonts w:ascii="Times New Roman" w:hAnsi="Times New Roman" w:cs="Times New Roman"/>
          <w:b/>
          <w:sz w:val="24"/>
          <w:szCs w:val="24"/>
        </w:rPr>
        <w:lastRenderedPageBreak/>
        <w:t>Uji Reliabilitas</w:t>
      </w:r>
    </w:p>
    <w:p w:rsidR="0070018C" w:rsidRPr="00FB4403" w:rsidRDefault="0070018C" w:rsidP="0023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7EC" w:rsidRPr="00FB4403" w:rsidRDefault="002307EC" w:rsidP="0023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403">
        <w:rPr>
          <w:rFonts w:ascii="Times New Roman" w:hAnsi="Times New Roman" w:cs="Times New Roman"/>
          <w:b/>
          <w:sz w:val="24"/>
          <w:szCs w:val="24"/>
        </w:rPr>
        <w:t>Strategi diferensiasi</w:t>
      </w:r>
    </w:p>
    <w:p w:rsidR="0070018C" w:rsidRPr="00132C91" w:rsidRDefault="0070018C" w:rsidP="0023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6"/>
      </w:tblGrid>
      <w:tr w:rsidR="002307EC" w:rsidRPr="00132C91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2307EC" w:rsidRPr="00132C91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2307EC" w:rsidRPr="00132C91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.814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2307EC" w:rsidRPr="00132C91" w:rsidRDefault="002307EC" w:rsidP="002307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307EC" w:rsidRPr="0070018C" w:rsidRDefault="002307EC" w:rsidP="002307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70018C">
        <w:rPr>
          <w:rFonts w:ascii="Times New Roman" w:hAnsi="Times New Roman" w:cs="Times New Roman"/>
          <w:b/>
          <w:sz w:val="24"/>
          <w:szCs w:val="24"/>
        </w:rPr>
        <w:t>Harga</w:t>
      </w:r>
    </w:p>
    <w:p w:rsidR="002307EC" w:rsidRPr="00132C91" w:rsidRDefault="002307EC" w:rsidP="0023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6"/>
      </w:tblGrid>
      <w:tr w:rsidR="002307EC" w:rsidRPr="00132C91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2307EC" w:rsidRPr="00132C91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2307EC" w:rsidRPr="00132C91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.713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2307EC" w:rsidRPr="00132C91" w:rsidRDefault="002307EC" w:rsidP="002307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307EC" w:rsidRPr="0070018C" w:rsidRDefault="002307EC" w:rsidP="0023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18C">
        <w:rPr>
          <w:rFonts w:ascii="Times New Roman" w:hAnsi="Times New Roman" w:cs="Times New Roman"/>
          <w:b/>
          <w:sz w:val="24"/>
          <w:szCs w:val="24"/>
        </w:rPr>
        <w:t>Kualitas pelayanan</w:t>
      </w: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6"/>
      </w:tblGrid>
      <w:tr w:rsidR="002307EC" w:rsidRPr="00132C91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2307EC" w:rsidRPr="00132C91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2307EC" w:rsidRPr="00132C91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.840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7EC" w:rsidRPr="00132C91" w:rsidRDefault="002307EC" w:rsidP="002307E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70018C" w:rsidRDefault="0070018C" w:rsidP="002307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307EC" w:rsidRPr="0070018C" w:rsidRDefault="002307EC" w:rsidP="002307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70018C">
        <w:rPr>
          <w:rFonts w:ascii="Times New Roman" w:hAnsi="Times New Roman" w:cs="Times New Roman"/>
          <w:b/>
          <w:sz w:val="24"/>
          <w:szCs w:val="24"/>
        </w:rPr>
        <w:t>Kepuasaan pelanggan</w:t>
      </w:r>
    </w:p>
    <w:p w:rsidR="00A510BD" w:rsidRPr="0070018C" w:rsidRDefault="00A510BD" w:rsidP="00A5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6"/>
      </w:tblGrid>
      <w:tr w:rsidR="00A510BD" w:rsidRPr="00132C91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A510BD" w:rsidRPr="00132C91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A510BD" w:rsidRPr="00132C91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.728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A510BD" w:rsidRDefault="00A510BD" w:rsidP="00A510B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0018C" w:rsidRDefault="0070018C" w:rsidP="00A510B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0018C" w:rsidRDefault="0070018C" w:rsidP="00A510B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0018C" w:rsidRPr="00132C91" w:rsidRDefault="0070018C" w:rsidP="00A510B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307EC" w:rsidRDefault="002307EC" w:rsidP="002307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E02F6" w:rsidRPr="00132C91" w:rsidRDefault="00EE02F6" w:rsidP="002307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F0E9E" w:rsidRDefault="006F0E9E" w:rsidP="002307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  <w:sectPr w:rsidR="006F0E9E" w:rsidSect="006F0E9E">
          <w:pgSz w:w="12240" w:h="15840"/>
          <w:pgMar w:top="1440" w:right="1440" w:bottom="1440" w:left="1440" w:header="720" w:footer="720" w:gutter="0"/>
          <w:pgNumType w:start="85" w:chapStyle="1"/>
          <w:cols w:space="720"/>
          <w:docGrid w:linePitch="360"/>
        </w:sectPr>
      </w:pPr>
    </w:p>
    <w:p w:rsidR="0070018C" w:rsidRPr="00FB4403" w:rsidRDefault="00A85C8D" w:rsidP="002307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5</w:t>
      </w:r>
      <w:r w:rsidR="00EE02F6" w:rsidRPr="00FB4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7EC" w:rsidRPr="00FB4403">
        <w:rPr>
          <w:rFonts w:ascii="Times New Roman" w:hAnsi="Times New Roman" w:cs="Times New Roman"/>
          <w:b/>
          <w:sz w:val="24"/>
          <w:szCs w:val="24"/>
        </w:rPr>
        <w:t>Analisis Deskriptif</w:t>
      </w:r>
    </w:p>
    <w:p w:rsidR="002307EC" w:rsidRPr="00FB4403" w:rsidRDefault="002307EC" w:rsidP="00A1187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FB4403">
        <w:rPr>
          <w:rFonts w:ascii="Times New Roman" w:hAnsi="Times New Roman" w:cs="Times New Roman"/>
          <w:b/>
          <w:sz w:val="24"/>
          <w:szCs w:val="24"/>
        </w:rPr>
        <w:t>Strategi diferensiasi</w:t>
      </w:r>
    </w:p>
    <w:p w:rsidR="00A510BD" w:rsidRPr="00FB4403" w:rsidRDefault="00A510BD" w:rsidP="00A5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4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929"/>
        <w:gridCol w:w="1440"/>
        <w:gridCol w:w="1438"/>
        <w:gridCol w:w="1440"/>
        <w:gridCol w:w="1440"/>
        <w:gridCol w:w="1440"/>
      </w:tblGrid>
      <w:tr w:rsidR="00A510BD" w:rsidRPr="00132C91">
        <w:trPr>
          <w:cantSplit/>
          <w:tblHeader/>
        </w:trPr>
        <w:tc>
          <w:tcPr>
            <w:tcW w:w="8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Statistics</w:t>
            </w:r>
          </w:p>
        </w:tc>
      </w:tr>
      <w:tr w:rsidR="00A510BD" w:rsidRPr="00132C91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strategi diferensiasi 1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strategi diferensiasi 2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strategi diferensiasi 3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strategi diferensiasi 4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strategi diferensiasi 5</w:t>
            </w:r>
          </w:p>
        </w:tc>
      </w:tr>
      <w:tr w:rsidR="00A510BD" w:rsidRPr="00132C9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510BD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10BD" w:rsidRPr="00132C91">
        <w:trPr>
          <w:cantSplit/>
        </w:trPr>
        <w:tc>
          <w:tcPr>
            <w:tcW w:w="164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4.06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3.93</w:t>
            </w:r>
          </w:p>
        </w:tc>
      </w:tr>
    </w:tbl>
    <w:p w:rsidR="00A510BD" w:rsidRPr="00132C91" w:rsidRDefault="00A510BD" w:rsidP="00A510B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510BD" w:rsidRPr="00132C91" w:rsidRDefault="00A510BD" w:rsidP="00A5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8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14"/>
        <w:gridCol w:w="1142"/>
        <w:gridCol w:w="998"/>
        <w:gridCol w:w="1368"/>
        <w:gridCol w:w="1441"/>
      </w:tblGrid>
      <w:tr w:rsidR="00A510BD" w:rsidRPr="00132C91">
        <w:trPr>
          <w:cantSplit/>
          <w:tblHeader/>
        </w:trPr>
        <w:tc>
          <w:tcPr>
            <w:tcW w:w="7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strategi diferensiasi 1</w:t>
            </w:r>
          </w:p>
        </w:tc>
      </w:tr>
      <w:tr w:rsidR="00A510BD" w:rsidRPr="00132C91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A510BD" w:rsidRPr="00132C9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81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setuju (TS)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A510BD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netral (N)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</w:t>
            </w:r>
          </w:p>
        </w:tc>
      </w:tr>
      <w:tr w:rsidR="00A510BD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 (S)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66.0</w:t>
            </w:r>
          </w:p>
        </w:tc>
      </w:tr>
      <w:tr w:rsidR="00A510BD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 (SS)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A510BD" w:rsidRPr="00132C91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0BD" w:rsidRPr="00132C91" w:rsidRDefault="00A510BD" w:rsidP="00A5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0BD" w:rsidRPr="00132C91" w:rsidRDefault="00A510BD" w:rsidP="00A5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8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14"/>
        <w:gridCol w:w="1142"/>
        <w:gridCol w:w="998"/>
        <w:gridCol w:w="1368"/>
        <w:gridCol w:w="1441"/>
      </w:tblGrid>
      <w:tr w:rsidR="00A510BD" w:rsidRPr="00132C91">
        <w:trPr>
          <w:cantSplit/>
          <w:tblHeader/>
        </w:trPr>
        <w:tc>
          <w:tcPr>
            <w:tcW w:w="7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strategi diferensiasi 2</w:t>
            </w:r>
          </w:p>
        </w:tc>
      </w:tr>
      <w:tr w:rsidR="00A510BD" w:rsidRPr="00132C91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A510BD" w:rsidRPr="00132C9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81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setuju (TS)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A510BD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netral (N)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</w:t>
            </w:r>
          </w:p>
        </w:tc>
      </w:tr>
      <w:tr w:rsidR="00A510BD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 (S)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84.0</w:t>
            </w:r>
          </w:p>
        </w:tc>
      </w:tr>
      <w:tr w:rsidR="00A510BD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 (SS)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A510BD" w:rsidRPr="00132C91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0BD" w:rsidRDefault="00A510BD" w:rsidP="00A510B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0018C" w:rsidRPr="00132C91" w:rsidRDefault="0070018C" w:rsidP="00A510B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510BD" w:rsidRDefault="00A510BD" w:rsidP="00A5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2F6" w:rsidRDefault="00EE02F6" w:rsidP="00A5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2F6" w:rsidRPr="00132C91" w:rsidRDefault="00EE02F6" w:rsidP="00A5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7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2309"/>
        <w:gridCol w:w="1142"/>
        <w:gridCol w:w="998"/>
        <w:gridCol w:w="1368"/>
        <w:gridCol w:w="1441"/>
      </w:tblGrid>
      <w:tr w:rsidR="00A510BD" w:rsidRPr="00132C91" w:rsidTr="00EE02F6">
        <w:trPr>
          <w:cantSplit/>
          <w:tblHeader/>
        </w:trPr>
        <w:tc>
          <w:tcPr>
            <w:tcW w:w="7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strategi diferensiasi 3</w:t>
            </w:r>
          </w:p>
        </w:tc>
      </w:tr>
      <w:tr w:rsidR="00A510BD" w:rsidRPr="00132C91" w:rsidTr="00EE02F6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4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A510BD" w:rsidRPr="00132C91" w:rsidTr="00EE02F6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30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tidaksetuju (STS)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36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4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A510BD" w:rsidRPr="00132C91" w:rsidTr="00EE02F6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setuju (TS)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A510BD" w:rsidRPr="00132C91" w:rsidTr="00EE02F6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netral (N)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</w:tr>
      <w:tr w:rsidR="00A510BD" w:rsidRPr="00132C91" w:rsidTr="00EE02F6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 (S)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55.0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55.0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</w:tr>
      <w:tr w:rsidR="00A510BD" w:rsidRPr="00132C91" w:rsidTr="00EE02F6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 (SS)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A510BD" w:rsidRPr="00132C91" w:rsidTr="00EE02F6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6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4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42"/>
        <w:tblW w:w="79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2309"/>
        <w:gridCol w:w="1142"/>
        <w:gridCol w:w="998"/>
        <w:gridCol w:w="1368"/>
        <w:gridCol w:w="1441"/>
      </w:tblGrid>
      <w:tr w:rsidR="00EE02F6" w:rsidRPr="00132C91" w:rsidTr="00EE02F6">
        <w:trPr>
          <w:cantSplit/>
          <w:tblHeader/>
        </w:trPr>
        <w:tc>
          <w:tcPr>
            <w:tcW w:w="7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strategi diferensiasi 4</w:t>
            </w:r>
          </w:p>
        </w:tc>
      </w:tr>
      <w:tr w:rsidR="00EE02F6" w:rsidRPr="00132C91" w:rsidTr="00EE02F6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4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EE02F6" w:rsidRPr="00132C91" w:rsidTr="00EE02F6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30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tidaksetuju (STS)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36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4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EE02F6" w:rsidRPr="00132C91" w:rsidTr="00EE02F6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setuju (TS)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EE02F6" w:rsidRPr="00132C91" w:rsidTr="00EE02F6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netral (N)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</w:tr>
      <w:tr w:rsidR="00EE02F6" w:rsidRPr="00132C91" w:rsidTr="00EE02F6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 (S)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82.0</w:t>
            </w:r>
          </w:p>
        </w:tc>
      </w:tr>
      <w:tr w:rsidR="00EE02F6" w:rsidRPr="00132C91" w:rsidTr="00EE02F6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 (SS)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EE02F6" w:rsidRPr="00132C91" w:rsidTr="00EE02F6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6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4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0BD" w:rsidRPr="00132C91" w:rsidRDefault="00A510BD" w:rsidP="00A510B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510BD" w:rsidRPr="00132C91" w:rsidRDefault="00A510BD" w:rsidP="00A5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0BD" w:rsidRDefault="00A510BD" w:rsidP="00A5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CD7" w:rsidRDefault="00FF0CD7" w:rsidP="00A5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CD7" w:rsidRDefault="00FF0CD7" w:rsidP="00A5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CD7" w:rsidRDefault="00FF0CD7" w:rsidP="00A5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CD7" w:rsidRDefault="00FF0CD7" w:rsidP="00A5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CD7" w:rsidRDefault="00FF0CD7" w:rsidP="00A5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CD7" w:rsidRDefault="00FF0CD7" w:rsidP="00A5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CD7" w:rsidRDefault="00FF0CD7" w:rsidP="00A5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CD7" w:rsidRDefault="00FF0CD7" w:rsidP="00A5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CD7" w:rsidRDefault="00FF0CD7" w:rsidP="00A5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CD7" w:rsidRDefault="00FF0CD7" w:rsidP="00A5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CD7" w:rsidRDefault="00FF0CD7" w:rsidP="00A5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CD7" w:rsidRDefault="00FF0CD7" w:rsidP="00A5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CD7" w:rsidRPr="00132C91" w:rsidRDefault="00FF0CD7" w:rsidP="00A5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0BD" w:rsidRPr="00132C91" w:rsidRDefault="00A510BD" w:rsidP="00A5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7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2309"/>
        <w:gridCol w:w="1142"/>
        <w:gridCol w:w="998"/>
        <w:gridCol w:w="1368"/>
        <w:gridCol w:w="1441"/>
      </w:tblGrid>
      <w:tr w:rsidR="00A510BD" w:rsidRPr="00132C91">
        <w:trPr>
          <w:cantSplit/>
          <w:tblHeader/>
        </w:trPr>
        <w:tc>
          <w:tcPr>
            <w:tcW w:w="7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strategi diferensiasi 5</w:t>
            </w:r>
          </w:p>
        </w:tc>
      </w:tr>
      <w:tr w:rsidR="00A510BD" w:rsidRPr="00132C91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A510BD" w:rsidRPr="00132C9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3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tidaksetuju (STS)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A510BD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setuju (TS)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A510BD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netral (N)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</w:tr>
      <w:tr w:rsidR="00A510BD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 (S)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81.0</w:t>
            </w:r>
          </w:p>
        </w:tc>
      </w:tr>
      <w:tr w:rsidR="00A510BD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 (SS)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A510BD" w:rsidRPr="00132C91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0D1" w:rsidRPr="00FF0CD7" w:rsidRDefault="00A510BD">
      <w:pPr>
        <w:rPr>
          <w:rFonts w:ascii="Times New Roman" w:hAnsi="Times New Roman" w:cs="Times New Roman"/>
          <w:b/>
          <w:sz w:val="24"/>
          <w:szCs w:val="24"/>
        </w:rPr>
      </w:pPr>
      <w:r w:rsidRPr="00FF0CD7">
        <w:rPr>
          <w:rFonts w:ascii="Times New Roman" w:hAnsi="Times New Roman" w:cs="Times New Roman"/>
          <w:b/>
          <w:sz w:val="24"/>
          <w:szCs w:val="24"/>
        </w:rPr>
        <w:lastRenderedPageBreak/>
        <w:t>Harga</w:t>
      </w:r>
    </w:p>
    <w:p w:rsidR="00A510BD" w:rsidRPr="00132C91" w:rsidRDefault="00A510BD" w:rsidP="00A5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64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929"/>
        <w:gridCol w:w="1000"/>
        <w:gridCol w:w="998"/>
        <w:gridCol w:w="1000"/>
      </w:tblGrid>
      <w:tr w:rsidR="00A510BD" w:rsidRPr="00132C91">
        <w:trPr>
          <w:cantSplit/>
          <w:tblHeader/>
        </w:trPr>
        <w:tc>
          <w:tcPr>
            <w:tcW w:w="4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Statistics</w:t>
            </w:r>
          </w:p>
        </w:tc>
      </w:tr>
      <w:tr w:rsidR="00A510BD" w:rsidRPr="00132C91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harga 1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harga 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harga 3</w:t>
            </w:r>
          </w:p>
        </w:tc>
      </w:tr>
      <w:tr w:rsidR="00A510BD" w:rsidRPr="00132C9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510BD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10BD" w:rsidRPr="00132C91">
        <w:trPr>
          <w:cantSplit/>
        </w:trPr>
        <w:tc>
          <w:tcPr>
            <w:tcW w:w="164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3.79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3.83</w:t>
            </w:r>
          </w:p>
        </w:tc>
      </w:tr>
    </w:tbl>
    <w:p w:rsidR="00A510BD" w:rsidRPr="00132C91" w:rsidRDefault="00A510BD" w:rsidP="00A510B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510BD" w:rsidRPr="00132C91" w:rsidRDefault="00A510BD" w:rsidP="00A5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7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2309"/>
        <w:gridCol w:w="1142"/>
        <w:gridCol w:w="998"/>
        <w:gridCol w:w="1368"/>
        <w:gridCol w:w="1441"/>
      </w:tblGrid>
      <w:tr w:rsidR="00A510BD" w:rsidRPr="00132C91">
        <w:trPr>
          <w:cantSplit/>
          <w:tblHeader/>
        </w:trPr>
        <w:tc>
          <w:tcPr>
            <w:tcW w:w="7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harga 1</w:t>
            </w:r>
          </w:p>
        </w:tc>
      </w:tr>
      <w:tr w:rsidR="00A510BD" w:rsidRPr="00132C91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A510BD" w:rsidRPr="00132C9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3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tidaksetuju (STS)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A510BD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setuju (TS)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</w:tr>
      <w:tr w:rsidR="00A510BD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netral (N)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</w:tr>
      <w:tr w:rsidR="00A510BD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 (S)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81.0</w:t>
            </w:r>
          </w:p>
        </w:tc>
      </w:tr>
      <w:tr w:rsidR="00A510BD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 (SS)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A510BD" w:rsidRPr="00132C91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0BD" w:rsidRPr="00132C91" w:rsidRDefault="00A510BD" w:rsidP="00A510B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510BD" w:rsidRPr="00132C91" w:rsidRDefault="00A510BD" w:rsidP="00A5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0BD" w:rsidRPr="00132C91" w:rsidRDefault="00A510BD" w:rsidP="00A5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7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2309"/>
        <w:gridCol w:w="1142"/>
        <w:gridCol w:w="998"/>
        <w:gridCol w:w="1368"/>
        <w:gridCol w:w="1441"/>
      </w:tblGrid>
      <w:tr w:rsidR="00A510BD" w:rsidRPr="00132C91">
        <w:trPr>
          <w:cantSplit/>
          <w:tblHeader/>
        </w:trPr>
        <w:tc>
          <w:tcPr>
            <w:tcW w:w="7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harga 2</w:t>
            </w:r>
          </w:p>
        </w:tc>
      </w:tr>
      <w:tr w:rsidR="00A510BD" w:rsidRPr="00132C91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A510BD" w:rsidRPr="00132C9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3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tidaksetuju (STS)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A510BD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setuju (TS)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</w:tr>
      <w:tr w:rsidR="00A510BD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netral (N)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</w:t>
            </w:r>
          </w:p>
        </w:tc>
      </w:tr>
      <w:tr w:rsidR="00A510BD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 (S)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81.0</w:t>
            </w:r>
          </w:p>
        </w:tc>
      </w:tr>
      <w:tr w:rsidR="00A510BD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 (SS)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A510BD" w:rsidRPr="00132C91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10BD" w:rsidRPr="00132C91" w:rsidRDefault="00A510BD" w:rsidP="00A5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0BD" w:rsidRPr="00132C91" w:rsidRDefault="00A510BD" w:rsidP="00A510B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723AB" w:rsidRPr="00132C91" w:rsidRDefault="00E723AB" w:rsidP="00E72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7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2309"/>
        <w:gridCol w:w="1142"/>
        <w:gridCol w:w="998"/>
        <w:gridCol w:w="1368"/>
        <w:gridCol w:w="1441"/>
      </w:tblGrid>
      <w:tr w:rsidR="00E723AB" w:rsidRPr="00132C91">
        <w:trPr>
          <w:cantSplit/>
          <w:tblHeader/>
        </w:trPr>
        <w:tc>
          <w:tcPr>
            <w:tcW w:w="7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harga 3</w:t>
            </w:r>
          </w:p>
        </w:tc>
      </w:tr>
      <w:tr w:rsidR="00E723AB" w:rsidRPr="00132C91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E723AB" w:rsidRPr="00132C9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3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tidaksetuju (STS)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E723AB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setuju (TS)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E723AB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netral (N)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</w:t>
            </w:r>
          </w:p>
        </w:tc>
      </w:tr>
      <w:tr w:rsidR="00E723AB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 (S)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84.0</w:t>
            </w:r>
          </w:p>
        </w:tc>
      </w:tr>
      <w:tr w:rsidR="00E723AB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 (SS)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E723AB" w:rsidRPr="00132C91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3AB" w:rsidRDefault="00E723AB" w:rsidP="00E723A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723AB" w:rsidRPr="00132C91" w:rsidRDefault="00C0125B" w:rsidP="00E723A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Kualitas Pelayanan</w:t>
      </w:r>
    </w:p>
    <w:tbl>
      <w:tblPr>
        <w:tblpPr w:leftFromText="180" w:rightFromText="180" w:vertAnchor="text" w:horzAnchor="margin" w:tblpY="166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7"/>
        <w:gridCol w:w="761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EE02F6" w:rsidRPr="00132C91" w:rsidTr="00EE02F6">
        <w:trPr>
          <w:cantSplit/>
          <w:tblHeader/>
        </w:trPr>
        <w:tc>
          <w:tcPr>
            <w:tcW w:w="87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KP1</w:t>
            </w:r>
          </w:p>
        </w:tc>
        <w:tc>
          <w:tcPr>
            <w:tcW w:w="16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KP2</w:t>
            </w:r>
          </w:p>
        </w:tc>
        <w:tc>
          <w:tcPr>
            <w:tcW w:w="16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KP3</w:t>
            </w:r>
          </w:p>
        </w:tc>
        <w:tc>
          <w:tcPr>
            <w:tcW w:w="16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KP4</w:t>
            </w:r>
          </w:p>
        </w:tc>
        <w:tc>
          <w:tcPr>
            <w:tcW w:w="16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KP5</w:t>
            </w:r>
          </w:p>
        </w:tc>
        <w:tc>
          <w:tcPr>
            <w:tcW w:w="16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KP6</w:t>
            </w:r>
          </w:p>
        </w:tc>
        <w:tc>
          <w:tcPr>
            <w:tcW w:w="16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KP7</w:t>
            </w:r>
          </w:p>
        </w:tc>
        <w:tc>
          <w:tcPr>
            <w:tcW w:w="16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KP8</w:t>
            </w:r>
          </w:p>
        </w:tc>
        <w:tc>
          <w:tcPr>
            <w:tcW w:w="16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KP9</w:t>
            </w:r>
          </w:p>
        </w:tc>
        <w:tc>
          <w:tcPr>
            <w:tcW w:w="16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02F6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</w:t>
            </w:r>
          </w:p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02F6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</w:t>
            </w:r>
          </w:p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02F6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</w:t>
            </w:r>
          </w:p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02F6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</w:t>
            </w:r>
          </w:p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02F6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</w:t>
            </w:r>
          </w:p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02F6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</w:t>
            </w:r>
          </w:p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125B" w:rsidRDefault="00C0125B" w:rsidP="00EE02F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</w:t>
            </w:r>
          </w:p>
          <w:p w:rsidR="00EE02F6" w:rsidRPr="00132C91" w:rsidRDefault="00C0125B" w:rsidP="00EE02F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125B" w:rsidRDefault="00C0125B" w:rsidP="00EE02F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</w:t>
            </w:r>
          </w:p>
          <w:p w:rsidR="00EE02F6" w:rsidRPr="00132C91" w:rsidRDefault="00C0125B" w:rsidP="00EE02F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125B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</w:t>
            </w:r>
          </w:p>
          <w:p w:rsidR="00EE02F6" w:rsidRPr="00132C91" w:rsidRDefault="00C0125B" w:rsidP="00EE02F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3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125B" w:rsidRDefault="00C0125B" w:rsidP="00EE02F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</w:t>
            </w:r>
          </w:p>
          <w:p w:rsidR="00EE02F6" w:rsidRPr="00132C91" w:rsidRDefault="00C0125B" w:rsidP="00EE02F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E02F6" w:rsidRPr="00132C91" w:rsidTr="00EE02F6">
        <w:trPr>
          <w:cantSplit/>
          <w:tblHeader/>
        </w:trPr>
        <w:tc>
          <w:tcPr>
            <w:tcW w:w="87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72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65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3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3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3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3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3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3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3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3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3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E02F6" w:rsidRPr="00132C91" w:rsidTr="00EE02F6">
        <w:trPr>
          <w:cantSplit/>
          <w:tblHeader/>
        </w:trPr>
        <w:tc>
          <w:tcPr>
            <w:tcW w:w="87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16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02F6" w:rsidRPr="00132C91" w:rsidTr="00EE02F6">
        <w:trPr>
          <w:cantSplit/>
        </w:trPr>
        <w:tc>
          <w:tcPr>
            <w:tcW w:w="359" w:type="pct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65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165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164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3.97</w:t>
            </w:r>
          </w:p>
        </w:tc>
        <w:tc>
          <w:tcPr>
            <w:tcW w:w="164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3.95</w:t>
            </w:r>
          </w:p>
        </w:tc>
        <w:tc>
          <w:tcPr>
            <w:tcW w:w="164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3.74</w:t>
            </w:r>
          </w:p>
        </w:tc>
        <w:tc>
          <w:tcPr>
            <w:tcW w:w="164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164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3.82</w:t>
            </w:r>
          </w:p>
        </w:tc>
        <w:tc>
          <w:tcPr>
            <w:tcW w:w="164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3.93</w:t>
            </w:r>
          </w:p>
        </w:tc>
        <w:tc>
          <w:tcPr>
            <w:tcW w:w="164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3.95</w:t>
            </w:r>
          </w:p>
        </w:tc>
        <w:tc>
          <w:tcPr>
            <w:tcW w:w="164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</w:t>
            </w:r>
          </w:p>
        </w:tc>
        <w:tc>
          <w:tcPr>
            <w:tcW w:w="333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3.95</w:t>
            </w:r>
          </w:p>
        </w:tc>
        <w:tc>
          <w:tcPr>
            <w:tcW w:w="333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3.99</w:t>
            </w:r>
          </w:p>
        </w:tc>
        <w:tc>
          <w:tcPr>
            <w:tcW w:w="333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333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3.78</w:t>
            </w:r>
          </w:p>
        </w:tc>
        <w:tc>
          <w:tcPr>
            <w:tcW w:w="333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3.79</w:t>
            </w:r>
          </w:p>
        </w:tc>
        <w:tc>
          <w:tcPr>
            <w:tcW w:w="333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3.77</w:t>
            </w:r>
          </w:p>
        </w:tc>
        <w:tc>
          <w:tcPr>
            <w:tcW w:w="333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3.79</w:t>
            </w:r>
          </w:p>
        </w:tc>
        <w:tc>
          <w:tcPr>
            <w:tcW w:w="333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3.90</w:t>
            </w:r>
          </w:p>
        </w:tc>
        <w:tc>
          <w:tcPr>
            <w:tcW w:w="333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02F6" w:rsidRPr="00132C91" w:rsidRDefault="00EE02F6" w:rsidP="00EE02F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3.96</w:t>
            </w:r>
          </w:p>
        </w:tc>
      </w:tr>
    </w:tbl>
    <w:p w:rsidR="002222D6" w:rsidRDefault="002222D6" w:rsidP="00E72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CD7" w:rsidRPr="00132C91" w:rsidRDefault="00FF0CD7" w:rsidP="00E72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7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2309"/>
        <w:gridCol w:w="1142"/>
        <w:gridCol w:w="998"/>
        <w:gridCol w:w="1368"/>
        <w:gridCol w:w="1441"/>
      </w:tblGrid>
      <w:tr w:rsidR="00E723AB" w:rsidRPr="00132C91">
        <w:trPr>
          <w:cantSplit/>
          <w:tblHeader/>
        </w:trPr>
        <w:tc>
          <w:tcPr>
            <w:tcW w:w="7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kualitas pelayanan 1</w:t>
            </w:r>
          </w:p>
        </w:tc>
      </w:tr>
      <w:tr w:rsidR="00E723AB" w:rsidRPr="00132C91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E723AB" w:rsidRPr="00132C9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3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tidaksetuju (STS)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E723AB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setuju (TS)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E723AB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netral (N)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</w:t>
            </w:r>
          </w:p>
        </w:tc>
      </w:tr>
      <w:tr w:rsidR="00E723AB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 (S)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</w:tr>
      <w:tr w:rsidR="00E723AB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 (SS)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E723AB" w:rsidRPr="00132C91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3AB" w:rsidRPr="00132C91" w:rsidRDefault="00E723AB" w:rsidP="00E72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3AB" w:rsidRPr="00132C91" w:rsidRDefault="00E723AB" w:rsidP="00E72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7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2309"/>
        <w:gridCol w:w="1142"/>
        <w:gridCol w:w="998"/>
        <w:gridCol w:w="1368"/>
        <w:gridCol w:w="1441"/>
      </w:tblGrid>
      <w:tr w:rsidR="00E723AB" w:rsidRPr="00132C91">
        <w:trPr>
          <w:cantSplit/>
          <w:tblHeader/>
        </w:trPr>
        <w:tc>
          <w:tcPr>
            <w:tcW w:w="7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kualitas pelayanan 2</w:t>
            </w:r>
          </w:p>
        </w:tc>
      </w:tr>
      <w:tr w:rsidR="00E723AB" w:rsidRPr="00132C91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E723AB" w:rsidRPr="00132C9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3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tidaksetuju (STS)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E723AB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setuju (TS)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</w:tr>
      <w:tr w:rsidR="00E723AB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netral (N)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</w:t>
            </w:r>
          </w:p>
        </w:tc>
      </w:tr>
      <w:tr w:rsidR="00E723AB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 (S)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82.0</w:t>
            </w:r>
          </w:p>
        </w:tc>
      </w:tr>
      <w:tr w:rsidR="00E723AB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 (SS)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E723AB" w:rsidRPr="00132C91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CD7" w:rsidRDefault="00FF0CD7" w:rsidP="00E72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CD7" w:rsidRPr="00132C91" w:rsidRDefault="00FF0CD7" w:rsidP="00E72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8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14"/>
        <w:gridCol w:w="1142"/>
        <w:gridCol w:w="998"/>
        <w:gridCol w:w="1368"/>
        <w:gridCol w:w="1441"/>
      </w:tblGrid>
      <w:tr w:rsidR="00E723AB" w:rsidRPr="00132C91">
        <w:trPr>
          <w:cantSplit/>
          <w:tblHeader/>
        </w:trPr>
        <w:tc>
          <w:tcPr>
            <w:tcW w:w="7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kualitas pelayanan 3</w:t>
            </w:r>
          </w:p>
        </w:tc>
      </w:tr>
      <w:tr w:rsidR="00E723AB" w:rsidRPr="00132C91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E723AB" w:rsidRPr="00132C9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81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setuju (TS)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E723AB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netral (N)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E723AB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 (S)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83.0</w:t>
            </w:r>
          </w:p>
        </w:tc>
      </w:tr>
      <w:tr w:rsidR="00E723AB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 (SS)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E723AB" w:rsidRPr="00132C91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23AB" w:rsidRPr="00132C91" w:rsidRDefault="00E723AB" w:rsidP="00E72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3AB" w:rsidRPr="00132C91" w:rsidRDefault="00E723AB" w:rsidP="00E723A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841F5" w:rsidRPr="00132C91" w:rsidRDefault="003841F5" w:rsidP="00384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8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14"/>
        <w:gridCol w:w="1142"/>
        <w:gridCol w:w="998"/>
        <w:gridCol w:w="1368"/>
        <w:gridCol w:w="1441"/>
      </w:tblGrid>
      <w:tr w:rsidR="003841F5" w:rsidRPr="00132C91">
        <w:trPr>
          <w:cantSplit/>
          <w:tblHeader/>
        </w:trPr>
        <w:tc>
          <w:tcPr>
            <w:tcW w:w="7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kualitas pelayanan 4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81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setuju (TS)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netral (N)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 (S)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 (SS)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3841F5" w:rsidRPr="00132C91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1F5" w:rsidRPr="00132C91" w:rsidRDefault="003841F5" w:rsidP="003841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841F5" w:rsidRPr="00132C91" w:rsidRDefault="003841F5" w:rsidP="00384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8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14"/>
        <w:gridCol w:w="1142"/>
        <w:gridCol w:w="998"/>
        <w:gridCol w:w="1368"/>
        <w:gridCol w:w="1441"/>
      </w:tblGrid>
      <w:tr w:rsidR="003841F5" w:rsidRPr="00132C91">
        <w:trPr>
          <w:cantSplit/>
          <w:tblHeader/>
        </w:trPr>
        <w:tc>
          <w:tcPr>
            <w:tcW w:w="7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kualitas pelayanan 5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81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setuju (TS)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netral (N)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 (S)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 (SS)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3841F5" w:rsidRPr="00132C91" w:rsidTr="00FF0CD7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CD7" w:rsidRPr="00132C91">
        <w:trPr>
          <w:cantSplit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0CD7" w:rsidRPr="00132C91" w:rsidRDefault="00FF0CD7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0CD7" w:rsidRPr="00132C91" w:rsidRDefault="00FF0CD7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0CD7" w:rsidRPr="00132C91" w:rsidRDefault="00FF0CD7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0CD7" w:rsidRPr="00132C91" w:rsidRDefault="00FF0CD7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0CD7" w:rsidRPr="00132C91" w:rsidRDefault="00FF0CD7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0CD7" w:rsidRPr="00132C91" w:rsidRDefault="00FF0CD7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1F5" w:rsidRPr="00132C91" w:rsidRDefault="003841F5" w:rsidP="00384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7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2309"/>
        <w:gridCol w:w="1142"/>
        <w:gridCol w:w="998"/>
        <w:gridCol w:w="1368"/>
        <w:gridCol w:w="1441"/>
      </w:tblGrid>
      <w:tr w:rsidR="003841F5" w:rsidRPr="00132C91">
        <w:trPr>
          <w:cantSplit/>
          <w:tblHeader/>
        </w:trPr>
        <w:tc>
          <w:tcPr>
            <w:tcW w:w="7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kualitas pelayanan 6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3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tidaksetuju (STS)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setuju (TS)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netral (N)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 (S)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 (SS)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3841F5" w:rsidRPr="00132C91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1F5" w:rsidRPr="00132C91" w:rsidRDefault="003841F5" w:rsidP="00384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8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14"/>
        <w:gridCol w:w="1142"/>
        <w:gridCol w:w="998"/>
        <w:gridCol w:w="1368"/>
        <w:gridCol w:w="1441"/>
      </w:tblGrid>
      <w:tr w:rsidR="003841F5" w:rsidRPr="00132C91">
        <w:trPr>
          <w:cantSplit/>
          <w:tblHeader/>
        </w:trPr>
        <w:tc>
          <w:tcPr>
            <w:tcW w:w="7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kualitas pelayanan 7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81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setuju (TS)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netral (N)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 (S)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 (SS)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3841F5" w:rsidRPr="00132C91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1F5" w:rsidRPr="00132C91" w:rsidRDefault="003841F5" w:rsidP="003841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841F5" w:rsidRPr="00132C91" w:rsidRDefault="003841F5" w:rsidP="00384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7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2309"/>
        <w:gridCol w:w="1142"/>
        <w:gridCol w:w="998"/>
        <w:gridCol w:w="1368"/>
        <w:gridCol w:w="1441"/>
      </w:tblGrid>
      <w:tr w:rsidR="003841F5" w:rsidRPr="00132C91">
        <w:trPr>
          <w:cantSplit/>
          <w:tblHeader/>
        </w:trPr>
        <w:tc>
          <w:tcPr>
            <w:tcW w:w="7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kualitas pelayanan 8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3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tidaksetuju (STS)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setuju (TS)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netral (N)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 (S)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 (SS)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3841F5" w:rsidRPr="00132C91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1F5" w:rsidRPr="00132C91" w:rsidRDefault="003841F5" w:rsidP="003841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841F5" w:rsidRPr="00132C91" w:rsidRDefault="003841F5" w:rsidP="00384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7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2309"/>
        <w:gridCol w:w="1142"/>
        <w:gridCol w:w="998"/>
        <w:gridCol w:w="1368"/>
        <w:gridCol w:w="1441"/>
      </w:tblGrid>
      <w:tr w:rsidR="003841F5" w:rsidRPr="00132C91">
        <w:trPr>
          <w:cantSplit/>
          <w:tblHeader/>
        </w:trPr>
        <w:tc>
          <w:tcPr>
            <w:tcW w:w="7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kualitas pelayanan 9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3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tidaksetuju (STS)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setuju (TS)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netral (N)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 (S)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 (SS)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3841F5" w:rsidRPr="00132C91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1F5" w:rsidRDefault="003841F5" w:rsidP="003841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0125B" w:rsidRDefault="00C0125B" w:rsidP="003841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0125B" w:rsidRDefault="00C0125B" w:rsidP="003841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0125B" w:rsidRDefault="00C0125B" w:rsidP="003841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0125B" w:rsidRDefault="00C0125B" w:rsidP="003841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0125B" w:rsidRDefault="00C0125B" w:rsidP="003841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0125B" w:rsidRDefault="00C0125B" w:rsidP="003841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0125B" w:rsidRDefault="00C0125B" w:rsidP="003841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0125B" w:rsidRDefault="00C0125B" w:rsidP="003841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0125B" w:rsidRPr="00132C91" w:rsidRDefault="00C0125B" w:rsidP="003841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841F5" w:rsidRPr="00132C91" w:rsidRDefault="003841F5" w:rsidP="00384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8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14"/>
        <w:gridCol w:w="1142"/>
        <w:gridCol w:w="998"/>
        <w:gridCol w:w="1368"/>
        <w:gridCol w:w="1441"/>
      </w:tblGrid>
      <w:tr w:rsidR="003841F5" w:rsidRPr="00132C91">
        <w:trPr>
          <w:cantSplit/>
          <w:tblHeader/>
        </w:trPr>
        <w:tc>
          <w:tcPr>
            <w:tcW w:w="7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kualitas pelayanan 10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81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setuju (TS)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netral (N)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 (S)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 (SS)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3841F5" w:rsidRPr="00132C91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1F5" w:rsidRPr="00132C91" w:rsidRDefault="003841F5" w:rsidP="003841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841F5" w:rsidRPr="00132C91" w:rsidRDefault="003841F5" w:rsidP="00384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8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14"/>
        <w:gridCol w:w="1142"/>
        <w:gridCol w:w="998"/>
        <w:gridCol w:w="1368"/>
        <w:gridCol w:w="1441"/>
      </w:tblGrid>
      <w:tr w:rsidR="003841F5" w:rsidRPr="00132C91">
        <w:trPr>
          <w:cantSplit/>
          <w:tblHeader/>
        </w:trPr>
        <w:tc>
          <w:tcPr>
            <w:tcW w:w="7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kualitas pelayanan 11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81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setuju (TS)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netral (N)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 (S)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 (SS)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3841F5" w:rsidRPr="00132C91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1F5" w:rsidRPr="00132C91" w:rsidRDefault="003841F5" w:rsidP="003841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841F5" w:rsidRPr="00132C91" w:rsidRDefault="003841F5" w:rsidP="00384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7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2309"/>
        <w:gridCol w:w="1142"/>
        <w:gridCol w:w="998"/>
        <w:gridCol w:w="1368"/>
        <w:gridCol w:w="1441"/>
      </w:tblGrid>
      <w:tr w:rsidR="003841F5" w:rsidRPr="00132C91">
        <w:trPr>
          <w:cantSplit/>
          <w:tblHeader/>
        </w:trPr>
        <w:tc>
          <w:tcPr>
            <w:tcW w:w="7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kualitas pelayanan 12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3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tidaksetuju (STS)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setuju (TS)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netral (N)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 (S)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 (SS)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3841F5" w:rsidRPr="00132C91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1F5" w:rsidRPr="00132C91" w:rsidRDefault="003841F5" w:rsidP="003841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841F5" w:rsidRDefault="003841F5" w:rsidP="00384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25B" w:rsidRPr="00132C91" w:rsidRDefault="00C0125B" w:rsidP="00384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7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2309"/>
        <w:gridCol w:w="1142"/>
        <w:gridCol w:w="998"/>
        <w:gridCol w:w="1368"/>
        <w:gridCol w:w="1441"/>
      </w:tblGrid>
      <w:tr w:rsidR="003841F5" w:rsidRPr="00132C91">
        <w:trPr>
          <w:cantSplit/>
          <w:tblHeader/>
        </w:trPr>
        <w:tc>
          <w:tcPr>
            <w:tcW w:w="7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kualitas pelayanan 13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3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tidaksetuju (STS)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setuju (TS)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netral (N)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 (S)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 (SS)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3841F5" w:rsidRPr="00132C91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1F5" w:rsidRPr="00132C91" w:rsidRDefault="003841F5" w:rsidP="003841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841F5" w:rsidRPr="00132C91" w:rsidRDefault="003841F5" w:rsidP="00384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7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2309"/>
        <w:gridCol w:w="1142"/>
        <w:gridCol w:w="998"/>
        <w:gridCol w:w="1368"/>
        <w:gridCol w:w="1441"/>
      </w:tblGrid>
      <w:tr w:rsidR="003841F5" w:rsidRPr="00132C91">
        <w:trPr>
          <w:cantSplit/>
          <w:tblHeader/>
        </w:trPr>
        <w:tc>
          <w:tcPr>
            <w:tcW w:w="7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kualitas pelayanan 14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3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tidaksetuju (STS)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setuju (TS)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netral (N)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 (S)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 (SS)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3841F5" w:rsidRPr="00132C91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1F5" w:rsidRPr="00132C91" w:rsidRDefault="003841F5" w:rsidP="003841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841F5" w:rsidRPr="00132C91" w:rsidRDefault="003841F5" w:rsidP="00384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8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14"/>
        <w:gridCol w:w="1142"/>
        <w:gridCol w:w="998"/>
        <w:gridCol w:w="1368"/>
        <w:gridCol w:w="1441"/>
      </w:tblGrid>
      <w:tr w:rsidR="003841F5" w:rsidRPr="00132C91">
        <w:trPr>
          <w:cantSplit/>
          <w:tblHeader/>
        </w:trPr>
        <w:tc>
          <w:tcPr>
            <w:tcW w:w="7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kualitas pelayanan 15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81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setuju (TS)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netral (N)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 (S)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 (SS)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3841F5" w:rsidRPr="00132C91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1F5" w:rsidRPr="00132C91" w:rsidRDefault="003841F5" w:rsidP="00384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7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2309"/>
        <w:gridCol w:w="1142"/>
        <w:gridCol w:w="998"/>
        <w:gridCol w:w="1368"/>
        <w:gridCol w:w="1441"/>
      </w:tblGrid>
      <w:tr w:rsidR="003841F5" w:rsidRPr="00132C91">
        <w:trPr>
          <w:cantSplit/>
          <w:tblHeader/>
        </w:trPr>
        <w:tc>
          <w:tcPr>
            <w:tcW w:w="7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kualitas pelayanan 16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3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tidaksetuju (STS)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setuju (TS)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netral (N)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 (S)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 (SS)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3841F5" w:rsidRPr="00132C91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1F5" w:rsidRPr="00132C91" w:rsidRDefault="003841F5" w:rsidP="003841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841F5" w:rsidRPr="00132C91" w:rsidRDefault="003841F5" w:rsidP="00384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8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14"/>
        <w:gridCol w:w="1142"/>
        <w:gridCol w:w="998"/>
        <w:gridCol w:w="1368"/>
        <w:gridCol w:w="1441"/>
      </w:tblGrid>
      <w:tr w:rsidR="003841F5" w:rsidRPr="00132C91">
        <w:trPr>
          <w:cantSplit/>
          <w:tblHeader/>
        </w:trPr>
        <w:tc>
          <w:tcPr>
            <w:tcW w:w="7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kualitas pelayanan 17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81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setuju (TS)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netral (N)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 (S)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 (SS)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3841F5" w:rsidRPr="00132C91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1F5" w:rsidRPr="00132C91" w:rsidRDefault="003841F5" w:rsidP="003841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841F5" w:rsidRPr="00132C91" w:rsidRDefault="003841F5" w:rsidP="00384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7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2309"/>
        <w:gridCol w:w="1142"/>
        <w:gridCol w:w="998"/>
        <w:gridCol w:w="1368"/>
        <w:gridCol w:w="1441"/>
      </w:tblGrid>
      <w:tr w:rsidR="003841F5" w:rsidRPr="00132C91">
        <w:trPr>
          <w:cantSplit/>
          <w:tblHeader/>
        </w:trPr>
        <w:tc>
          <w:tcPr>
            <w:tcW w:w="7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kualitas pelayanan 18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3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tidaksetuju (STS)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setuju (TS)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netral (N)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 (S)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 (SS)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3841F5" w:rsidRPr="00132C91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1F5" w:rsidRPr="00132C91" w:rsidRDefault="003841F5" w:rsidP="00384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7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2309"/>
        <w:gridCol w:w="1142"/>
        <w:gridCol w:w="998"/>
        <w:gridCol w:w="1368"/>
        <w:gridCol w:w="1441"/>
      </w:tblGrid>
      <w:tr w:rsidR="003841F5" w:rsidRPr="00132C91">
        <w:trPr>
          <w:cantSplit/>
          <w:tblHeader/>
        </w:trPr>
        <w:tc>
          <w:tcPr>
            <w:tcW w:w="7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kualitas pelayanan 19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3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tidaksetuju (STS)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setuju (TS)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netral (N)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 (S)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 (SS)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3841F5" w:rsidRPr="00132C91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CD7" w:rsidRPr="00132C91" w:rsidRDefault="00FF0CD7">
      <w:pPr>
        <w:rPr>
          <w:rFonts w:ascii="Times New Roman" w:hAnsi="Times New Roman" w:cs="Times New Roman"/>
          <w:sz w:val="24"/>
          <w:szCs w:val="24"/>
        </w:rPr>
      </w:pPr>
    </w:p>
    <w:p w:rsidR="00A510BD" w:rsidRPr="00FF0CD7" w:rsidRDefault="003841F5">
      <w:pPr>
        <w:rPr>
          <w:rFonts w:ascii="Times New Roman" w:hAnsi="Times New Roman" w:cs="Times New Roman"/>
          <w:b/>
          <w:sz w:val="24"/>
          <w:szCs w:val="24"/>
        </w:rPr>
      </w:pPr>
      <w:r w:rsidRPr="00FF0CD7">
        <w:rPr>
          <w:rFonts w:ascii="Times New Roman" w:hAnsi="Times New Roman" w:cs="Times New Roman"/>
          <w:b/>
          <w:sz w:val="24"/>
          <w:szCs w:val="24"/>
        </w:rPr>
        <w:t>Kepuasan Pelanggan</w:t>
      </w:r>
    </w:p>
    <w:p w:rsidR="003841F5" w:rsidRPr="00132C91" w:rsidRDefault="003841F5" w:rsidP="00384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4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929"/>
        <w:gridCol w:w="1440"/>
        <w:gridCol w:w="1438"/>
        <w:gridCol w:w="1440"/>
        <w:gridCol w:w="1440"/>
        <w:gridCol w:w="1440"/>
      </w:tblGrid>
      <w:tr w:rsidR="003841F5" w:rsidRPr="00132C91">
        <w:trPr>
          <w:cantSplit/>
          <w:tblHeader/>
        </w:trPr>
        <w:tc>
          <w:tcPr>
            <w:tcW w:w="8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Statistics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kepuasan pelanggan 1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kepuasan pelanggan 2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kepuasan pelanggan 3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kepuasan pelanggan 4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kepuasan pelanggan 5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41F5" w:rsidRPr="00132C91">
        <w:trPr>
          <w:cantSplit/>
        </w:trPr>
        <w:tc>
          <w:tcPr>
            <w:tcW w:w="164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3.84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3.93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</w:tr>
    </w:tbl>
    <w:p w:rsidR="003841F5" w:rsidRPr="00132C91" w:rsidRDefault="003841F5" w:rsidP="003841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841F5" w:rsidRPr="00132C91" w:rsidRDefault="003841F5" w:rsidP="00384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8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14"/>
        <w:gridCol w:w="1142"/>
        <w:gridCol w:w="998"/>
        <w:gridCol w:w="1368"/>
        <w:gridCol w:w="1441"/>
      </w:tblGrid>
      <w:tr w:rsidR="003841F5" w:rsidRPr="00132C91">
        <w:trPr>
          <w:cantSplit/>
          <w:tblHeader/>
        </w:trPr>
        <w:tc>
          <w:tcPr>
            <w:tcW w:w="7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kepuasan pelanggan 1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81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setuju (TS)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netral (N)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 (S)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 (SS)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3841F5" w:rsidRPr="00132C91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1F5" w:rsidRPr="00132C91" w:rsidRDefault="003841F5" w:rsidP="003841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841F5" w:rsidRDefault="003841F5" w:rsidP="00384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25B" w:rsidRDefault="00C0125B" w:rsidP="00384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25B" w:rsidRPr="00132C91" w:rsidRDefault="00C0125B" w:rsidP="00384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7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2309"/>
        <w:gridCol w:w="1142"/>
        <w:gridCol w:w="998"/>
        <w:gridCol w:w="1368"/>
        <w:gridCol w:w="1441"/>
      </w:tblGrid>
      <w:tr w:rsidR="003841F5" w:rsidRPr="00132C91">
        <w:trPr>
          <w:cantSplit/>
          <w:tblHeader/>
        </w:trPr>
        <w:tc>
          <w:tcPr>
            <w:tcW w:w="7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kepuasan pelanggan 2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3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tidaksetuju (STS)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setuju (TS)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netral (N)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 (S)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 (SS)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3841F5" w:rsidRPr="00132C91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1F5" w:rsidRPr="00132C91" w:rsidRDefault="003841F5" w:rsidP="003841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841F5" w:rsidRPr="00132C91" w:rsidRDefault="003841F5" w:rsidP="00384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7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2309"/>
        <w:gridCol w:w="1142"/>
        <w:gridCol w:w="998"/>
        <w:gridCol w:w="1368"/>
        <w:gridCol w:w="1441"/>
      </w:tblGrid>
      <w:tr w:rsidR="003841F5" w:rsidRPr="00132C91">
        <w:trPr>
          <w:cantSplit/>
          <w:tblHeader/>
        </w:trPr>
        <w:tc>
          <w:tcPr>
            <w:tcW w:w="7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kepuasan pelanggan 3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3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tidaksetuju (STS)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setuju (TS)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netral (N)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 (S)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 (SS)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3841F5" w:rsidRPr="00132C91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1F5" w:rsidRDefault="003841F5" w:rsidP="003841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0125B" w:rsidRDefault="00C0125B" w:rsidP="003841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0125B" w:rsidRDefault="00C0125B" w:rsidP="003841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0125B" w:rsidRDefault="00C0125B" w:rsidP="003841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0125B" w:rsidRDefault="00C0125B" w:rsidP="003841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0125B" w:rsidRDefault="00C0125B" w:rsidP="003841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0125B" w:rsidRDefault="00C0125B" w:rsidP="003841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0125B" w:rsidRPr="00132C91" w:rsidRDefault="00C0125B" w:rsidP="003841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841F5" w:rsidRPr="00132C91" w:rsidRDefault="003841F5" w:rsidP="00384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8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14"/>
        <w:gridCol w:w="1142"/>
        <w:gridCol w:w="998"/>
        <w:gridCol w:w="1368"/>
        <w:gridCol w:w="1441"/>
      </w:tblGrid>
      <w:tr w:rsidR="003841F5" w:rsidRPr="00132C91">
        <w:trPr>
          <w:cantSplit/>
          <w:tblHeader/>
        </w:trPr>
        <w:tc>
          <w:tcPr>
            <w:tcW w:w="7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kepuasan pelanggan 4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81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setuju (TS)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netral (N)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 (S)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 (SS)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3841F5" w:rsidRPr="00132C91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1F5" w:rsidRPr="00132C91" w:rsidRDefault="003841F5" w:rsidP="003841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841F5" w:rsidRPr="00132C91" w:rsidRDefault="003841F5" w:rsidP="00384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8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14"/>
        <w:gridCol w:w="1142"/>
        <w:gridCol w:w="998"/>
        <w:gridCol w:w="1368"/>
        <w:gridCol w:w="1441"/>
      </w:tblGrid>
      <w:tr w:rsidR="003841F5" w:rsidRPr="00132C91">
        <w:trPr>
          <w:cantSplit/>
          <w:tblHeader/>
        </w:trPr>
        <w:tc>
          <w:tcPr>
            <w:tcW w:w="7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kepuasan pelanggan 5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81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setuju (TS)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netral (N)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setuju (S)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</w:tr>
      <w:tr w:rsidR="003841F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setuju (SS)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3841F5" w:rsidRPr="00132C91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41F5" w:rsidRPr="00132C91" w:rsidRDefault="003841F5" w:rsidP="0038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B38" w:rsidRDefault="00E07B38">
      <w:pPr>
        <w:rPr>
          <w:rFonts w:ascii="Times New Roman" w:hAnsi="Times New Roman" w:cs="Times New Roman"/>
          <w:sz w:val="24"/>
          <w:szCs w:val="24"/>
        </w:rPr>
      </w:pPr>
    </w:p>
    <w:p w:rsidR="00C0125B" w:rsidRDefault="00C0125B">
      <w:pPr>
        <w:rPr>
          <w:rFonts w:ascii="Times New Roman" w:hAnsi="Times New Roman" w:cs="Times New Roman"/>
          <w:sz w:val="24"/>
          <w:szCs w:val="24"/>
        </w:rPr>
      </w:pPr>
    </w:p>
    <w:p w:rsidR="00C0125B" w:rsidRDefault="00C0125B">
      <w:pPr>
        <w:rPr>
          <w:rFonts w:ascii="Times New Roman" w:hAnsi="Times New Roman" w:cs="Times New Roman"/>
          <w:sz w:val="24"/>
          <w:szCs w:val="24"/>
        </w:rPr>
      </w:pPr>
    </w:p>
    <w:p w:rsidR="00C0125B" w:rsidRDefault="00C0125B">
      <w:pPr>
        <w:rPr>
          <w:rFonts w:ascii="Times New Roman" w:hAnsi="Times New Roman" w:cs="Times New Roman"/>
          <w:sz w:val="24"/>
          <w:szCs w:val="24"/>
        </w:rPr>
      </w:pPr>
    </w:p>
    <w:p w:rsidR="00C0125B" w:rsidRDefault="00C0125B">
      <w:pPr>
        <w:rPr>
          <w:rFonts w:ascii="Times New Roman" w:hAnsi="Times New Roman" w:cs="Times New Roman"/>
          <w:sz w:val="24"/>
          <w:szCs w:val="24"/>
        </w:rPr>
      </w:pPr>
    </w:p>
    <w:p w:rsidR="00C0125B" w:rsidRDefault="00C0125B">
      <w:pPr>
        <w:rPr>
          <w:rFonts w:ascii="Times New Roman" w:hAnsi="Times New Roman" w:cs="Times New Roman"/>
          <w:sz w:val="24"/>
          <w:szCs w:val="24"/>
        </w:rPr>
      </w:pPr>
    </w:p>
    <w:p w:rsidR="00C0125B" w:rsidRDefault="00C0125B">
      <w:pPr>
        <w:rPr>
          <w:rFonts w:ascii="Times New Roman" w:hAnsi="Times New Roman" w:cs="Times New Roman"/>
          <w:sz w:val="24"/>
          <w:szCs w:val="24"/>
        </w:rPr>
      </w:pPr>
    </w:p>
    <w:p w:rsidR="00C0125B" w:rsidRDefault="00C0125B">
      <w:pPr>
        <w:rPr>
          <w:rFonts w:ascii="Times New Roman" w:hAnsi="Times New Roman" w:cs="Times New Roman"/>
          <w:sz w:val="24"/>
          <w:szCs w:val="24"/>
        </w:rPr>
      </w:pPr>
    </w:p>
    <w:p w:rsidR="00C0125B" w:rsidRDefault="00C0125B">
      <w:pPr>
        <w:rPr>
          <w:rFonts w:ascii="Times New Roman" w:hAnsi="Times New Roman" w:cs="Times New Roman"/>
          <w:sz w:val="24"/>
          <w:szCs w:val="24"/>
        </w:rPr>
      </w:pPr>
    </w:p>
    <w:p w:rsidR="00C0125B" w:rsidRDefault="00C0125B">
      <w:pPr>
        <w:rPr>
          <w:rFonts w:ascii="Times New Roman" w:hAnsi="Times New Roman" w:cs="Times New Roman"/>
          <w:sz w:val="24"/>
          <w:szCs w:val="24"/>
        </w:rPr>
      </w:pPr>
    </w:p>
    <w:p w:rsidR="00C0125B" w:rsidRPr="00132C91" w:rsidRDefault="00C0125B">
      <w:pPr>
        <w:rPr>
          <w:rFonts w:ascii="Times New Roman" w:hAnsi="Times New Roman" w:cs="Times New Roman"/>
          <w:sz w:val="24"/>
          <w:szCs w:val="24"/>
        </w:rPr>
      </w:pPr>
    </w:p>
    <w:p w:rsidR="006F0E9E" w:rsidRDefault="006F0E9E">
      <w:pPr>
        <w:rPr>
          <w:rFonts w:ascii="Times New Roman" w:hAnsi="Times New Roman" w:cs="Times New Roman"/>
          <w:b/>
          <w:sz w:val="24"/>
          <w:szCs w:val="24"/>
        </w:rPr>
        <w:sectPr w:rsidR="006F0E9E" w:rsidSect="006F0E9E">
          <w:pgSz w:w="12240" w:h="15840"/>
          <w:pgMar w:top="1440" w:right="1440" w:bottom="1440" w:left="1440" w:header="720" w:footer="720" w:gutter="0"/>
          <w:pgNumType w:start="91" w:chapStyle="1"/>
          <w:cols w:space="720"/>
          <w:docGrid w:linePitch="360"/>
        </w:sectPr>
      </w:pPr>
    </w:p>
    <w:p w:rsidR="009C3155" w:rsidRPr="00FB4403" w:rsidRDefault="00A85C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6</w:t>
      </w:r>
      <w:r w:rsidR="00FB4403" w:rsidRPr="00FB4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155" w:rsidRPr="00FB4403">
        <w:rPr>
          <w:rFonts w:ascii="Times New Roman" w:hAnsi="Times New Roman" w:cs="Times New Roman"/>
          <w:b/>
          <w:sz w:val="24"/>
          <w:szCs w:val="24"/>
        </w:rPr>
        <w:t>Uji asumsi klasik</w:t>
      </w:r>
    </w:p>
    <w:p w:rsidR="009C3155" w:rsidRPr="00FB4403" w:rsidRDefault="009C3155">
      <w:pPr>
        <w:rPr>
          <w:rFonts w:ascii="Times New Roman" w:hAnsi="Times New Roman" w:cs="Times New Roman"/>
          <w:b/>
          <w:sz w:val="24"/>
          <w:szCs w:val="24"/>
        </w:rPr>
      </w:pPr>
      <w:r w:rsidRPr="00FB4403">
        <w:rPr>
          <w:rFonts w:ascii="Times New Roman" w:hAnsi="Times New Roman" w:cs="Times New Roman"/>
          <w:b/>
          <w:sz w:val="24"/>
          <w:szCs w:val="24"/>
        </w:rPr>
        <w:t>Uji normalitas</w:t>
      </w:r>
    </w:p>
    <w:p w:rsidR="009C3155" w:rsidRPr="00132C91" w:rsidRDefault="009C3155" w:rsidP="009C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4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28"/>
        <w:gridCol w:w="2198"/>
        <w:gridCol w:w="1466"/>
        <w:gridCol w:w="1016"/>
        <w:gridCol w:w="1466"/>
        <w:gridCol w:w="1466"/>
      </w:tblGrid>
      <w:tr w:rsidR="009C3155" w:rsidRPr="00132C91">
        <w:trPr>
          <w:cantSplit/>
          <w:tblHeader/>
        </w:trPr>
        <w:tc>
          <w:tcPr>
            <w:tcW w:w="10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One-Sample Kolmogorov-Smirnov Test</w:t>
            </w:r>
          </w:p>
        </w:tc>
      </w:tr>
      <w:tr w:rsidR="009C3155" w:rsidRPr="00132C91">
        <w:trPr>
          <w:cantSplit/>
          <w:tblHeader/>
        </w:trPr>
        <w:tc>
          <w:tcPr>
            <w:tcW w:w="24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strategidiferensiasi</w:t>
            </w:r>
          </w:p>
        </w:tc>
        <w:tc>
          <w:tcPr>
            <w:tcW w:w="10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harga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kuialitaspelayanan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03D3A" w:rsidP="009C31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9C3155"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epuasanpelanggan</w:t>
            </w:r>
          </w:p>
        </w:tc>
      </w:tr>
      <w:tr w:rsidR="009C3155" w:rsidRPr="00132C91">
        <w:trPr>
          <w:cantSplit/>
          <w:tblHeader/>
        </w:trPr>
        <w:tc>
          <w:tcPr>
            <w:tcW w:w="4623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46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C3155" w:rsidRPr="00132C91">
        <w:trPr>
          <w:cantSplit/>
          <w:tblHeader/>
        </w:trPr>
        <w:tc>
          <w:tcPr>
            <w:tcW w:w="24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Normal Parameters</w:t>
            </w: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4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3.9600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3.7900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3.9000</w:t>
            </w:r>
          </w:p>
        </w:tc>
        <w:tc>
          <w:tcPr>
            <w:tcW w:w="146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3.8880</w:t>
            </w:r>
          </w:p>
        </w:tc>
      </w:tr>
      <w:tr w:rsidR="009C3155" w:rsidRPr="00132C91">
        <w:trPr>
          <w:cantSplit/>
          <w:tblHeader/>
        </w:trPr>
        <w:tc>
          <w:tcPr>
            <w:tcW w:w="24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4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.57700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.66609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.37519</w:t>
            </w:r>
          </w:p>
        </w:tc>
        <w:tc>
          <w:tcPr>
            <w:tcW w:w="146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.50638</w:t>
            </w:r>
          </w:p>
        </w:tc>
      </w:tr>
      <w:tr w:rsidR="009C3155" w:rsidRPr="00132C91">
        <w:trPr>
          <w:cantSplit/>
          <w:tblHeader/>
        </w:trPr>
        <w:tc>
          <w:tcPr>
            <w:tcW w:w="24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Most Extreme Differences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Absolute</w:t>
            </w:r>
          </w:p>
        </w:tc>
        <w:tc>
          <w:tcPr>
            <w:tcW w:w="14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.152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.124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.182</w:t>
            </w:r>
          </w:p>
        </w:tc>
        <w:tc>
          <w:tcPr>
            <w:tcW w:w="146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.198</w:t>
            </w:r>
          </w:p>
        </w:tc>
      </w:tr>
      <w:tr w:rsidR="009C3155" w:rsidRPr="00132C91">
        <w:trPr>
          <w:cantSplit/>
          <w:tblHeader/>
        </w:trPr>
        <w:tc>
          <w:tcPr>
            <w:tcW w:w="24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14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.152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.106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.182</w:t>
            </w:r>
          </w:p>
        </w:tc>
        <w:tc>
          <w:tcPr>
            <w:tcW w:w="146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.099</w:t>
            </w:r>
          </w:p>
        </w:tc>
      </w:tr>
      <w:tr w:rsidR="009C3155" w:rsidRPr="00132C91">
        <w:trPr>
          <w:cantSplit/>
          <w:tblHeader/>
        </w:trPr>
        <w:tc>
          <w:tcPr>
            <w:tcW w:w="24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14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-.141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-.124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-.144</w:t>
            </w:r>
          </w:p>
        </w:tc>
        <w:tc>
          <w:tcPr>
            <w:tcW w:w="146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-.198</w:t>
            </w:r>
          </w:p>
        </w:tc>
      </w:tr>
      <w:tr w:rsidR="009C3155" w:rsidRPr="00132C91">
        <w:trPr>
          <w:cantSplit/>
          <w:tblHeader/>
        </w:trPr>
        <w:tc>
          <w:tcPr>
            <w:tcW w:w="462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Kolmogorov-Smirnov Z</w:t>
            </w:r>
          </w:p>
        </w:tc>
        <w:tc>
          <w:tcPr>
            <w:tcW w:w="14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1.524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1.237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1.821</w:t>
            </w:r>
          </w:p>
        </w:tc>
        <w:tc>
          <w:tcPr>
            <w:tcW w:w="146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1.975</w:t>
            </w:r>
          </w:p>
        </w:tc>
      </w:tr>
      <w:tr w:rsidR="009C3155" w:rsidRPr="00132C91">
        <w:trPr>
          <w:cantSplit/>
          <w:tblHeader/>
        </w:trPr>
        <w:tc>
          <w:tcPr>
            <w:tcW w:w="462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Asymp. Sig. (2-tailed)</w:t>
            </w:r>
          </w:p>
        </w:tc>
        <w:tc>
          <w:tcPr>
            <w:tcW w:w="146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.019</w:t>
            </w:r>
          </w:p>
        </w:tc>
        <w:tc>
          <w:tcPr>
            <w:tcW w:w="101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.094</w:t>
            </w:r>
          </w:p>
        </w:tc>
        <w:tc>
          <w:tcPr>
            <w:tcW w:w="146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.003</w:t>
            </w:r>
          </w:p>
        </w:tc>
        <w:tc>
          <w:tcPr>
            <w:tcW w:w="146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</w:tr>
      <w:tr w:rsidR="009C3155" w:rsidRPr="00132C91">
        <w:trPr>
          <w:cantSplit/>
        </w:trPr>
        <w:tc>
          <w:tcPr>
            <w:tcW w:w="4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Test distribution is Normal.</w:t>
            </w:r>
          </w:p>
        </w:tc>
        <w:tc>
          <w:tcPr>
            <w:tcW w:w="1466" w:type="dxa"/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155" w:rsidRPr="00132C91">
        <w:trPr>
          <w:cantSplit/>
        </w:trPr>
        <w:tc>
          <w:tcPr>
            <w:tcW w:w="2426" w:type="dxa"/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155" w:rsidRPr="00132C91" w:rsidRDefault="009C3155" w:rsidP="009C31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C3155" w:rsidRPr="00FB4403" w:rsidRDefault="009C3155">
      <w:pPr>
        <w:rPr>
          <w:rFonts w:ascii="Times New Roman" w:hAnsi="Times New Roman" w:cs="Times New Roman"/>
          <w:b/>
          <w:sz w:val="24"/>
          <w:szCs w:val="24"/>
        </w:rPr>
      </w:pPr>
      <w:r w:rsidRPr="00FB4403">
        <w:rPr>
          <w:rFonts w:ascii="Times New Roman" w:hAnsi="Times New Roman" w:cs="Times New Roman"/>
          <w:b/>
          <w:sz w:val="24"/>
          <w:szCs w:val="24"/>
        </w:rPr>
        <w:t>Menormalkan data</w:t>
      </w:r>
    </w:p>
    <w:p w:rsidR="009C3155" w:rsidRPr="00FF0CD7" w:rsidRDefault="009C3155" w:rsidP="009C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98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84"/>
        <w:gridCol w:w="2159"/>
        <w:gridCol w:w="1440"/>
      </w:tblGrid>
      <w:tr w:rsidR="009C3155" w:rsidRPr="00132C91">
        <w:trPr>
          <w:cantSplit/>
          <w:tblHeader/>
        </w:trPr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One-Sample Kolmogorov-Smirnov Test</w:t>
            </w:r>
          </w:p>
        </w:tc>
      </w:tr>
      <w:tr w:rsidR="009C3155" w:rsidRPr="00132C91">
        <w:trPr>
          <w:cantSplit/>
          <w:tblHeader/>
        </w:trPr>
        <w:tc>
          <w:tcPr>
            <w:tcW w:w="23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Residual</w:t>
            </w:r>
          </w:p>
        </w:tc>
      </w:tr>
      <w:tr w:rsidR="009C3155" w:rsidRPr="00132C91">
        <w:trPr>
          <w:cantSplit/>
          <w:tblHeader/>
        </w:trPr>
        <w:tc>
          <w:tcPr>
            <w:tcW w:w="454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C3155" w:rsidRPr="00132C91">
        <w:trPr>
          <w:cantSplit/>
          <w:tblHeader/>
        </w:trPr>
        <w:tc>
          <w:tcPr>
            <w:tcW w:w="238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Normal Parameters</w:t>
            </w: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.0000000</w:t>
            </w:r>
          </w:p>
        </w:tc>
      </w:tr>
      <w:tr w:rsidR="009C3155" w:rsidRPr="00132C91">
        <w:trPr>
          <w:cantSplit/>
          <w:tblHeader/>
        </w:trPr>
        <w:tc>
          <w:tcPr>
            <w:tcW w:w="238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.35197260</w:t>
            </w:r>
          </w:p>
        </w:tc>
      </w:tr>
      <w:tr w:rsidR="009C3155" w:rsidRPr="00132C91">
        <w:trPr>
          <w:cantSplit/>
          <w:tblHeader/>
        </w:trPr>
        <w:tc>
          <w:tcPr>
            <w:tcW w:w="238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Most Extreme Differences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Absolute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.118</w:t>
            </w:r>
          </w:p>
        </w:tc>
      </w:tr>
      <w:tr w:rsidR="009C3155" w:rsidRPr="00132C91">
        <w:trPr>
          <w:cantSplit/>
          <w:tblHeader/>
        </w:trPr>
        <w:tc>
          <w:tcPr>
            <w:tcW w:w="238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.099</w:t>
            </w:r>
          </w:p>
        </w:tc>
      </w:tr>
      <w:tr w:rsidR="009C3155" w:rsidRPr="00132C91">
        <w:trPr>
          <w:cantSplit/>
          <w:tblHeader/>
        </w:trPr>
        <w:tc>
          <w:tcPr>
            <w:tcW w:w="238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-.118</w:t>
            </w:r>
          </w:p>
        </w:tc>
      </w:tr>
      <w:tr w:rsidR="009C3155" w:rsidRPr="00132C91">
        <w:trPr>
          <w:cantSplit/>
          <w:tblHeader/>
        </w:trPr>
        <w:tc>
          <w:tcPr>
            <w:tcW w:w="454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Kolmogorov-Smirnov Z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1.185</w:t>
            </w:r>
          </w:p>
        </w:tc>
      </w:tr>
      <w:tr w:rsidR="009C3155" w:rsidRPr="00132C91">
        <w:trPr>
          <w:cantSplit/>
          <w:tblHeader/>
        </w:trPr>
        <w:tc>
          <w:tcPr>
            <w:tcW w:w="454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Asymp. Sig. (2-tailed)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.121</w:t>
            </w:r>
          </w:p>
        </w:tc>
      </w:tr>
      <w:tr w:rsidR="009C3155" w:rsidRPr="00132C91">
        <w:trPr>
          <w:cantSplit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Test distribution is Normal.</w:t>
            </w:r>
          </w:p>
        </w:tc>
        <w:tc>
          <w:tcPr>
            <w:tcW w:w="1440" w:type="dxa"/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155" w:rsidRPr="00132C91">
        <w:trPr>
          <w:cantSplit/>
        </w:trPr>
        <w:tc>
          <w:tcPr>
            <w:tcW w:w="2383" w:type="dxa"/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155" w:rsidRPr="00132C91" w:rsidRDefault="009C3155" w:rsidP="009C31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C3155" w:rsidRPr="00FB4403" w:rsidRDefault="009C3155">
      <w:pPr>
        <w:rPr>
          <w:rFonts w:ascii="Times New Roman" w:hAnsi="Times New Roman" w:cs="Times New Roman"/>
          <w:b/>
          <w:sz w:val="24"/>
          <w:szCs w:val="24"/>
        </w:rPr>
      </w:pPr>
      <w:r w:rsidRPr="00FB4403">
        <w:rPr>
          <w:rFonts w:ascii="Times New Roman" w:hAnsi="Times New Roman" w:cs="Times New Roman"/>
          <w:b/>
          <w:sz w:val="24"/>
          <w:szCs w:val="24"/>
        </w:rPr>
        <w:lastRenderedPageBreak/>
        <w:t>Uji multikolonearitas</w:t>
      </w:r>
    </w:p>
    <w:p w:rsidR="009C3155" w:rsidRPr="00132C91" w:rsidRDefault="009C3155" w:rsidP="009C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3"/>
        <w:gridCol w:w="1873"/>
        <w:gridCol w:w="1092"/>
        <w:gridCol w:w="1090"/>
        <w:gridCol w:w="1313"/>
        <w:gridCol w:w="819"/>
        <w:gridCol w:w="819"/>
        <w:gridCol w:w="1020"/>
        <w:gridCol w:w="821"/>
      </w:tblGrid>
      <w:tr w:rsidR="009C3155" w:rsidRPr="00132C91" w:rsidTr="009C3155">
        <w:trPr>
          <w:cantSplit/>
          <w:tblHeader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9C3155" w:rsidRPr="00132C91" w:rsidTr="009C3155">
        <w:trPr>
          <w:cantSplit/>
          <w:tblHeader/>
        </w:trPr>
        <w:tc>
          <w:tcPr>
            <w:tcW w:w="1204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216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669" w:type="pct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464" w:type="pct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464" w:type="pct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  <w:tc>
          <w:tcPr>
            <w:tcW w:w="982" w:type="pct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Collinearity Statistics</w:t>
            </w:r>
          </w:p>
        </w:tc>
      </w:tr>
      <w:tr w:rsidR="009C3155" w:rsidRPr="00132C91" w:rsidTr="009C3155">
        <w:trPr>
          <w:cantSplit/>
          <w:tblHeader/>
        </w:trPr>
        <w:tc>
          <w:tcPr>
            <w:tcW w:w="1204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08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669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464" w:type="pct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Tolerance</w:t>
            </w:r>
          </w:p>
        </w:tc>
        <w:tc>
          <w:tcPr>
            <w:tcW w:w="465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VIF</w:t>
            </w:r>
          </w:p>
        </w:tc>
      </w:tr>
      <w:tr w:rsidR="009C3155" w:rsidRPr="00132C91" w:rsidTr="009C3155">
        <w:trPr>
          <w:cantSplit/>
          <w:tblHeader/>
        </w:trPr>
        <w:tc>
          <w:tcPr>
            <w:tcW w:w="334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609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.158</w:t>
            </w:r>
          </w:p>
        </w:tc>
        <w:tc>
          <w:tcPr>
            <w:tcW w:w="608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.374</w:t>
            </w:r>
          </w:p>
        </w:tc>
        <w:tc>
          <w:tcPr>
            <w:tcW w:w="669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.421</w:t>
            </w:r>
          </w:p>
        </w:tc>
        <w:tc>
          <w:tcPr>
            <w:tcW w:w="464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.675</w:t>
            </w:r>
          </w:p>
        </w:tc>
        <w:tc>
          <w:tcPr>
            <w:tcW w:w="517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55" w:rsidRPr="00132C91" w:rsidTr="009C3155">
        <w:trPr>
          <w:cantSplit/>
          <w:tblHeader/>
        </w:trPr>
        <w:tc>
          <w:tcPr>
            <w:tcW w:w="334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strategidiferensiasi</w:t>
            </w:r>
          </w:p>
        </w:tc>
        <w:tc>
          <w:tcPr>
            <w:tcW w:w="60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-.009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.079</w:t>
            </w:r>
          </w:p>
        </w:tc>
        <w:tc>
          <w:tcPr>
            <w:tcW w:w="66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-.010</w:t>
            </w:r>
          </w:p>
        </w:tc>
        <w:tc>
          <w:tcPr>
            <w:tcW w:w="464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-.117</w:t>
            </w:r>
          </w:p>
        </w:tc>
        <w:tc>
          <w:tcPr>
            <w:tcW w:w="464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.907</w:t>
            </w:r>
          </w:p>
        </w:tc>
        <w:tc>
          <w:tcPr>
            <w:tcW w:w="517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.616</w:t>
            </w:r>
          </w:p>
        </w:tc>
        <w:tc>
          <w:tcPr>
            <w:tcW w:w="4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1.622</w:t>
            </w:r>
          </w:p>
        </w:tc>
      </w:tr>
      <w:tr w:rsidR="009C3155" w:rsidRPr="00132C91" w:rsidTr="009C3155">
        <w:trPr>
          <w:cantSplit/>
          <w:tblHeader/>
        </w:trPr>
        <w:tc>
          <w:tcPr>
            <w:tcW w:w="334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harga</w:t>
            </w:r>
          </w:p>
        </w:tc>
        <w:tc>
          <w:tcPr>
            <w:tcW w:w="60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.095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.069</w:t>
            </w:r>
          </w:p>
        </w:tc>
        <w:tc>
          <w:tcPr>
            <w:tcW w:w="66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.125</w:t>
            </w:r>
          </w:p>
        </w:tc>
        <w:tc>
          <w:tcPr>
            <w:tcW w:w="464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1.375</w:t>
            </w:r>
          </w:p>
        </w:tc>
        <w:tc>
          <w:tcPr>
            <w:tcW w:w="464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.172</w:t>
            </w:r>
          </w:p>
        </w:tc>
        <w:tc>
          <w:tcPr>
            <w:tcW w:w="517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.597</w:t>
            </w:r>
          </w:p>
        </w:tc>
        <w:tc>
          <w:tcPr>
            <w:tcW w:w="4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1.675</w:t>
            </w:r>
          </w:p>
        </w:tc>
      </w:tr>
      <w:tr w:rsidR="009C3155" w:rsidRPr="00132C91" w:rsidTr="009C3155">
        <w:trPr>
          <w:cantSplit/>
          <w:tblHeader/>
        </w:trPr>
        <w:tc>
          <w:tcPr>
            <w:tcW w:w="334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kuialitaspelayanan</w:t>
            </w:r>
          </w:p>
        </w:tc>
        <w:tc>
          <w:tcPr>
            <w:tcW w:w="609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.873</w:t>
            </w:r>
          </w:p>
        </w:tc>
        <w:tc>
          <w:tcPr>
            <w:tcW w:w="608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.137</w:t>
            </w:r>
          </w:p>
        </w:tc>
        <w:tc>
          <w:tcPr>
            <w:tcW w:w="669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.647</w:t>
            </w:r>
          </w:p>
        </w:tc>
        <w:tc>
          <w:tcPr>
            <w:tcW w:w="464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6.391</w:t>
            </w:r>
          </w:p>
        </w:tc>
        <w:tc>
          <w:tcPr>
            <w:tcW w:w="464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517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.481</w:t>
            </w:r>
          </w:p>
        </w:tc>
        <w:tc>
          <w:tcPr>
            <w:tcW w:w="465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2.078</w:t>
            </w:r>
          </w:p>
        </w:tc>
      </w:tr>
      <w:tr w:rsidR="009C3155" w:rsidRPr="00132C91" w:rsidTr="009C3155">
        <w:trPr>
          <w:cantSplit/>
        </w:trPr>
        <w:tc>
          <w:tcPr>
            <w:tcW w:w="24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kepuasanpelanggan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403" w:rsidRDefault="00FB4403" w:rsidP="009C31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8"/>
          <w:szCs w:val="24"/>
        </w:rPr>
      </w:pPr>
    </w:p>
    <w:p w:rsidR="009C3155" w:rsidRPr="00FB4403" w:rsidRDefault="009C3155" w:rsidP="009C31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FB4403">
        <w:rPr>
          <w:rFonts w:ascii="Times New Roman" w:hAnsi="Times New Roman" w:cs="Times New Roman"/>
          <w:b/>
          <w:sz w:val="24"/>
          <w:szCs w:val="24"/>
        </w:rPr>
        <w:t>Uji heteroskedastisitas</w:t>
      </w:r>
    </w:p>
    <w:p w:rsidR="009C3155" w:rsidRPr="00FB4403" w:rsidRDefault="009C3155" w:rsidP="009C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865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874"/>
        <w:gridCol w:w="1310"/>
        <w:gridCol w:w="1308"/>
        <w:gridCol w:w="1440"/>
        <w:gridCol w:w="1000"/>
        <w:gridCol w:w="1000"/>
      </w:tblGrid>
      <w:tr w:rsidR="009C3155" w:rsidRPr="00132C91">
        <w:trPr>
          <w:cantSplit/>
          <w:tblHeader/>
        </w:trPr>
        <w:tc>
          <w:tcPr>
            <w:tcW w:w="8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9C3155" w:rsidRPr="00132C91">
        <w:trPr>
          <w:cantSplit/>
          <w:tblHeader/>
        </w:trPr>
        <w:tc>
          <w:tcPr>
            <w:tcW w:w="259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6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440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9C3155" w:rsidRPr="00132C91">
        <w:trPr>
          <w:cantSplit/>
          <w:tblHeader/>
        </w:trPr>
        <w:tc>
          <w:tcPr>
            <w:tcW w:w="259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0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4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155" w:rsidRPr="00132C9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.773</w:t>
            </w:r>
          </w:p>
        </w:tc>
        <w:tc>
          <w:tcPr>
            <w:tcW w:w="13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.252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3.067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.003</w:t>
            </w:r>
          </w:p>
        </w:tc>
      </w:tr>
      <w:tr w:rsidR="009C315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strategidiferensiasi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-.063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-.149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-1.185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.239</w:t>
            </w:r>
          </w:p>
        </w:tc>
      </w:tr>
      <w:tr w:rsidR="009C315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harga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-.044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-.120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-.946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.347</w:t>
            </w:r>
          </w:p>
        </w:tc>
      </w:tr>
      <w:tr w:rsidR="009C315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kuialitaspelayanan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-.028</w:t>
            </w:r>
          </w:p>
        </w:tc>
        <w:tc>
          <w:tcPr>
            <w:tcW w:w="13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.092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-.043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-.306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.760</w:t>
            </w:r>
          </w:p>
        </w:tc>
      </w:tr>
      <w:tr w:rsidR="009C3155" w:rsidRPr="00132C91">
        <w:trPr>
          <w:cantSplit/>
        </w:trPr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RES2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59A" w:rsidRDefault="00BB559A" w:rsidP="009C31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B559A" w:rsidRDefault="00BB559A" w:rsidP="009C31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B559A" w:rsidRDefault="00BB559A" w:rsidP="009C31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B559A" w:rsidRDefault="00BB559A" w:rsidP="009C31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B559A" w:rsidRDefault="00BB559A" w:rsidP="009C31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B559A" w:rsidRDefault="00BB559A" w:rsidP="009C31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B559A" w:rsidRDefault="00BB559A" w:rsidP="009C31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B559A" w:rsidRDefault="00BB559A" w:rsidP="009C31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B559A" w:rsidRDefault="00BB559A" w:rsidP="009C31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F0E9E" w:rsidRDefault="006F0E9E" w:rsidP="009C31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  <w:sectPr w:rsidR="006F0E9E" w:rsidSect="006F0E9E">
          <w:pgSz w:w="12240" w:h="15840"/>
          <w:pgMar w:top="1440" w:right="1440" w:bottom="1440" w:left="1440" w:header="720" w:footer="720" w:gutter="0"/>
          <w:pgNumType w:start="105" w:chapStyle="1"/>
          <w:cols w:space="720"/>
          <w:docGrid w:linePitch="360"/>
        </w:sectPr>
      </w:pPr>
    </w:p>
    <w:p w:rsidR="009C3155" w:rsidRPr="00FB4403" w:rsidRDefault="00A85C8D" w:rsidP="009C31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Lampiran 7</w:t>
      </w:r>
      <w:r w:rsidR="00FB4403" w:rsidRPr="00FB4403">
        <w:rPr>
          <w:rFonts w:ascii="Times New Roman" w:hAnsi="Times New Roman" w:cs="Times New Roman"/>
          <w:b/>
          <w:sz w:val="24"/>
          <w:szCs w:val="24"/>
        </w:rPr>
        <w:t xml:space="preserve"> UJI Regresi Linear Berganda</w:t>
      </w:r>
    </w:p>
    <w:p w:rsidR="00BB559A" w:rsidRDefault="00BB559A" w:rsidP="009C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59A" w:rsidRPr="00132C91" w:rsidRDefault="00BB559A" w:rsidP="009C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7"/>
        <w:gridCol w:w="798"/>
        <w:gridCol w:w="851"/>
        <w:gridCol w:w="1152"/>
        <w:gridCol w:w="1152"/>
        <w:gridCol w:w="1154"/>
        <w:gridCol w:w="877"/>
        <w:gridCol w:w="799"/>
        <w:gridCol w:w="799"/>
        <w:gridCol w:w="1151"/>
      </w:tblGrid>
      <w:tr w:rsidR="009C3155" w:rsidRPr="00132C91" w:rsidTr="00C13DD5">
        <w:trPr>
          <w:cantSplit/>
          <w:tblHeader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Model Summary</w:t>
            </w:r>
          </w:p>
        </w:tc>
      </w:tr>
      <w:tr w:rsidR="009C3155" w:rsidRPr="00132C91" w:rsidTr="00C13DD5">
        <w:trPr>
          <w:cantSplit/>
          <w:tblHeader/>
        </w:trPr>
        <w:tc>
          <w:tcPr>
            <w:tcW w:w="308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430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458" w:type="pct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618" w:type="pct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618" w:type="pct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of the Estimate</w:t>
            </w:r>
          </w:p>
        </w:tc>
        <w:tc>
          <w:tcPr>
            <w:tcW w:w="2567" w:type="pct"/>
            <w:gridSpan w:val="5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Change Statistics</w:t>
            </w:r>
          </w:p>
        </w:tc>
      </w:tr>
      <w:tr w:rsidR="009C3155" w:rsidRPr="00132C91" w:rsidTr="00C13DD5">
        <w:trPr>
          <w:cantSplit/>
          <w:tblHeader/>
        </w:trPr>
        <w:tc>
          <w:tcPr>
            <w:tcW w:w="308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Square Change</w:t>
            </w:r>
          </w:p>
        </w:tc>
        <w:tc>
          <w:tcPr>
            <w:tcW w:w="472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 Change</w:t>
            </w:r>
          </w:p>
        </w:tc>
        <w:tc>
          <w:tcPr>
            <w:tcW w:w="430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df1</w:t>
            </w:r>
          </w:p>
        </w:tc>
        <w:tc>
          <w:tcPr>
            <w:tcW w:w="430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df2</w:t>
            </w:r>
          </w:p>
        </w:tc>
        <w:tc>
          <w:tcPr>
            <w:tcW w:w="617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F Change</w:t>
            </w:r>
          </w:p>
        </w:tc>
      </w:tr>
      <w:tr w:rsidR="009C3155" w:rsidRPr="00132C91" w:rsidTr="00C13DD5">
        <w:trPr>
          <w:cantSplit/>
          <w:tblHeader/>
        </w:trPr>
        <w:tc>
          <w:tcPr>
            <w:tcW w:w="30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.725</w:t>
            </w: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58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.526</w:t>
            </w:r>
          </w:p>
        </w:tc>
        <w:tc>
          <w:tcPr>
            <w:tcW w:w="618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.511</w:t>
            </w:r>
          </w:p>
        </w:tc>
        <w:tc>
          <w:tcPr>
            <w:tcW w:w="618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.35396</w:t>
            </w:r>
          </w:p>
        </w:tc>
        <w:tc>
          <w:tcPr>
            <w:tcW w:w="61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.526</w:t>
            </w:r>
          </w:p>
        </w:tc>
        <w:tc>
          <w:tcPr>
            <w:tcW w:w="47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35.539</w:t>
            </w:r>
          </w:p>
        </w:tc>
        <w:tc>
          <w:tcPr>
            <w:tcW w:w="43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17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9C3155" w:rsidRPr="00132C91" w:rsidTr="00C13DD5">
        <w:trPr>
          <w:cantSplit/>
        </w:trPr>
        <w:tc>
          <w:tcPr>
            <w:tcW w:w="305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Predictors: (Constant), kuialitaspelayanan, strategidiferensiasi, harga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155" w:rsidRPr="00132C91" w:rsidRDefault="009C3155" w:rsidP="009C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DD5" w:rsidRPr="00132C91" w:rsidRDefault="00C13DD5" w:rsidP="00C13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0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258"/>
        <w:gridCol w:w="1441"/>
        <w:gridCol w:w="998"/>
        <w:gridCol w:w="1383"/>
        <w:gridCol w:w="1000"/>
        <w:gridCol w:w="1000"/>
      </w:tblGrid>
      <w:tr w:rsidR="00C13DD5" w:rsidRPr="00132C91">
        <w:trPr>
          <w:cantSplit/>
          <w:tblHeader/>
        </w:trPr>
        <w:tc>
          <w:tcPr>
            <w:tcW w:w="7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ANOVA</w:t>
            </w: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C13DD5" w:rsidRPr="00132C91">
        <w:trPr>
          <w:cantSplit/>
          <w:tblHeader/>
        </w:trPr>
        <w:tc>
          <w:tcPr>
            <w:tcW w:w="19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 of Squares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C13DD5" w:rsidRPr="00132C9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Regression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13.358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4.453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35.539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C13DD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Residual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D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25.386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D5" w:rsidRPr="00132C91">
        <w:trPr>
          <w:cantSplit/>
        </w:trPr>
        <w:tc>
          <w:tcPr>
            <w:tcW w:w="6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Predictors: (Constant), kuialitaspelayanan, strategidiferensiasi, harga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D5" w:rsidRPr="00132C91">
        <w:trPr>
          <w:cantSplit/>
        </w:trPr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Dependent Variable: kepuasanpelanggan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DD5" w:rsidRPr="00132C91" w:rsidRDefault="00C13DD5" w:rsidP="00C13DD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13DD5" w:rsidRPr="00132C91" w:rsidRDefault="00C13DD5" w:rsidP="00C13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5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874"/>
        <w:gridCol w:w="1310"/>
        <w:gridCol w:w="1308"/>
        <w:gridCol w:w="1440"/>
        <w:gridCol w:w="1000"/>
        <w:gridCol w:w="1000"/>
      </w:tblGrid>
      <w:tr w:rsidR="00C13DD5" w:rsidRPr="00132C91">
        <w:trPr>
          <w:cantSplit/>
          <w:tblHeader/>
        </w:trPr>
        <w:tc>
          <w:tcPr>
            <w:tcW w:w="8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13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C13DD5" w:rsidRPr="00132C91">
        <w:trPr>
          <w:cantSplit/>
          <w:tblHeader/>
        </w:trPr>
        <w:tc>
          <w:tcPr>
            <w:tcW w:w="259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6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440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C13DD5" w:rsidRPr="00132C91">
        <w:trPr>
          <w:cantSplit/>
          <w:tblHeader/>
        </w:trPr>
        <w:tc>
          <w:tcPr>
            <w:tcW w:w="259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0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4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DD5" w:rsidRPr="00132C91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.158</w:t>
            </w:r>
          </w:p>
        </w:tc>
        <w:tc>
          <w:tcPr>
            <w:tcW w:w="13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.374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.421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.675</w:t>
            </w:r>
          </w:p>
        </w:tc>
      </w:tr>
      <w:tr w:rsidR="00C13DD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strategidiferensiasi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-.009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-.010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-.117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.907</w:t>
            </w:r>
          </w:p>
        </w:tc>
      </w:tr>
      <w:tr w:rsidR="00C13DD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harga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.095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1.375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.172</w:t>
            </w:r>
          </w:p>
        </w:tc>
      </w:tr>
      <w:tr w:rsidR="00C13DD5" w:rsidRPr="00132C91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kuialitaspelayanan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.873</w:t>
            </w:r>
          </w:p>
        </w:tc>
        <w:tc>
          <w:tcPr>
            <w:tcW w:w="13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.137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.647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6.391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C13DD5" w:rsidRPr="00132C91">
        <w:trPr>
          <w:cantSplit/>
        </w:trPr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kepuasanpelanggan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3DD5" w:rsidRPr="00132C91" w:rsidRDefault="00C13DD5" w:rsidP="00C1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DD5" w:rsidRPr="00132C91" w:rsidRDefault="00C13DD5" w:rsidP="00C13DD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C3155" w:rsidRPr="00132C91" w:rsidRDefault="009C3155" w:rsidP="009C31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C3155" w:rsidRPr="00132C91" w:rsidRDefault="009C3155">
      <w:pPr>
        <w:rPr>
          <w:rFonts w:ascii="Times New Roman" w:hAnsi="Times New Roman" w:cs="Times New Roman"/>
          <w:sz w:val="24"/>
          <w:szCs w:val="24"/>
        </w:rPr>
      </w:pPr>
    </w:p>
    <w:sectPr w:rsidR="009C3155" w:rsidRPr="00132C91" w:rsidSect="006F0E9E">
      <w:pgSz w:w="12240" w:h="15840"/>
      <w:pgMar w:top="1440" w:right="1440" w:bottom="1440" w:left="1440" w:header="720" w:footer="720" w:gutter="0"/>
      <w:pgNumType w:start="108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6D" w:rsidRDefault="0041236D" w:rsidP="00EB7BD0">
      <w:pPr>
        <w:spacing w:after="0" w:line="240" w:lineRule="auto"/>
      </w:pPr>
      <w:r>
        <w:separator/>
      </w:r>
    </w:p>
  </w:endnote>
  <w:endnote w:type="continuationSeparator" w:id="0">
    <w:p w:rsidR="0041236D" w:rsidRDefault="0041236D" w:rsidP="00EB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350600"/>
      <w:docPartObj>
        <w:docPartGallery w:val="Page Numbers (Bottom of Page)"/>
        <w:docPartUnique/>
      </w:docPartObj>
    </w:sdtPr>
    <w:sdtEndPr>
      <w:rPr>
        <w:noProof/>
        <w:color w:val="000000" w:themeColor="text1"/>
      </w:rPr>
    </w:sdtEndPr>
    <w:sdtContent>
      <w:p w:rsidR="00EE02F6" w:rsidRPr="00EB7BD0" w:rsidRDefault="00EE02F6">
        <w:pPr>
          <w:pStyle w:val="Footer"/>
          <w:jc w:val="right"/>
          <w:rPr>
            <w:color w:val="000000" w:themeColor="text1"/>
          </w:rPr>
        </w:pPr>
        <w:r w:rsidRPr="00EB7BD0">
          <w:rPr>
            <w:color w:val="000000" w:themeColor="text1"/>
          </w:rPr>
          <w:fldChar w:fldCharType="begin"/>
        </w:r>
        <w:r w:rsidRPr="00EB7BD0">
          <w:rPr>
            <w:color w:val="000000" w:themeColor="text1"/>
          </w:rPr>
          <w:instrText xml:space="preserve"> PAGE   \* MERGEFORMAT </w:instrText>
        </w:r>
        <w:r w:rsidRPr="00EB7BD0">
          <w:rPr>
            <w:color w:val="000000" w:themeColor="text1"/>
          </w:rPr>
          <w:fldChar w:fldCharType="separate"/>
        </w:r>
        <w:r w:rsidR="006F0E9E">
          <w:rPr>
            <w:noProof/>
            <w:color w:val="000000" w:themeColor="text1"/>
          </w:rPr>
          <w:t>108</w:t>
        </w:r>
        <w:r w:rsidRPr="00EB7BD0">
          <w:rPr>
            <w:noProof/>
            <w:color w:val="000000" w:themeColor="text1"/>
          </w:rPr>
          <w:fldChar w:fldCharType="end"/>
        </w:r>
      </w:p>
    </w:sdtContent>
  </w:sdt>
  <w:p w:rsidR="00EE02F6" w:rsidRDefault="00EE0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6D" w:rsidRDefault="0041236D" w:rsidP="00EB7BD0">
      <w:pPr>
        <w:spacing w:after="0" w:line="240" w:lineRule="auto"/>
      </w:pPr>
      <w:r>
        <w:separator/>
      </w:r>
    </w:p>
  </w:footnote>
  <w:footnote w:type="continuationSeparator" w:id="0">
    <w:p w:rsidR="0041236D" w:rsidRDefault="0041236D" w:rsidP="00EB7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D1"/>
    <w:rsid w:val="00132C91"/>
    <w:rsid w:val="002222D6"/>
    <w:rsid w:val="002307EC"/>
    <w:rsid w:val="003841F5"/>
    <w:rsid w:val="0041236D"/>
    <w:rsid w:val="0059431C"/>
    <w:rsid w:val="006F0E9E"/>
    <w:rsid w:val="0070018C"/>
    <w:rsid w:val="00777B5E"/>
    <w:rsid w:val="00846039"/>
    <w:rsid w:val="00903D3A"/>
    <w:rsid w:val="009C3155"/>
    <w:rsid w:val="00A1187F"/>
    <w:rsid w:val="00A510BD"/>
    <w:rsid w:val="00A81D23"/>
    <w:rsid w:val="00A85C8D"/>
    <w:rsid w:val="00B050D1"/>
    <w:rsid w:val="00BB559A"/>
    <w:rsid w:val="00C0125B"/>
    <w:rsid w:val="00C13DD5"/>
    <w:rsid w:val="00E07B38"/>
    <w:rsid w:val="00E723AB"/>
    <w:rsid w:val="00EB7BD0"/>
    <w:rsid w:val="00EE02F6"/>
    <w:rsid w:val="00F04607"/>
    <w:rsid w:val="00FB4403"/>
    <w:rsid w:val="00F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BD0"/>
  </w:style>
  <w:style w:type="paragraph" w:styleId="Footer">
    <w:name w:val="footer"/>
    <w:basedOn w:val="Normal"/>
    <w:link w:val="FooterChar"/>
    <w:uiPriority w:val="99"/>
    <w:unhideWhenUsed/>
    <w:rsid w:val="00EB7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BD0"/>
  </w:style>
  <w:style w:type="paragraph" w:styleId="Footer">
    <w:name w:val="footer"/>
    <w:basedOn w:val="Normal"/>
    <w:link w:val="FooterChar"/>
    <w:uiPriority w:val="99"/>
    <w:unhideWhenUsed/>
    <w:rsid w:val="00EB7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albrianto kurniawan</dc:creator>
  <cp:lastModifiedBy>CK-Photo Copy 4</cp:lastModifiedBy>
  <cp:revision>3</cp:revision>
  <dcterms:created xsi:type="dcterms:W3CDTF">2018-07-30T05:10:00Z</dcterms:created>
  <dcterms:modified xsi:type="dcterms:W3CDTF">2018-07-30T06:27:00Z</dcterms:modified>
</cp:coreProperties>
</file>