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20D" w:rsidRPr="00BD273F" w:rsidRDefault="0010520D" w:rsidP="001052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D273F">
        <w:rPr>
          <w:rFonts w:ascii="Times New Roman" w:hAnsi="Times New Roman" w:cs="Times New Roman"/>
          <w:b/>
          <w:sz w:val="24"/>
          <w:szCs w:val="24"/>
          <w:lang w:val="id-ID"/>
        </w:rPr>
        <w:t>ANALISIS FAKTOR-FAKTOR YANG MEMPENGARUHI</w:t>
      </w:r>
    </w:p>
    <w:p w:rsidR="0010520D" w:rsidRPr="00817507" w:rsidRDefault="0010520D" w:rsidP="001052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HASIL PRODUK</w:t>
      </w:r>
      <w:r w:rsidR="004C73F6">
        <w:rPr>
          <w:rFonts w:ascii="Times New Roman" w:hAnsi="Times New Roman" w:cs="Times New Roman"/>
          <w:b/>
          <w:sz w:val="24"/>
          <w:szCs w:val="24"/>
          <w:lang w:val="id-ID"/>
        </w:rPr>
        <w:t>SI ALAT TANGKAP P</w:t>
      </w:r>
      <w:r w:rsidR="004026CD">
        <w:rPr>
          <w:rFonts w:ascii="Times New Roman" w:hAnsi="Times New Roman" w:cs="Times New Roman"/>
          <w:b/>
          <w:sz w:val="24"/>
          <w:szCs w:val="24"/>
          <w:lang w:val="id-ID"/>
        </w:rPr>
        <w:t>AYANG DI PARUPU</w:t>
      </w:r>
      <w:r w:rsidR="004C73F6">
        <w:rPr>
          <w:rFonts w:ascii="Times New Roman" w:hAnsi="Times New Roman" w:cs="Times New Roman"/>
          <w:b/>
          <w:sz w:val="24"/>
          <w:szCs w:val="24"/>
          <w:lang w:val="id-ID"/>
        </w:rPr>
        <w:t>K TABI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NG KECAMATAN KOTO</w:t>
      </w:r>
      <w:r w:rsidR="00F800B7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TANGAH KOTA PADANG</w:t>
      </w:r>
    </w:p>
    <w:p w:rsidR="0010520D" w:rsidRPr="00485405" w:rsidRDefault="0010520D" w:rsidP="0010520D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lang w:val="id-ID"/>
        </w:rPr>
      </w:pPr>
    </w:p>
    <w:p w:rsidR="0010520D" w:rsidRPr="00BD273F" w:rsidRDefault="0010520D" w:rsidP="001052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0520D" w:rsidRPr="00BD273F" w:rsidRDefault="0010520D" w:rsidP="001052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0520D" w:rsidRPr="00703253" w:rsidRDefault="0036205F" w:rsidP="00F64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10520D" w:rsidRDefault="0010520D" w:rsidP="001052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20D" w:rsidRDefault="0010520D" w:rsidP="001052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20D" w:rsidRDefault="0010520D" w:rsidP="001052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20D" w:rsidRPr="0036205F" w:rsidRDefault="0010520D" w:rsidP="0036205F">
      <w:pPr>
        <w:spacing w:after="0" w:line="240" w:lineRule="auto"/>
        <w:jc w:val="center"/>
        <w:rPr>
          <w:rFonts w:ascii="Monotype Corsiva" w:hAnsi="Monotype Corsiva" w:cs="Times New Roman"/>
          <w:b/>
          <w:sz w:val="24"/>
          <w:szCs w:val="24"/>
          <w:lang w:val="id-ID"/>
        </w:rPr>
      </w:pPr>
    </w:p>
    <w:p w:rsidR="0010520D" w:rsidRDefault="0010520D" w:rsidP="001052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20D" w:rsidRDefault="0010520D" w:rsidP="001052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20D" w:rsidRPr="00883248" w:rsidRDefault="0010520D" w:rsidP="001052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20D" w:rsidRPr="00BD273F" w:rsidRDefault="0010520D" w:rsidP="001052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D273F">
        <w:rPr>
          <w:rFonts w:ascii="Times New Roman" w:hAnsi="Times New Roman" w:cs="Times New Roman"/>
          <w:b/>
          <w:sz w:val="24"/>
          <w:szCs w:val="24"/>
          <w:lang w:val="id-ID"/>
        </w:rPr>
        <w:t>Oleh:</w:t>
      </w:r>
    </w:p>
    <w:p w:rsidR="0010520D" w:rsidRPr="00BD273F" w:rsidRDefault="0010520D" w:rsidP="001052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0520D" w:rsidRPr="00BD273F" w:rsidRDefault="0010520D" w:rsidP="001052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MUHAMMAD AFDHAL DINIL HAQ</w:t>
      </w:r>
    </w:p>
    <w:p w:rsidR="0010520D" w:rsidRPr="00BD273F" w:rsidRDefault="0010520D" w:rsidP="001052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1410016211009</w:t>
      </w:r>
    </w:p>
    <w:p w:rsidR="0010520D" w:rsidRPr="00BD273F" w:rsidRDefault="0010520D" w:rsidP="001052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0520D" w:rsidRPr="00BD273F" w:rsidRDefault="0010520D" w:rsidP="001052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0520D" w:rsidRPr="00BD273F" w:rsidRDefault="0010520D" w:rsidP="001052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0520D" w:rsidRDefault="0010520D" w:rsidP="001052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20D" w:rsidRPr="00883248" w:rsidRDefault="0010520D" w:rsidP="001052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20D" w:rsidRPr="00BD273F" w:rsidRDefault="007F44DE" w:rsidP="001052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1843209</wp:posOffset>
            </wp:positionH>
            <wp:positionV relativeFrom="paragraph">
              <wp:posOffset>144085</wp:posOffset>
            </wp:positionV>
            <wp:extent cx="1504272" cy="1414732"/>
            <wp:effectExtent l="0" t="0" r="0" b="0"/>
            <wp:wrapNone/>
            <wp:docPr id="2" name="Picture 5" descr="C:\Users\ARINI\AppData\Local\Temp\ksohtml\wps_clip_image-244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INI\AppData\Local\Temp\ksohtml\wps_clip_image-2449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272" cy="1414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0520D" w:rsidRPr="00BD273F" w:rsidRDefault="0010520D" w:rsidP="001052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0520D" w:rsidRPr="00BD273F" w:rsidRDefault="0010520D" w:rsidP="001052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0520D" w:rsidRPr="00BD273F" w:rsidRDefault="0010520D" w:rsidP="0010520D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lang w:val="id-ID"/>
        </w:rPr>
      </w:pPr>
    </w:p>
    <w:p w:rsidR="0010520D" w:rsidRPr="00BD273F" w:rsidRDefault="0010520D" w:rsidP="001052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0520D" w:rsidRPr="00BD273F" w:rsidRDefault="0010520D" w:rsidP="001052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0520D" w:rsidRPr="00BD273F" w:rsidRDefault="0010520D" w:rsidP="001052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0520D" w:rsidRPr="00BD273F" w:rsidRDefault="0010520D" w:rsidP="001052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0520D" w:rsidRPr="00BD273F" w:rsidRDefault="0010520D" w:rsidP="001052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0520D" w:rsidRPr="00BD273F" w:rsidRDefault="0010520D" w:rsidP="001052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0520D" w:rsidRDefault="0010520D" w:rsidP="001052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520D" w:rsidRDefault="0010520D" w:rsidP="001052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520D" w:rsidRDefault="0010520D" w:rsidP="001052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520D" w:rsidRDefault="0010520D" w:rsidP="001052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22D3D" w:rsidRDefault="00C22D3D" w:rsidP="001052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6205F" w:rsidRPr="00C22D3D" w:rsidRDefault="0036205F" w:rsidP="001052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0520D" w:rsidRDefault="0010520D" w:rsidP="001052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520D" w:rsidRDefault="0010520D" w:rsidP="001052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F44DE" w:rsidRDefault="007F44DE" w:rsidP="001052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6205F" w:rsidRPr="007F44DE" w:rsidRDefault="0036205F" w:rsidP="001052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0520D" w:rsidRDefault="0010520D" w:rsidP="001052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JURUSAN PEMANFAATAN SUMBERDAYA PERIKANAN</w:t>
      </w:r>
    </w:p>
    <w:p w:rsidR="0010520D" w:rsidRPr="00883248" w:rsidRDefault="0010520D" w:rsidP="001052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83248">
        <w:rPr>
          <w:rFonts w:ascii="Times New Roman" w:hAnsi="Times New Roman" w:cs="Times New Roman"/>
          <w:b/>
          <w:sz w:val="24"/>
          <w:szCs w:val="24"/>
          <w:lang w:val="id-ID"/>
        </w:rPr>
        <w:t xml:space="preserve">FAKULTAS PERIKANAN DAN ILMU KELAUTAN </w:t>
      </w:r>
    </w:p>
    <w:p w:rsidR="0010520D" w:rsidRPr="00883248" w:rsidRDefault="0010520D" w:rsidP="001052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83248">
        <w:rPr>
          <w:rFonts w:ascii="Times New Roman" w:hAnsi="Times New Roman" w:cs="Times New Roman"/>
          <w:b/>
          <w:sz w:val="24"/>
          <w:szCs w:val="24"/>
          <w:lang w:val="id-ID"/>
        </w:rPr>
        <w:t>UNIVERSITAS BUNG HATTA</w:t>
      </w:r>
    </w:p>
    <w:p w:rsidR="0010520D" w:rsidRPr="00883248" w:rsidRDefault="0010520D" w:rsidP="001052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83248">
        <w:rPr>
          <w:rFonts w:ascii="Times New Roman" w:hAnsi="Times New Roman" w:cs="Times New Roman"/>
          <w:b/>
          <w:sz w:val="24"/>
          <w:szCs w:val="24"/>
          <w:lang w:val="id-ID"/>
        </w:rPr>
        <w:t xml:space="preserve">PADANG </w:t>
      </w:r>
    </w:p>
    <w:p w:rsidR="006A5D3A" w:rsidRPr="003A144B" w:rsidRDefault="0010520D" w:rsidP="003A14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2018</w:t>
      </w:r>
    </w:p>
    <w:sectPr w:rsidR="006A5D3A" w:rsidRPr="003A144B" w:rsidSect="0010520D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0520D"/>
    <w:rsid w:val="0010520D"/>
    <w:rsid w:val="001F1169"/>
    <w:rsid w:val="002D64AD"/>
    <w:rsid w:val="0036205F"/>
    <w:rsid w:val="003A144B"/>
    <w:rsid w:val="004026CD"/>
    <w:rsid w:val="00455AEA"/>
    <w:rsid w:val="004C73F6"/>
    <w:rsid w:val="0056603A"/>
    <w:rsid w:val="006A5D3A"/>
    <w:rsid w:val="007F44DE"/>
    <w:rsid w:val="0096556A"/>
    <w:rsid w:val="00BE6E2C"/>
    <w:rsid w:val="00C22D3D"/>
    <w:rsid w:val="00DA43CB"/>
    <w:rsid w:val="00F64C9A"/>
    <w:rsid w:val="00F80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20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64bit</dc:creator>
  <cp:lastModifiedBy>64bit</cp:lastModifiedBy>
  <cp:revision>10</cp:revision>
  <cp:lastPrinted>2018-08-10T06:12:00Z</cp:lastPrinted>
  <dcterms:created xsi:type="dcterms:W3CDTF">2018-03-15T17:06:00Z</dcterms:created>
  <dcterms:modified xsi:type="dcterms:W3CDTF">2018-08-13T06:32:00Z</dcterms:modified>
</cp:coreProperties>
</file>