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ANALISIS FAKTOR-FAKTOR YANG MEMPENGARUHI</w:t>
      </w: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HASIL PRODUK</w:t>
      </w:r>
      <w:r w:rsidR="00661006">
        <w:rPr>
          <w:rFonts w:ascii="Times New Roman" w:hAnsi="Times New Roman" w:cs="Times New Roman"/>
          <w:b/>
          <w:sz w:val="24"/>
          <w:szCs w:val="24"/>
          <w:lang w:val="id-ID"/>
        </w:rPr>
        <w:t>SI ALAT TANGKAP PAYANG Di PA</w:t>
      </w:r>
      <w:r w:rsidR="009C4704">
        <w:rPr>
          <w:rFonts w:ascii="Times New Roman" w:hAnsi="Times New Roman" w:cs="Times New Roman"/>
          <w:b/>
          <w:sz w:val="24"/>
          <w:szCs w:val="24"/>
          <w:lang w:val="id-ID"/>
        </w:rPr>
        <w:t>RUPU</w:t>
      </w:r>
      <w:r w:rsidR="00661006">
        <w:rPr>
          <w:rFonts w:ascii="Times New Roman" w:hAnsi="Times New Roman" w:cs="Times New Roman"/>
          <w:b/>
          <w:sz w:val="24"/>
          <w:szCs w:val="24"/>
          <w:lang w:val="id-ID"/>
        </w:rPr>
        <w:t>K TABI</w:t>
      </w: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NG KECAMATAN KOTO TANGAH KOTA PADANG</w:t>
      </w:r>
    </w:p>
    <w:p w:rsidR="00577445" w:rsidRPr="00577445" w:rsidRDefault="00577445" w:rsidP="00577445">
      <w:pP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KRIPSI</w:t>
      </w: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</w:p>
    <w:p w:rsidR="00577445" w:rsidRDefault="00577445" w:rsidP="00577445">
      <w:pPr>
        <w:rPr>
          <w:rFonts w:ascii="Monotype Corsiva" w:hAnsi="Monotype Corsiva" w:cs="Times New Roman"/>
          <w:b/>
          <w:sz w:val="24"/>
          <w:szCs w:val="24"/>
          <w:lang w:val="id-ID"/>
        </w:rPr>
      </w:pPr>
      <w:r>
        <w:rPr>
          <w:rFonts w:ascii="Monotype Corsiva" w:hAnsi="Monotype Corsiva" w:cs="Times New Roman"/>
          <w:b/>
          <w:sz w:val="24"/>
          <w:szCs w:val="24"/>
          <w:lang w:val="id-ID"/>
        </w:rPr>
        <w:t xml:space="preserve">Skripsi Ini </w:t>
      </w:r>
      <w:proofErr w:type="spellStart"/>
      <w:r w:rsidRPr="00577445">
        <w:rPr>
          <w:rFonts w:ascii="Monotype Corsiva" w:hAnsi="Monotype Corsiva" w:cs="Times New Roman"/>
          <w:b/>
          <w:sz w:val="24"/>
          <w:szCs w:val="24"/>
        </w:rPr>
        <w:t>Diajukan</w:t>
      </w:r>
      <w:proofErr w:type="spellEnd"/>
      <w:r>
        <w:rPr>
          <w:rFonts w:ascii="Monotype Corsiva" w:hAnsi="Monotype Corsiva" w:cs="Times New Roman"/>
          <w:b/>
          <w:sz w:val="24"/>
          <w:szCs w:val="24"/>
          <w:lang w:val="id-ID"/>
        </w:rPr>
        <w:t xml:space="preserve">  Sebagai Syarat </w:t>
      </w:r>
      <w:proofErr w:type="spellStart"/>
      <w:r w:rsidRPr="00577445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577445">
        <w:rPr>
          <w:rFonts w:ascii="Monotype Corsiva" w:hAnsi="Monotype Corsiva" w:cs="Times New Roman"/>
          <w:b/>
          <w:sz w:val="24"/>
          <w:szCs w:val="24"/>
          <w:lang w:val="id-ID"/>
        </w:rPr>
        <w:t xml:space="preserve"> </w:t>
      </w:r>
      <w:r>
        <w:rPr>
          <w:rFonts w:ascii="Monotype Corsiva" w:hAnsi="Monotype Corsiva" w:cs="Times New Roman"/>
          <w:b/>
          <w:sz w:val="24"/>
          <w:szCs w:val="24"/>
          <w:lang w:val="id-ID"/>
        </w:rPr>
        <w:t xml:space="preserve">Memperoleh Gelar Sarjana </w:t>
      </w:r>
    </w:p>
    <w:p w:rsidR="00577445" w:rsidRDefault="00577445" w:rsidP="00577445">
      <w:pPr>
        <w:rPr>
          <w:rFonts w:ascii="Monotype Corsiva" w:hAnsi="Monotype Corsiva" w:cs="Times New Roman"/>
          <w:b/>
          <w:sz w:val="24"/>
          <w:szCs w:val="24"/>
          <w:lang w:val="id-ID"/>
        </w:rPr>
      </w:pPr>
      <w:r>
        <w:rPr>
          <w:rFonts w:ascii="Monotype Corsiva" w:hAnsi="Monotype Corsiva" w:cs="Times New Roman"/>
          <w:b/>
          <w:sz w:val="24"/>
          <w:szCs w:val="24"/>
          <w:lang w:val="id-ID"/>
        </w:rPr>
        <w:t xml:space="preserve">Perikanan Di Fakultas Perikanan Dan Ilmu Kelautan </w:t>
      </w:r>
    </w:p>
    <w:p w:rsidR="00577445" w:rsidRPr="00577445" w:rsidRDefault="00577445" w:rsidP="00577445">
      <w:pPr>
        <w:rPr>
          <w:rFonts w:ascii="Monotype Corsiva" w:hAnsi="Monotype Corsiva" w:cs="Times New Roman"/>
          <w:b/>
          <w:sz w:val="24"/>
          <w:szCs w:val="24"/>
          <w:lang w:val="id-ID"/>
        </w:rPr>
      </w:pPr>
      <w:r>
        <w:rPr>
          <w:rFonts w:ascii="Monotype Corsiva" w:hAnsi="Monotype Corsiva" w:cs="Times New Roman"/>
          <w:b/>
          <w:sz w:val="24"/>
          <w:szCs w:val="24"/>
          <w:lang w:val="id-ID"/>
        </w:rPr>
        <w:t>Universitas Bung Hatta</w:t>
      </w: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MUHAMMAD AFDHAL DINIL HAQ</w:t>
      </w: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1410016211009</w:t>
      </w: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1843209</wp:posOffset>
            </wp:positionH>
            <wp:positionV relativeFrom="paragraph">
              <wp:posOffset>144085</wp:posOffset>
            </wp:positionV>
            <wp:extent cx="1504272" cy="1414732"/>
            <wp:effectExtent l="0" t="0" r="0" b="0"/>
            <wp:wrapNone/>
            <wp:docPr id="2" name="Picture 5" descr="C:\Users\ARINI\AppData\Local\Temp\ksohtml\wps_clip_image-24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NI\AppData\Local\Temp\ksohtml\wps_clip_image-2449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72" cy="14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</w:rPr>
      </w:pPr>
      <w:r w:rsidRPr="00577445">
        <w:rPr>
          <w:rFonts w:ascii="Times New Roman" w:hAnsi="Times New Roman" w:cs="Times New Roman"/>
          <w:b/>
          <w:sz w:val="24"/>
          <w:szCs w:val="24"/>
        </w:rPr>
        <w:t>JURUSAN PEMANFAATAN SUMBERDAYA PERIKANAN</w:t>
      </w: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PERIKANAN DAN ILMU KELAUTAN </w:t>
      </w: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UNIVERSITAS BUNG HATTA</w:t>
      </w:r>
    </w:p>
    <w:p w:rsidR="00577445" w:rsidRP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PADANG </w:t>
      </w:r>
    </w:p>
    <w:p w:rsidR="00577445" w:rsidRDefault="00577445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p w:rsidR="0095559F" w:rsidRPr="007B2689" w:rsidRDefault="0095559F" w:rsidP="0095559F">
      <w:pPr>
        <w:spacing w:line="72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95559F" w:rsidRPr="00577445" w:rsidRDefault="0095559F" w:rsidP="0095559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ANALISIS FAKTOR-FAKTOR YANG MEMPENGARUHI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HASIL PRODUK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SI ALAT TANGKAP PAYANG Di PARUPUK TABI</w:t>
      </w: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NG KECAMATAN KOTO TANGAH KOTA PADANG</w:t>
      </w:r>
    </w:p>
    <w:p w:rsidR="0095559F" w:rsidRPr="007A7E81" w:rsidRDefault="0095559F" w:rsidP="0095559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KRIPSI</w:t>
      </w:r>
    </w:p>
    <w:p w:rsidR="0095559F" w:rsidRDefault="0095559F" w:rsidP="0095559F">
      <w:pPr>
        <w:rPr>
          <w:rFonts w:ascii="Monotype Corsiva" w:hAnsi="Monotype Corsiva" w:cs="Times New Roman"/>
          <w:b/>
          <w:sz w:val="24"/>
          <w:szCs w:val="24"/>
          <w:lang w:val="id-ID"/>
        </w:rPr>
      </w:pPr>
      <w:r>
        <w:rPr>
          <w:rFonts w:ascii="Monotype Corsiva" w:hAnsi="Monotype Corsiva" w:cs="Times New Roman"/>
          <w:b/>
          <w:sz w:val="24"/>
          <w:szCs w:val="24"/>
          <w:lang w:val="id-ID"/>
        </w:rPr>
        <w:t xml:space="preserve">Skripsi Ini </w:t>
      </w:r>
      <w:proofErr w:type="spellStart"/>
      <w:r w:rsidRPr="00577445">
        <w:rPr>
          <w:rFonts w:ascii="Monotype Corsiva" w:hAnsi="Monotype Corsiva" w:cs="Times New Roman"/>
          <w:b/>
          <w:sz w:val="24"/>
          <w:szCs w:val="24"/>
        </w:rPr>
        <w:t>Diajukan</w:t>
      </w:r>
      <w:proofErr w:type="spellEnd"/>
      <w:r>
        <w:rPr>
          <w:rFonts w:ascii="Monotype Corsiva" w:hAnsi="Monotype Corsiva" w:cs="Times New Roman"/>
          <w:b/>
          <w:sz w:val="24"/>
          <w:szCs w:val="24"/>
          <w:lang w:val="id-ID"/>
        </w:rPr>
        <w:t xml:space="preserve">  Sebagai Syarat </w:t>
      </w:r>
      <w:proofErr w:type="spellStart"/>
      <w:r w:rsidRPr="00577445">
        <w:rPr>
          <w:rFonts w:ascii="Monotype Corsiva" w:hAnsi="Monotype Corsiva" w:cs="Times New Roman"/>
          <w:b/>
          <w:sz w:val="24"/>
          <w:szCs w:val="24"/>
        </w:rPr>
        <w:t>Untuk</w:t>
      </w:r>
      <w:proofErr w:type="spellEnd"/>
      <w:r w:rsidRPr="00577445">
        <w:rPr>
          <w:rFonts w:ascii="Monotype Corsiva" w:hAnsi="Monotype Corsiva" w:cs="Times New Roman"/>
          <w:b/>
          <w:sz w:val="24"/>
          <w:szCs w:val="24"/>
          <w:lang w:val="id-ID"/>
        </w:rPr>
        <w:t xml:space="preserve"> </w:t>
      </w:r>
      <w:r>
        <w:rPr>
          <w:rFonts w:ascii="Monotype Corsiva" w:hAnsi="Monotype Corsiva" w:cs="Times New Roman"/>
          <w:b/>
          <w:sz w:val="24"/>
          <w:szCs w:val="24"/>
          <w:lang w:val="id-ID"/>
        </w:rPr>
        <w:t>Memperoleh Gelar Sarjana</w:t>
      </w:r>
    </w:p>
    <w:p w:rsidR="0095559F" w:rsidRDefault="0095559F" w:rsidP="0095559F">
      <w:pPr>
        <w:rPr>
          <w:rFonts w:ascii="Monotype Corsiva" w:hAnsi="Monotype Corsiva" w:cs="Times New Roman"/>
          <w:b/>
          <w:sz w:val="24"/>
          <w:szCs w:val="24"/>
          <w:lang w:val="id-ID"/>
        </w:rPr>
      </w:pPr>
      <w:r>
        <w:rPr>
          <w:rFonts w:ascii="Monotype Corsiva" w:hAnsi="Monotype Corsiva" w:cs="Times New Roman"/>
          <w:b/>
          <w:sz w:val="24"/>
          <w:szCs w:val="24"/>
          <w:lang w:val="id-ID"/>
        </w:rPr>
        <w:t>Perikanan Di Fakultas Perikanan Dan Ilmu Kelautan</w:t>
      </w:r>
    </w:p>
    <w:p w:rsidR="0095559F" w:rsidRPr="007A7E81" w:rsidRDefault="0095559F" w:rsidP="0095559F">
      <w:pPr>
        <w:rPr>
          <w:rFonts w:ascii="Monotype Corsiva" w:hAnsi="Monotype Corsiva" w:cs="Times New Roman"/>
          <w:b/>
          <w:sz w:val="24"/>
          <w:szCs w:val="24"/>
          <w:lang w:val="id-ID"/>
        </w:rPr>
      </w:pPr>
      <w:r>
        <w:rPr>
          <w:rFonts w:ascii="Monotype Corsiva" w:hAnsi="Monotype Corsiva" w:cs="Times New Roman"/>
          <w:b/>
          <w:sz w:val="24"/>
          <w:szCs w:val="24"/>
          <w:lang w:val="id-ID"/>
        </w:rPr>
        <w:t>Universitas Bung Hatta</w:t>
      </w:r>
    </w:p>
    <w:p w:rsidR="0095559F" w:rsidRPr="00577445" w:rsidRDefault="0095559F" w:rsidP="0095559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95559F" w:rsidRPr="00577445" w:rsidRDefault="0095559F" w:rsidP="0095559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MUHAMMAD AFDHAL DINIL HAQ</w:t>
      </w:r>
    </w:p>
    <w:p w:rsidR="0095559F" w:rsidRPr="007A7E81" w:rsidRDefault="0095559F" w:rsidP="0095559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445">
        <w:rPr>
          <w:rFonts w:ascii="Times New Roman" w:hAnsi="Times New Roman" w:cs="Times New Roman"/>
          <w:b/>
          <w:sz w:val="24"/>
          <w:szCs w:val="24"/>
          <w:lang w:val="id-ID"/>
        </w:rPr>
        <w:t>1410016211009</w:t>
      </w:r>
    </w:p>
    <w:p w:rsidR="0095559F" w:rsidRDefault="0095559F" w:rsidP="0095559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Pr="007B2689" w:rsidRDefault="0095559F" w:rsidP="0095559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3534"/>
      </w:tblGrid>
      <w:tr w:rsidR="0095559F" w:rsidTr="00415BA3">
        <w:trPr>
          <w:trHeight w:val="2201"/>
        </w:trPr>
        <w:tc>
          <w:tcPr>
            <w:tcW w:w="4678" w:type="dxa"/>
          </w:tcPr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Mengetahui:</w:t>
            </w:r>
          </w:p>
          <w:p w:rsidR="0095559F" w:rsidRPr="007B2689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Dekan Fakultas Perikanan Dan Ilmu Kelutan</w:t>
            </w: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5559F" w:rsidRPr="00E977C8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5559F" w:rsidRPr="007B2689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Ir. Mas Eriza,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</w:t>
            </w:r>
          </w:p>
        </w:tc>
        <w:tc>
          <w:tcPr>
            <w:tcW w:w="3534" w:type="dxa"/>
          </w:tcPr>
          <w:p w:rsidR="0095559F" w:rsidRDefault="0095559F" w:rsidP="00415BA3">
            <w:pPr>
              <w:spacing w:after="100" w:afterAutospacing="1"/>
              <w:ind w:left="851" w:hanging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Disetujui Oleh : </w:t>
            </w:r>
          </w:p>
          <w:p w:rsidR="0095559F" w:rsidRPr="004A041E" w:rsidRDefault="0095559F" w:rsidP="00415BA3">
            <w:pPr>
              <w:spacing w:after="100" w:afterAutospacing="1"/>
              <w:ind w:left="851" w:hanging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Dosen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</w:t>
            </w: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5559F" w:rsidRPr="00B058E9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5559F" w:rsidRDefault="0095559F" w:rsidP="00415BA3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M,Si</w:t>
            </w:r>
            <w:proofErr w:type="spellEnd"/>
          </w:p>
          <w:p w:rsidR="0095559F" w:rsidRPr="008A2712" w:rsidRDefault="0095559F" w:rsidP="00415BA3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95559F" w:rsidTr="00415BA3">
        <w:trPr>
          <w:trHeight w:val="1657"/>
        </w:trPr>
        <w:tc>
          <w:tcPr>
            <w:tcW w:w="4678" w:type="dxa"/>
          </w:tcPr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3534" w:type="dxa"/>
          </w:tcPr>
          <w:p w:rsidR="0095559F" w:rsidRPr="004A041E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Dosen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</w:t>
            </w: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5559F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95559F" w:rsidRPr="00A315E6" w:rsidRDefault="0095559F" w:rsidP="00415BA3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Bukhari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S.Pi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Si</w:t>
            </w:r>
          </w:p>
          <w:p w:rsidR="0095559F" w:rsidRPr="008A2712" w:rsidRDefault="0095559F" w:rsidP="00415BA3">
            <w:pP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</w:tbl>
    <w:p w:rsidR="0095559F" w:rsidRDefault="0095559F" w:rsidP="0095559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95559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95559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95559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95559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95559F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Tanggal Lulus : 7 Agustus 2018</w:t>
      </w:r>
    </w:p>
    <w:p w:rsidR="0095559F" w:rsidRDefault="0095559F" w:rsidP="0095559F"/>
    <w:p w:rsidR="0095559F" w:rsidRDefault="0095559F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Default="0095559F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59F" w:rsidRPr="00577445" w:rsidRDefault="0095559F" w:rsidP="0057744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13E9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Pertahanka</w:t>
      </w:r>
      <w:r w:rsidR="00577445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744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E3E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proofErr w:type="spellStart"/>
      <w:r w:rsidR="00AB1A03" w:rsidRPr="00577445">
        <w:rPr>
          <w:rFonts w:ascii="Times New Roman" w:hAnsi="Times New Roman" w:cs="Times New Roman"/>
          <w:b/>
          <w:sz w:val="24"/>
          <w:szCs w:val="24"/>
        </w:rPr>
        <w:t>adapan</w:t>
      </w:r>
      <w:proofErr w:type="spellEnd"/>
      <w:r w:rsidR="00AB1A03" w:rsidRPr="00577445">
        <w:rPr>
          <w:rFonts w:ascii="Times New Roman" w:hAnsi="Times New Roman" w:cs="Times New Roman"/>
          <w:b/>
          <w:sz w:val="24"/>
          <w:szCs w:val="24"/>
        </w:rPr>
        <w:t xml:space="preserve"> Tim </w:t>
      </w:r>
      <w:proofErr w:type="spellStart"/>
      <w:r w:rsidR="00AB1A03" w:rsidRPr="00577445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 w:rsidR="00AB1A03"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A03" w:rsidRPr="0057744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AB1A03" w:rsidRPr="00577445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AB1A03" w:rsidRPr="00577445">
        <w:rPr>
          <w:rFonts w:ascii="Times New Roman" w:hAnsi="Times New Roman" w:cs="Times New Roman"/>
          <w:b/>
          <w:sz w:val="24"/>
          <w:szCs w:val="24"/>
          <w:lang w:val="id-ID"/>
        </w:rPr>
        <w:t>j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ian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Perikanan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Kelautan</w:t>
      </w:r>
      <w:proofErr w:type="spellEnd"/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Bung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  <w:r w:rsidRPr="00577445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="00B11E3E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Pr="00577445"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445">
        <w:rPr>
          <w:rFonts w:ascii="Times New Roman" w:hAnsi="Times New Roman" w:cs="Times New Roman"/>
          <w:b/>
          <w:sz w:val="24"/>
          <w:szCs w:val="24"/>
        </w:rPr>
        <w:t>Dewan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77445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 w:rsidRPr="0057744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8F7208" w:rsidRPr="00577445" w:rsidTr="008F7208">
        <w:tc>
          <w:tcPr>
            <w:tcW w:w="4077" w:type="dxa"/>
          </w:tcPr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445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57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445">
              <w:rPr>
                <w:rFonts w:ascii="Times New Roman" w:hAnsi="Times New Roman" w:cs="Times New Roman"/>
                <w:b/>
                <w:sz w:val="24"/>
                <w:szCs w:val="24"/>
              </w:rPr>
              <w:t>Sidang</w:t>
            </w:r>
            <w:proofErr w:type="spellEnd"/>
          </w:p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208" w:rsidRPr="00577445" w:rsidRDefault="00B11E3E" w:rsidP="008F720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Dr. Junaidi,</w:t>
            </w:r>
            <w:r w:rsidR="00AB1A03" w:rsidRPr="0057744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M.Si</w:t>
            </w:r>
          </w:p>
        </w:tc>
        <w:tc>
          <w:tcPr>
            <w:tcW w:w="4077" w:type="dxa"/>
          </w:tcPr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445"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</w:p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208" w:rsidRPr="00577445" w:rsidRDefault="008F7208" w:rsidP="008F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A03" w:rsidRPr="00577445" w:rsidRDefault="00AB1A03" w:rsidP="008F720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F7208" w:rsidRPr="00577445" w:rsidRDefault="00B11E3E" w:rsidP="008F720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Bukhari, S.Pi, M.S</w:t>
            </w:r>
            <w:r w:rsidR="00AB1A03" w:rsidRPr="0057744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</w:tr>
    </w:tbl>
    <w:p w:rsidR="008F7208" w:rsidRPr="00577445" w:rsidRDefault="008F7208" w:rsidP="008F7208">
      <w:pPr>
        <w:rPr>
          <w:rFonts w:ascii="Times New Roman" w:hAnsi="Times New Roman" w:cs="Times New Roman"/>
          <w:b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sz w:val="24"/>
          <w:szCs w:val="24"/>
        </w:rPr>
      </w:pPr>
    </w:p>
    <w:p w:rsidR="008F7208" w:rsidRPr="00577445" w:rsidRDefault="008F7208" w:rsidP="008F7208">
      <w:pPr>
        <w:rPr>
          <w:rFonts w:ascii="Times New Roman" w:hAnsi="Times New Roman" w:cs="Times New Roman"/>
          <w:sz w:val="24"/>
          <w:szCs w:val="24"/>
        </w:rPr>
      </w:pPr>
    </w:p>
    <w:p w:rsidR="008F7208" w:rsidRPr="00577445" w:rsidRDefault="008F7208" w:rsidP="008F7208">
      <w:pPr>
        <w:tabs>
          <w:tab w:val="left" w:pos="573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77445">
        <w:rPr>
          <w:rFonts w:ascii="Times New Roman" w:hAnsi="Times New Roman" w:cs="Times New Roman"/>
          <w:sz w:val="24"/>
          <w:szCs w:val="24"/>
        </w:rPr>
        <w:tab/>
      </w:r>
    </w:p>
    <w:p w:rsidR="008F7208" w:rsidRPr="00577445" w:rsidRDefault="008F7208" w:rsidP="008F7208">
      <w:pPr>
        <w:tabs>
          <w:tab w:val="left" w:pos="5730"/>
        </w:tabs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718"/>
        <w:gridCol w:w="2718"/>
      </w:tblGrid>
      <w:tr w:rsidR="008F7208" w:rsidRPr="00577445" w:rsidTr="008F7208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445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AB1A03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74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Dr. Ir. Yusra, M.Si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Anggota</w:t>
            </w:r>
            <w:proofErr w:type="spellEnd"/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AB1A03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74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Ir. Yuspardianto, M.Si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Anggota</w:t>
            </w:r>
            <w:proofErr w:type="spellEnd"/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8F7208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08" w:rsidRPr="00577445" w:rsidRDefault="00AB1A03" w:rsidP="008F7208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74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Ir. Ermi Husni, M.Si</w:t>
            </w:r>
          </w:p>
        </w:tc>
      </w:tr>
    </w:tbl>
    <w:p w:rsidR="008F7208" w:rsidRPr="00577445" w:rsidRDefault="008F7208" w:rsidP="008F7208">
      <w:pPr>
        <w:tabs>
          <w:tab w:val="left" w:pos="5730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8F7208" w:rsidRPr="00577445" w:rsidSect="008F720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7208"/>
    <w:rsid w:val="00050F92"/>
    <w:rsid w:val="000C001D"/>
    <w:rsid w:val="000C5FDA"/>
    <w:rsid w:val="001016B6"/>
    <w:rsid w:val="00184467"/>
    <w:rsid w:val="001D057B"/>
    <w:rsid w:val="002455F2"/>
    <w:rsid w:val="00257BA6"/>
    <w:rsid w:val="00282ABD"/>
    <w:rsid w:val="002E6D1D"/>
    <w:rsid w:val="003C50FA"/>
    <w:rsid w:val="00412746"/>
    <w:rsid w:val="00535709"/>
    <w:rsid w:val="00577445"/>
    <w:rsid w:val="00661006"/>
    <w:rsid w:val="00664F86"/>
    <w:rsid w:val="008744F7"/>
    <w:rsid w:val="008874FA"/>
    <w:rsid w:val="008F7208"/>
    <w:rsid w:val="009362C5"/>
    <w:rsid w:val="0095559F"/>
    <w:rsid w:val="009C4704"/>
    <w:rsid w:val="00A058BF"/>
    <w:rsid w:val="00AB1A03"/>
    <w:rsid w:val="00B11E3E"/>
    <w:rsid w:val="00B27E53"/>
    <w:rsid w:val="00BD6E9C"/>
    <w:rsid w:val="00C424E8"/>
    <w:rsid w:val="00CC7DDB"/>
    <w:rsid w:val="00E00422"/>
    <w:rsid w:val="00E0652C"/>
    <w:rsid w:val="00E71F31"/>
    <w:rsid w:val="00F06A54"/>
    <w:rsid w:val="00F46CFC"/>
    <w:rsid w:val="00F53A59"/>
    <w:rsid w:val="00FC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Komp</cp:lastModifiedBy>
  <cp:revision>8</cp:revision>
  <dcterms:created xsi:type="dcterms:W3CDTF">2018-08-10T04:55:00Z</dcterms:created>
  <dcterms:modified xsi:type="dcterms:W3CDTF">2018-08-27T10:46:00Z</dcterms:modified>
</cp:coreProperties>
</file>