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63" w:rsidRPr="00F63892" w:rsidRDefault="0045247B" w:rsidP="00D8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 xml:space="preserve">ANALISIS </w:t>
      </w:r>
      <w:r w:rsidR="009E3099" w:rsidRPr="00F63892">
        <w:rPr>
          <w:rFonts w:ascii="Times New Roman" w:hAnsi="Times New Roman" w:cs="Times New Roman"/>
          <w:b/>
          <w:sz w:val="24"/>
          <w:szCs w:val="24"/>
        </w:rPr>
        <w:t>ALAT TANGKAP</w:t>
      </w:r>
      <w:r w:rsidR="00853316" w:rsidRPr="00F63892">
        <w:rPr>
          <w:rFonts w:ascii="Times New Roman" w:hAnsi="Times New Roman" w:cs="Times New Roman"/>
          <w:b/>
          <w:sz w:val="24"/>
          <w:szCs w:val="24"/>
        </w:rPr>
        <w:t xml:space="preserve"> PAYANG DI PANTAI INDAH MUKOMUKO KECAMATAN KOTA MUKOMUKO KABUPATEN MUKOMUKO</w:t>
      </w:r>
    </w:p>
    <w:p w:rsidR="00853316" w:rsidRPr="00F63892" w:rsidRDefault="00853316" w:rsidP="00D8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3316" w:rsidRPr="00F63892" w:rsidRDefault="00853316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16" w:rsidRPr="00993BFE" w:rsidRDefault="00993BFE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F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53316" w:rsidRPr="00993BFE" w:rsidRDefault="00853316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85669" w:rsidRPr="00F63892" w:rsidRDefault="00F63B4C" w:rsidP="00D85669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892">
        <w:rPr>
          <w:rFonts w:ascii="Times New Roman" w:hAnsi="Times New Roman" w:cs="Times New Roman"/>
          <w:b/>
          <w:i/>
          <w:sz w:val="24"/>
          <w:szCs w:val="24"/>
        </w:rPr>
        <w:t>Oleh:</w:t>
      </w:r>
    </w:p>
    <w:p w:rsidR="00FB11CE" w:rsidRPr="00F63892" w:rsidRDefault="00FB11CE" w:rsidP="00DA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316" w:rsidRPr="00993BFE" w:rsidRDefault="00853316" w:rsidP="00DA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FE">
        <w:rPr>
          <w:rFonts w:ascii="Times New Roman" w:hAnsi="Times New Roman" w:cs="Times New Roman"/>
          <w:b/>
          <w:sz w:val="24"/>
          <w:szCs w:val="24"/>
        </w:rPr>
        <w:t>MEGI ASWANTO</w:t>
      </w:r>
    </w:p>
    <w:p w:rsidR="00853316" w:rsidRPr="00F63892" w:rsidRDefault="00853316" w:rsidP="00DA6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16" w:rsidRPr="00F63892" w:rsidRDefault="00853316" w:rsidP="00DA622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DE5011" w:rsidP="00535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750938" cy="1581150"/>
            <wp:effectExtent l="19050" t="0" r="1662" b="0"/>
            <wp:docPr id="1" name="Picture 1" descr="http://4.bp.blogspot.com/-dF_Vraz8pdU/Tesm9l67bwI/AAAAAAAADZI/0hV_B0ysy4s/s1600/LOGO+UBH+pa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F_Vraz8pdU/Tesm9l67bwI/AAAAAAAADZI/0hV_B0ysy4s/s1600/LOGO+UBH+pada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3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16" w:rsidRPr="00F63892" w:rsidRDefault="00853316" w:rsidP="00CF20A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853316" w:rsidRPr="00F63892" w:rsidRDefault="00853316" w:rsidP="00535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16" w:rsidRPr="00F63892" w:rsidRDefault="00853316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16" w:rsidRPr="00F63892" w:rsidRDefault="00853316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511B" w:rsidRPr="00F63892" w:rsidRDefault="0072511B" w:rsidP="00CF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7CE4" w:rsidRPr="00F63892" w:rsidRDefault="00FD7CE4" w:rsidP="00FD7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316" w:rsidRPr="00F63892" w:rsidRDefault="00993BFE" w:rsidP="00D8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853316" w:rsidRPr="00F63892">
        <w:rPr>
          <w:rFonts w:ascii="Times New Roman" w:hAnsi="Times New Roman" w:cs="Times New Roman"/>
          <w:b/>
          <w:sz w:val="24"/>
          <w:szCs w:val="24"/>
        </w:rPr>
        <w:t xml:space="preserve"> PEMANFAATAN SUMBERDAYA PERIKANAN</w:t>
      </w:r>
    </w:p>
    <w:p w:rsidR="00853316" w:rsidRPr="00F63892" w:rsidRDefault="00853316" w:rsidP="00FD7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853316" w:rsidRPr="00F63892" w:rsidRDefault="00853316" w:rsidP="00FD7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CD1D4A" w:rsidRPr="00F63892" w:rsidRDefault="00CD1D4A" w:rsidP="00FD7C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892">
        <w:rPr>
          <w:rFonts w:ascii="Times New Roman" w:hAnsi="Times New Roman" w:cs="Times New Roman"/>
          <w:b/>
          <w:sz w:val="24"/>
          <w:szCs w:val="24"/>
          <w:lang w:val="en-US"/>
        </w:rPr>
        <w:t>PADANG</w:t>
      </w:r>
    </w:p>
    <w:p w:rsidR="00853316" w:rsidRPr="00F63892" w:rsidRDefault="0045247B" w:rsidP="005351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201</w:t>
      </w:r>
      <w:r w:rsidRPr="00F6389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DE5011" w:rsidRPr="00F63892" w:rsidRDefault="00DE5011" w:rsidP="00DE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011" w:rsidRPr="00F63892" w:rsidRDefault="00DE5011" w:rsidP="00DE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lastRenderedPageBreak/>
        <w:t>ANALISIS ALAT TANGKAP PAYANG DI PANTAI INDAH MUKOMUKO KECAMATAN KOTA MUKOMUKO KABUPATEN MUKOMUKO</w:t>
      </w:r>
    </w:p>
    <w:p w:rsidR="00DE5011" w:rsidRPr="00F63892" w:rsidRDefault="00DE5011" w:rsidP="00DE501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011" w:rsidRPr="00F63892" w:rsidRDefault="00DE5011" w:rsidP="00DE5011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  <w:lang w:eastAsia="en-AU"/>
        </w:rPr>
      </w:pPr>
    </w:p>
    <w:p w:rsidR="00DE5011" w:rsidRPr="00F63892" w:rsidRDefault="00DE5011" w:rsidP="00DE5011">
      <w:pPr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AU"/>
        </w:rPr>
      </w:pPr>
    </w:p>
    <w:p w:rsidR="00DE5011" w:rsidRPr="00F63892" w:rsidRDefault="00DE5011" w:rsidP="00DE50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92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DE5011" w:rsidRPr="00F63892" w:rsidRDefault="00DE5011" w:rsidP="00DE501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011" w:rsidRPr="00F63892" w:rsidRDefault="00DE5011" w:rsidP="00DE501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011" w:rsidRPr="00F63892" w:rsidRDefault="00DE5011" w:rsidP="00993B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8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Diajukan Sebagai Salah Satu Syarat untuk Memperoleh </w:t>
      </w:r>
    </w:p>
    <w:p w:rsidR="00DE5011" w:rsidRPr="00F63892" w:rsidRDefault="00DE5011" w:rsidP="00993B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892">
        <w:rPr>
          <w:rFonts w:ascii="Times New Roman" w:hAnsi="Times New Roman" w:cs="Times New Roman"/>
          <w:b/>
          <w:bCs/>
          <w:i/>
          <w:sz w:val="24"/>
          <w:szCs w:val="24"/>
        </w:rPr>
        <w:t>Gelar Sarjana pada Fakultas Perikanan dan Ilmu Kelautan</w:t>
      </w:r>
    </w:p>
    <w:p w:rsidR="00DE5011" w:rsidRPr="00F63892" w:rsidRDefault="00DE5011" w:rsidP="00993B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892">
        <w:rPr>
          <w:rFonts w:ascii="Times New Roman" w:hAnsi="Times New Roman" w:cs="Times New Roman"/>
          <w:b/>
          <w:bCs/>
          <w:i/>
          <w:sz w:val="24"/>
          <w:szCs w:val="24"/>
        </w:rPr>
        <w:t>Universitas Bung Hatta</w:t>
      </w:r>
    </w:p>
    <w:p w:rsidR="00DE5011" w:rsidRPr="00F63892" w:rsidRDefault="00DE5011" w:rsidP="00DE501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011" w:rsidRPr="00F63892" w:rsidRDefault="00DE5011" w:rsidP="00DE5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DE5011" w:rsidRPr="00F63892" w:rsidRDefault="00DE5011" w:rsidP="00DE5011">
      <w:pPr>
        <w:rPr>
          <w:rFonts w:ascii="Times New Roman" w:hAnsi="Times New Roman" w:cs="Times New Roman"/>
          <w:bCs/>
          <w:sz w:val="24"/>
          <w:szCs w:val="24"/>
        </w:rPr>
      </w:pPr>
    </w:p>
    <w:p w:rsidR="00DE5011" w:rsidRPr="00F63892" w:rsidRDefault="00DE5011" w:rsidP="0099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892">
        <w:rPr>
          <w:rFonts w:ascii="Times New Roman" w:hAnsi="Times New Roman" w:cs="Times New Roman"/>
          <w:b/>
          <w:sz w:val="24"/>
          <w:szCs w:val="24"/>
          <w:u w:val="single"/>
        </w:rPr>
        <w:t>MEGI ASWANTO</w:t>
      </w:r>
    </w:p>
    <w:p w:rsidR="00DE5011" w:rsidRPr="00F63892" w:rsidRDefault="00DE5011" w:rsidP="00993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1410016211005</w:t>
      </w:r>
    </w:p>
    <w:p w:rsidR="00DE5011" w:rsidRPr="00F63892" w:rsidRDefault="00DE5011" w:rsidP="00DE501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DE5011" w:rsidRPr="00F63892" w:rsidRDefault="00DE5011" w:rsidP="00DE5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1750938" cy="1581150"/>
            <wp:effectExtent l="19050" t="0" r="1662" b="0"/>
            <wp:docPr id="12" name="Picture 1" descr="http://4.bp.blogspot.com/-dF_Vraz8pdU/Tesm9l67bwI/AAAAAAAADZI/0hV_B0ysy4s/s1600/LOGO+UBH+pa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F_Vraz8pdU/Tesm9l67bwI/AAAAAAAADZI/0hV_B0ysy4s/s1600/LOGO+UBH+pada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3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011" w:rsidRPr="00F63892" w:rsidRDefault="00DE5011" w:rsidP="00DE5011">
      <w:pPr>
        <w:rPr>
          <w:rFonts w:ascii="Times New Roman" w:hAnsi="Times New Roman" w:cs="Times New Roman"/>
          <w:b/>
          <w:sz w:val="24"/>
          <w:szCs w:val="24"/>
        </w:rPr>
      </w:pPr>
    </w:p>
    <w:p w:rsidR="00DE5011" w:rsidRPr="00F63892" w:rsidRDefault="00DE5011" w:rsidP="00DE5011">
      <w:pPr>
        <w:rPr>
          <w:rFonts w:ascii="Times New Roman" w:hAnsi="Times New Roman" w:cs="Times New Roman"/>
          <w:b/>
          <w:sz w:val="24"/>
          <w:szCs w:val="24"/>
        </w:rPr>
      </w:pPr>
    </w:p>
    <w:p w:rsidR="00DE5011" w:rsidRPr="00F63892" w:rsidRDefault="00DE5011" w:rsidP="00DE50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011" w:rsidRPr="00F63892" w:rsidRDefault="00DE5011" w:rsidP="00DE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011" w:rsidRPr="00F63892" w:rsidRDefault="00993BFE" w:rsidP="00F63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DE5011" w:rsidRPr="00F63892">
        <w:rPr>
          <w:rFonts w:ascii="Times New Roman" w:hAnsi="Times New Roman" w:cs="Times New Roman"/>
          <w:b/>
          <w:sz w:val="24"/>
          <w:szCs w:val="24"/>
        </w:rPr>
        <w:t>PEMANFAATAN SUMBERDAYA PERIKANAN</w:t>
      </w:r>
    </w:p>
    <w:p w:rsidR="00DE5011" w:rsidRPr="00F63892" w:rsidRDefault="00DE5011" w:rsidP="00DE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DE5011" w:rsidRPr="00F63892" w:rsidRDefault="00DE5011" w:rsidP="00DE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DE5011" w:rsidRPr="00F63892" w:rsidRDefault="00DE5011" w:rsidP="00DE50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892">
        <w:rPr>
          <w:rFonts w:ascii="Times New Roman" w:hAnsi="Times New Roman" w:cs="Times New Roman"/>
          <w:b/>
          <w:sz w:val="24"/>
          <w:szCs w:val="24"/>
          <w:lang w:val="en-US"/>
        </w:rPr>
        <w:t>PADANG</w:t>
      </w:r>
    </w:p>
    <w:p w:rsidR="00DE5011" w:rsidRPr="00F63892" w:rsidRDefault="00DE5011" w:rsidP="00912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201</w:t>
      </w:r>
      <w:r w:rsidRPr="00F6389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sectPr w:rsidR="00DE5011" w:rsidRPr="00F63892" w:rsidSect="0007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53316"/>
    <w:rsid w:val="00072763"/>
    <w:rsid w:val="000D7A28"/>
    <w:rsid w:val="000F519A"/>
    <w:rsid w:val="00264708"/>
    <w:rsid w:val="0045247B"/>
    <w:rsid w:val="004735CB"/>
    <w:rsid w:val="00480690"/>
    <w:rsid w:val="005060BC"/>
    <w:rsid w:val="005351EA"/>
    <w:rsid w:val="00544322"/>
    <w:rsid w:val="0056673E"/>
    <w:rsid w:val="00664F77"/>
    <w:rsid w:val="0070397F"/>
    <w:rsid w:val="0072511B"/>
    <w:rsid w:val="007A2A74"/>
    <w:rsid w:val="00853316"/>
    <w:rsid w:val="008B5876"/>
    <w:rsid w:val="008E6AC5"/>
    <w:rsid w:val="00912857"/>
    <w:rsid w:val="009754DB"/>
    <w:rsid w:val="00993BFE"/>
    <w:rsid w:val="009E3099"/>
    <w:rsid w:val="00B3022E"/>
    <w:rsid w:val="00C46254"/>
    <w:rsid w:val="00CA2062"/>
    <w:rsid w:val="00CD1D4A"/>
    <w:rsid w:val="00CF20A0"/>
    <w:rsid w:val="00D85669"/>
    <w:rsid w:val="00DA6221"/>
    <w:rsid w:val="00DE5011"/>
    <w:rsid w:val="00E66DCC"/>
    <w:rsid w:val="00F55A89"/>
    <w:rsid w:val="00F63892"/>
    <w:rsid w:val="00F63B4C"/>
    <w:rsid w:val="00FB11CE"/>
    <w:rsid w:val="00FD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22</cp:revision>
  <dcterms:created xsi:type="dcterms:W3CDTF">2018-03-02T12:27:00Z</dcterms:created>
  <dcterms:modified xsi:type="dcterms:W3CDTF">2018-04-23T16:27:00Z</dcterms:modified>
</cp:coreProperties>
</file>