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A0" w:rsidRPr="00732629" w:rsidRDefault="006F11A0" w:rsidP="006F11A0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246A7">
        <w:rPr>
          <w:rFonts w:ascii="Times New Roman" w:hAnsi="Times New Roman" w:cs="Times New Roman"/>
          <w:b/>
          <w:sz w:val="24"/>
          <w:szCs w:val="24"/>
        </w:rPr>
        <w:t xml:space="preserve">ANALISIS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TINGKAT KESEJAHTERAAN NELAYAN PAYANG DI</w:t>
      </w:r>
    </w:p>
    <w:p w:rsidR="006F11A0" w:rsidRPr="004246A7" w:rsidRDefault="006F11A0" w:rsidP="006F1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7">
        <w:rPr>
          <w:rFonts w:ascii="Times New Roman" w:hAnsi="Times New Roman" w:cs="Times New Roman"/>
          <w:b/>
          <w:sz w:val="24"/>
          <w:szCs w:val="24"/>
        </w:rPr>
        <w:t>KECAMATAN LINGGO SARI BAGANTI</w:t>
      </w:r>
      <w:r w:rsidR="00176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6A7">
        <w:rPr>
          <w:rFonts w:ascii="Times New Roman" w:hAnsi="Times New Roman" w:cs="Times New Roman"/>
          <w:b/>
          <w:sz w:val="24"/>
          <w:szCs w:val="24"/>
        </w:rPr>
        <w:t>KABUPATEN PESISIR SELATAN</w:t>
      </w:r>
    </w:p>
    <w:p w:rsidR="006F11A0" w:rsidRDefault="006F11A0" w:rsidP="006F11A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11A0" w:rsidRDefault="006F11A0" w:rsidP="006F11A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11A0" w:rsidRPr="006F11A0" w:rsidRDefault="006F11A0" w:rsidP="006F11A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11A0" w:rsidRPr="004246A7" w:rsidRDefault="006F11A0" w:rsidP="006F1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7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F11A0" w:rsidRPr="004246A7" w:rsidRDefault="006F11A0" w:rsidP="006F1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11A0" w:rsidRPr="004246A7" w:rsidRDefault="006F11A0" w:rsidP="006F11A0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  <w:lang w:val="id-ID"/>
        </w:rPr>
      </w:pPr>
      <w:bookmarkStart w:id="0" w:name="_GoBack"/>
      <w:r w:rsidRPr="004246A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1655445</wp:posOffset>
            </wp:positionH>
            <wp:positionV relativeFrom="paragraph">
              <wp:posOffset>158115</wp:posOffset>
            </wp:positionV>
            <wp:extent cx="1905000" cy="16617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6F11A0" w:rsidRPr="004246A7" w:rsidRDefault="006F11A0" w:rsidP="006F11A0">
      <w:pPr>
        <w:rPr>
          <w:rFonts w:ascii="Times New Roman" w:hAnsi="Times New Roman" w:cs="Times New Roman"/>
          <w:sz w:val="24"/>
          <w:szCs w:val="24"/>
        </w:rPr>
      </w:pPr>
    </w:p>
    <w:p w:rsidR="006F11A0" w:rsidRDefault="006F11A0" w:rsidP="006F1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1A0" w:rsidRDefault="006F11A0" w:rsidP="006F1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1A0" w:rsidRDefault="006F11A0" w:rsidP="006F1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1A0" w:rsidRDefault="006F11A0" w:rsidP="006F1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1A0" w:rsidRDefault="006F11A0" w:rsidP="006F1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11A0" w:rsidRDefault="006F11A0" w:rsidP="006F1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11A0" w:rsidRPr="004246A7" w:rsidRDefault="006F11A0" w:rsidP="006F1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46A7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6F11A0" w:rsidRPr="004246A7" w:rsidRDefault="006F11A0" w:rsidP="006F1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7">
        <w:rPr>
          <w:rFonts w:ascii="Times New Roman" w:hAnsi="Times New Roman" w:cs="Times New Roman"/>
          <w:b/>
          <w:sz w:val="24"/>
          <w:szCs w:val="24"/>
        </w:rPr>
        <w:t>SASRI WAHYUNI</w:t>
      </w:r>
    </w:p>
    <w:p w:rsidR="006F11A0" w:rsidRDefault="006F11A0" w:rsidP="006F1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7">
        <w:rPr>
          <w:rFonts w:ascii="Times New Roman" w:hAnsi="Times New Roman" w:cs="Times New Roman"/>
          <w:b/>
          <w:sz w:val="24"/>
          <w:szCs w:val="24"/>
        </w:rPr>
        <w:t>1410016211001</w:t>
      </w:r>
    </w:p>
    <w:p w:rsidR="006F11A0" w:rsidRDefault="006F11A0" w:rsidP="006F1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1A0" w:rsidRDefault="006F11A0" w:rsidP="006F1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1A0" w:rsidRDefault="006F11A0" w:rsidP="006F1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1A0" w:rsidRDefault="006F11A0" w:rsidP="006F1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1A0" w:rsidRDefault="006F11A0" w:rsidP="006F11A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11A0" w:rsidRPr="006F11A0" w:rsidRDefault="006F11A0" w:rsidP="006F11A0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11A0" w:rsidRPr="004246A7" w:rsidRDefault="006F11A0" w:rsidP="006F1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7">
        <w:rPr>
          <w:rFonts w:ascii="Times New Roman" w:hAnsi="Times New Roman" w:cs="Times New Roman"/>
          <w:b/>
          <w:sz w:val="24"/>
          <w:szCs w:val="24"/>
        </w:rPr>
        <w:t>JURUSAN PEMANFAATAN SUMBERDAYA PERIKANAN</w:t>
      </w:r>
    </w:p>
    <w:p w:rsidR="006F11A0" w:rsidRPr="004246A7" w:rsidRDefault="006F11A0" w:rsidP="006F1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7">
        <w:rPr>
          <w:rFonts w:ascii="Times New Roman" w:hAnsi="Times New Roman" w:cs="Times New Roman"/>
          <w:b/>
          <w:sz w:val="24"/>
          <w:szCs w:val="24"/>
        </w:rPr>
        <w:t>FAKULTAS PERIKANAN DAN ILMU KELAUTAN</w:t>
      </w:r>
    </w:p>
    <w:p w:rsidR="006F11A0" w:rsidRPr="004246A7" w:rsidRDefault="006F11A0" w:rsidP="006F1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7">
        <w:rPr>
          <w:rFonts w:ascii="Times New Roman" w:hAnsi="Times New Roman" w:cs="Times New Roman"/>
          <w:b/>
          <w:sz w:val="24"/>
          <w:szCs w:val="24"/>
        </w:rPr>
        <w:t>UNIVERSITAS BUNG HATTA</w:t>
      </w:r>
    </w:p>
    <w:p w:rsidR="00732629" w:rsidRDefault="006F11A0" w:rsidP="008D0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246A7">
        <w:rPr>
          <w:rFonts w:ascii="Times New Roman" w:hAnsi="Times New Roman" w:cs="Times New Roman"/>
          <w:b/>
          <w:sz w:val="24"/>
          <w:szCs w:val="24"/>
        </w:rPr>
        <w:t>2018</w:t>
      </w:r>
    </w:p>
    <w:p w:rsidR="004246A7" w:rsidRPr="00732629" w:rsidRDefault="005B3A1E" w:rsidP="0028312E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246A7">
        <w:rPr>
          <w:rFonts w:ascii="Times New Roman" w:hAnsi="Times New Roman" w:cs="Times New Roman"/>
          <w:b/>
          <w:sz w:val="24"/>
          <w:szCs w:val="24"/>
        </w:rPr>
        <w:t xml:space="preserve">ANALISIS </w:t>
      </w:r>
      <w:r w:rsidR="00732629">
        <w:rPr>
          <w:rFonts w:ascii="Times New Roman" w:hAnsi="Times New Roman" w:cs="Times New Roman"/>
          <w:b/>
          <w:sz w:val="24"/>
          <w:szCs w:val="24"/>
          <w:lang w:val="id-ID"/>
        </w:rPr>
        <w:t>TINGKAT KESEJAHTERAAN NELAYAN PAYANG DI</w:t>
      </w:r>
    </w:p>
    <w:p w:rsidR="001639B4" w:rsidRPr="004246A7" w:rsidRDefault="005B3A1E" w:rsidP="00283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7">
        <w:rPr>
          <w:rFonts w:ascii="Times New Roman" w:hAnsi="Times New Roman" w:cs="Times New Roman"/>
          <w:b/>
          <w:sz w:val="24"/>
          <w:szCs w:val="24"/>
        </w:rPr>
        <w:lastRenderedPageBreak/>
        <w:t>KECAMATAN LINGGO SARI BAGANTIKABUPATEN PESISIR SELATAN</w:t>
      </w:r>
    </w:p>
    <w:p w:rsidR="005B3A1E" w:rsidRPr="004246A7" w:rsidRDefault="005B3A1E" w:rsidP="005B3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A1E" w:rsidRPr="004246A7" w:rsidRDefault="005B3A1E" w:rsidP="005B3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7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246A7" w:rsidRPr="004246A7" w:rsidRDefault="004246A7" w:rsidP="00424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46A7" w:rsidRPr="004246A7" w:rsidRDefault="006E6B13" w:rsidP="004246A7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  <w:lang w:val="id-ID"/>
        </w:rPr>
      </w:pPr>
      <w:r>
        <w:rPr>
          <w:rFonts w:ascii="Monotype Corsiva" w:hAnsi="Monotype Corsiva" w:cs="Times New Roman"/>
          <w:b/>
          <w:sz w:val="24"/>
          <w:szCs w:val="24"/>
          <w:lang w:val="id-ID"/>
        </w:rPr>
        <w:t>Diaju</w:t>
      </w:r>
      <w:r w:rsidR="004246A7" w:rsidRPr="004246A7">
        <w:rPr>
          <w:rFonts w:ascii="Monotype Corsiva" w:hAnsi="Monotype Corsiva" w:cs="Times New Roman"/>
          <w:b/>
          <w:sz w:val="24"/>
          <w:szCs w:val="24"/>
          <w:lang w:val="id-ID"/>
        </w:rPr>
        <w:t>kan Sebagai Salah Satu Syarat Untuk Memperoleh</w:t>
      </w:r>
    </w:p>
    <w:p w:rsidR="004246A7" w:rsidRPr="004246A7" w:rsidRDefault="004246A7" w:rsidP="004246A7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  <w:lang w:val="id-ID"/>
        </w:rPr>
      </w:pPr>
      <w:r w:rsidRPr="004246A7">
        <w:rPr>
          <w:rFonts w:ascii="Monotype Corsiva" w:hAnsi="Monotype Corsiva" w:cs="Times New Roman"/>
          <w:b/>
          <w:sz w:val="24"/>
          <w:szCs w:val="24"/>
          <w:lang w:val="id-ID"/>
        </w:rPr>
        <w:t>Gelar Sarjana Perikanan Pada Fakultas Perikanan dan Ilmu kelautan Universitas Bung Hatta Padang</w:t>
      </w:r>
    </w:p>
    <w:p w:rsidR="004246A7" w:rsidRPr="004246A7" w:rsidRDefault="0028312E" w:rsidP="004246A7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  <w:lang w:val="id-ID"/>
        </w:rPr>
      </w:pPr>
      <w:r w:rsidRPr="004246A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1655445</wp:posOffset>
            </wp:positionH>
            <wp:positionV relativeFrom="paragraph">
              <wp:posOffset>158115</wp:posOffset>
            </wp:positionV>
            <wp:extent cx="1905000" cy="1661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3A1E" w:rsidRPr="004246A7" w:rsidRDefault="005B3A1E" w:rsidP="004246A7">
      <w:pPr>
        <w:rPr>
          <w:rFonts w:ascii="Times New Roman" w:hAnsi="Times New Roman" w:cs="Times New Roman"/>
          <w:sz w:val="24"/>
          <w:szCs w:val="24"/>
        </w:rPr>
      </w:pPr>
    </w:p>
    <w:p w:rsidR="004246A7" w:rsidRDefault="004246A7" w:rsidP="005B3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6A7" w:rsidRDefault="004246A7" w:rsidP="005B3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6A7" w:rsidRDefault="004246A7" w:rsidP="005B3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6A7" w:rsidRDefault="004246A7" w:rsidP="005B3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12E" w:rsidRDefault="0028312E" w:rsidP="00283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8312E" w:rsidRDefault="0028312E" w:rsidP="00283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B3A1E" w:rsidRPr="004246A7" w:rsidRDefault="005B3A1E" w:rsidP="00283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46A7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5B3A1E" w:rsidRPr="004246A7" w:rsidRDefault="005B3A1E" w:rsidP="00283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7">
        <w:rPr>
          <w:rFonts w:ascii="Times New Roman" w:hAnsi="Times New Roman" w:cs="Times New Roman"/>
          <w:b/>
          <w:sz w:val="24"/>
          <w:szCs w:val="24"/>
        </w:rPr>
        <w:t>SASRI WAHYUNI</w:t>
      </w:r>
    </w:p>
    <w:p w:rsidR="005B3A1E" w:rsidRDefault="005B3A1E" w:rsidP="00283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7">
        <w:rPr>
          <w:rFonts w:ascii="Times New Roman" w:hAnsi="Times New Roman" w:cs="Times New Roman"/>
          <w:b/>
          <w:sz w:val="24"/>
          <w:szCs w:val="24"/>
        </w:rPr>
        <w:t>1410016211001</w:t>
      </w:r>
    </w:p>
    <w:p w:rsidR="004246A7" w:rsidRDefault="004246A7" w:rsidP="005B3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6A7" w:rsidRDefault="004246A7" w:rsidP="005B3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6A7" w:rsidRDefault="004246A7" w:rsidP="005B3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6A7" w:rsidRDefault="004246A7" w:rsidP="005B3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6A7" w:rsidRPr="004246A7" w:rsidRDefault="004246A7" w:rsidP="005B3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A1E" w:rsidRPr="004246A7" w:rsidRDefault="005B3A1E" w:rsidP="00283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7">
        <w:rPr>
          <w:rFonts w:ascii="Times New Roman" w:hAnsi="Times New Roman" w:cs="Times New Roman"/>
          <w:b/>
          <w:sz w:val="24"/>
          <w:szCs w:val="24"/>
        </w:rPr>
        <w:t>JURUSAN PEMANFAATAN SUMBERDAYA PERIKANAN</w:t>
      </w:r>
    </w:p>
    <w:p w:rsidR="005B3A1E" w:rsidRPr="004246A7" w:rsidRDefault="005B3A1E" w:rsidP="00283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7">
        <w:rPr>
          <w:rFonts w:ascii="Times New Roman" w:hAnsi="Times New Roman" w:cs="Times New Roman"/>
          <w:b/>
          <w:sz w:val="24"/>
          <w:szCs w:val="24"/>
        </w:rPr>
        <w:t>FAKULTAS PERIKANAN DAN ILMU KELAUTAN</w:t>
      </w:r>
    </w:p>
    <w:p w:rsidR="005B3A1E" w:rsidRPr="004246A7" w:rsidRDefault="005B3A1E" w:rsidP="00283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7">
        <w:rPr>
          <w:rFonts w:ascii="Times New Roman" w:hAnsi="Times New Roman" w:cs="Times New Roman"/>
          <w:b/>
          <w:sz w:val="24"/>
          <w:szCs w:val="24"/>
        </w:rPr>
        <w:t>UNIVERSITAS BUNG HATTA</w:t>
      </w:r>
    </w:p>
    <w:p w:rsidR="005B3A1E" w:rsidRDefault="005B3A1E" w:rsidP="00283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7">
        <w:rPr>
          <w:rFonts w:ascii="Times New Roman" w:hAnsi="Times New Roman" w:cs="Times New Roman"/>
          <w:b/>
          <w:sz w:val="24"/>
          <w:szCs w:val="24"/>
        </w:rPr>
        <w:t>2018</w:t>
      </w:r>
    </w:p>
    <w:p w:rsidR="0028312E" w:rsidRDefault="0028312E" w:rsidP="0028312E">
      <w:pPr>
        <w:spacing w:line="48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797DA3" w:rsidRPr="0028312E" w:rsidRDefault="004246A7" w:rsidP="0028312E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</w:rPr>
        <w:t>LEMBAR PENGESAHAN</w:t>
      </w:r>
    </w:p>
    <w:tbl>
      <w:tblPr>
        <w:tblStyle w:val="TableGrid"/>
        <w:tblW w:w="83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296"/>
        <w:gridCol w:w="6650"/>
      </w:tblGrid>
      <w:tr w:rsidR="00797DA3" w:rsidTr="0014451E">
        <w:tc>
          <w:tcPr>
            <w:tcW w:w="1418" w:type="dxa"/>
          </w:tcPr>
          <w:p w:rsidR="00797DA3" w:rsidRDefault="00797DA3" w:rsidP="00797DA3">
            <w:pPr>
              <w:spacing w:line="48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2546E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lastRenderedPageBreak/>
              <w:t>Judul</w:t>
            </w:r>
          </w:p>
        </w:tc>
        <w:tc>
          <w:tcPr>
            <w:tcW w:w="296" w:type="dxa"/>
          </w:tcPr>
          <w:p w:rsidR="00797DA3" w:rsidRDefault="00797DA3" w:rsidP="004246A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</w:p>
        </w:tc>
        <w:tc>
          <w:tcPr>
            <w:tcW w:w="6650" w:type="dxa"/>
          </w:tcPr>
          <w:p w:rsidR="00797DA3" w:rsidRDefault="00B00546" w:rsidP="00797DA3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Analisis</w:t>
            </w:r>
            <w:proofErr w:type="spellEnd"/>
            <w:r w:rsidR="00732629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 xml:space="preserve">Tingkat Kesejahteraan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NelayanPayang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d</w:t>
            </w:r>
            <w:proofErr w:type="spellStart"/>
            <w:r w:rsidR="00797DA3">
              <w:rPr>
                <w:rFonts w:asciiTheme="majorBidi" w:hAnsiTheme="majorBidi" w:cstheme="majorBidi"/>
                <w:b/>
                <w:sz w:val="24"/>
                <w:szCs w:val="24"/>
              </w:rPr>
              <w:t>i</w:t>
            </w:r>
            <w:proofErr w:type="spellEnd"/>
            <w:r w:rsidR="00797DA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="00797DA3">
              <w:rPr>
                <w:rFonts w:asciiTheme="majorBidi" w:hAnsiTheme="majorBidi" w:cstheme="majorBidi"/>
                <w:b/>
                <w:sz w:val="24"/>
                <w:szCs w:val="24"/>
              </w:rPr>
              <w:t>KecamatanLinggo</w:t>
            </w:r>
            <w:proofErr w:type="spellEnd"/>
            <w:r w:rsidR="00797DA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Sari </w:t>
            </w:r>
            <w:proofErr w:type="spellStart"/>
            <w:r w:rsidR="00797DA3">
              <w:rPr>
                <w:rFonts w:asciiTheme="majorBidi" w:hAnsiTheme="majorBidi" w:cstheme="majorBidi"/>
                <w:b/>
                <w:sz w:val="24"/>
                <w:szCs w:val="24"/>
              </w:rPr>
              <w:t>BagantiKabupatenPesisir</w:t>
            </w:r>
            <w:proofErr w:type="spellEnd"/>
            <w:r w:rsidR="00797DA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Selatan</w:t>
            </w:r>
          </w:p>
          <w:p w:rsidR="00797DA3" w:rsidRDefault="00797DA3" w:rsidP="00797DA3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797DA3" w:rsidTr="0014451E">
        <w:tc>
          <w:tcPr>
            <w:tcW w:w="1418" w:type="dxa"/>
          </w:tcPr>
          <w:p w:rsidR="00797DA3" w:rsidRDefault="00797DA3" w:rsidP="00797DA3">
            <w:pPr>
              <w:spacing w:line="48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2546E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Nama</w:t>
            </w:r>
          </w:p>
        </w:tc>
        <w:tc>
          <w:tcPr>
            <w:tcW w:w="296" w:type="dxa"/>
          </w:tcPr>
          <w:p w:rsidR="00797DA3" w:rsidRDefault="00797DA3" w:rsidP="004246A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</w:p>
        </w:tc>
        <w:tc>
          <w:tcPr>
            <w:tcW w:w="6650" w:type="dxa"/>
          </w:tcPr>
          <w:p w:rsidR="00797DA3" w:rsidRDefault="00797DA3" w:rsidP="00797DA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SasriWahyuni</w:t>
            </w:r>
            <w:proofErr w:type="spellEnd"/>
          </w:p>
        </w:tc>
      </w:tr>
      <w:tr w:rsidR="00797DA3" w:rsidTr="0014451E">
        <w:tc>
          <w:tcPr>
            <w:tcW w:w="1418" w:type="dxa"/>
          </w:tcPr>
          <w:p w:rsidR="00797DA3" w:rsidRDefault="00797DA3" w:rsidP="00797DA3">
            <w:pPr>
              <w:spacing w:line="48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2546E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NPM</w:t>
            </w:r>
            <w:r w:rsidRPr="00D2546E">
              <w:rPr>
                <w:rFonts w:asciiTheme="majorBidi" w:hAnsiTheme="majorBidi" w:cstheme="majorBidi"/>
                <w:b/>
                <w:sz w:val="24"/>
                <w:szCs w:val="24"/>
              </w:rPr>
              <w:tab/>
            </w:r>
          </w:p>
        </w:tc>
        <w:tc>
          <w:tcPr>
            <w:tcW w:w="296" w:type="dxa"/>
          </w:tcPr>
          <w:p w:rsidR="00797DA3" w:rsidRDefault="00797DA3" w:rsidP="004246A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</w:p>
        </w:tc>
        <w:tc>
          <w:tcPr>
            <w:tcW w:w="6650" w:type="dxa"/>
          </w:tcPr>
          <w:p w:rsidR="00797DA3" w:rsidRDefault="00797DA3" w:rsidP="00797DA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1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  <w:r w:rsidRPr="00D2546E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10016211001</w:t>
            </w:r>
          </w:p>
        </w:tc>
      </w:tr>
      <w:tr w:rsidR="00797DA3" w:rsidTr="0014451E">
        <w:tc>
          <w:tcPr>
            <w:tcW w:w="1418" w:type="dxa"/>
          </w:tcPr>
          <w:p w:rsidR="00797DA3" w:rsidRDefault="00797DA3" w:rsidP="00797DA3">
            <w:pPr>
              <w:spacing w:line="48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2546E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Jurusan</w:t>
            </w:r>
          </w:p>
        </w:tc>
        <w:tc>
          <w:tcPr>
            <w:tcW w:w="296" w:type="dxa"/>
          </w:tcPr>
          <w:p w:rsidR="00797DA3" w:rsidRDefault="00797DA3" w:rsidP="004246A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</w:p>
        </w:tc>
        <w:tc>
          <w:tcPr>
            <w:tcW w:w="6650" w:type="dxa"/>
          </w:tcPr>
          <w:p w:rsidR="00797DA3" w:rsidRDefault="00797DA3" w:rsidP="00797DA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2546E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Pemanfaatan Sumberdaya Perikanan</w:t>
            </w:r>
          </w:p>
        </w:tc>
      </w:tr>
      <w:tr w:rsidR="00797DA3" w:rsidTr="0014451E">
        <w:tc>
          <w:tcPr>
            <w:tcW w:w="1418" w:type="dxa"/>
          </w:tcPr>
          <w:p w:rsidR="00797DA3" w:rsidRDefault="00797DA3" w:rsidP="00797DA3">
            <w:pPr>
              <w:spacing w:line="48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2546E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Fakultas</w:t>
            </w:r>
          </w:p>
        </w:tc>
        <w:tc>
          <w:tcPr>
            <w:tcW w:w="296" w:type="dxa"/>
          </w:tcPr>
          <w:p w:rsidR="00797DA3" w:rsidRDefault="00797DA3" w:rsidP="004246A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</w:p>
        </w:tc>
        <w:tc>
          <w:tcPr>
            <w:tcW w:w="6650" w:type="dxa"/>
          </w:tcPr>
          <w:p w:rsidR="00797DA3" w:rsidRDefault="00703E50" w:rsidP="00797DA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Perikanan dan Ilmu Ke</w:t>
            </w:r>
            <w:r w:rsidR="00797DA3" w:rsidRPr="00D2546E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lautan</w:t>
            </w:r>
          </w:p>
        </w:tc>
      </w:tr>
      <w:tr w:rsidR="00797DA3" w:rsidTr="0014451E">
        <w:tc>
          <w:tcPr>
            <w:tcW w:w="1418" w:type="dxa"/>
          </w:tcPr>
          <w:p w:rsidR="00797DA3" w:rsidRDefault="00797DA3" w:rsidP="00797DA3">
            <w:pPr>
              <w:spacing w:line="48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2546E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Universitas</w:t>
            </w:r>
          </w:p>
        </w:tc>
        <w:tc>
          <w:tcPr>
            <w:tcW w:w="296" w:type="dxa"/>
          </w:tcPr>
          <w:p w:rsidR="00797DA3" w:rsidRDefault="00797DA3" w:rsidP="004246A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</w:p>
        </w:tc>
        <w:tc>
          <w:tcPr>
            <w:tcW w:w="6650" w:type="dxa"/>
          </w:tcPr>
          <w:p w:rsidR="00797DA3" w:rsidRDefault="00797DA3" w:rsidP="00797DA3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2546E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Bung Hatta Padang</w:t>
            </w:r>
          </w:p>
        </w:tc>
      </w:tr>
    </w:tbl>
    <w:p w:rsidR="004246A7" w:rsidRDefault="004246A7" w:rsidP="00797DA3">
      <w:pPr>
        <w:tabs>
          <w:tab w:val="left" w:pos="222"/>
        </w:tabs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97DA3" w:rsidRPr="00797DA3" w:rsidRDefault="00797DA3" w:rsidP="00797DA3">
      <w:pPr>
        <w:tabs>
          <w:tab w:val="left" w:pos="222"/>
        </w:tabs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246A7" w:rsidRPr="00D2546E" w:rsidRDefault="004246A7" w:rsidP="004246A7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D2546E">
        <w:rPr>
          <w:rFonts w:asciiTheme="majorBidi" w:hAnsiTheme="majorBidi" w:cstheme="majorBidi"/>
          <w:b/>
          <w:sz w:val="24"/>
          <w:szCs w:val="24"/>
          <w:lang w:val="id-ID"/>
        </w:rPr>
        <w:t>Disetujui Oleh:</w:t>
      </w:r>
    </w:p>
    <w:p w:rsidR="004246A7" w:rsidRPr="00D2546E" w:rsidRDefault="004246A7" w:rsidP="004246A7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8"/>
        <w:gridCol w:w="4078"/>
      </w:tblGrid>
      <w:tr w:rsidR="004246A7" w:rsidRPr="00D2546E" w:rsidTr="00F942BA">
        <w:tc>
          <w:tcPr>
            <w:tcW w:w="4078" w:type="dxa"/>
          </w:tcPr>
          <w:p w:rsidR="004246A7" w:rsidRPr="00D2546E" w:rsidRDefault="004246A7" w:rsidP="00F942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D2546E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Dekan Fakultas Perikanan</w:t>
            </w:r>
          </w:p>
          <w:p w:rsidR="004246A7" w:rsidRPr="00D2546E" w:rsidRDefault="004246A7" w:rsidP="00F942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D2546E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dan Ilmu Kelautan</w:t>
            </w:r>
          </w:p>
        </w:tc>
        <w:tc>
          <w:tcPr>
            <w:tcW w:w="4078" w:type="dxa"/>
          </w:tcPr>
          <w:p w:rsidR="004246A7" w:rsidRPr="00D2546E" w:rsidRDefault="004246A7" w:rsidP="00F942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D2546E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Pembimbing I</w:t>
            </w:r>
          </w:p>
        </w:tc>
      </w:tr>
      <w:tr w:rsidR="004246A7" w:rsidRPr="00D2546E" w:rsidTr="00F942BA">
        <w:tc>
          <w:tcPr>
            <w:tcW w:w="4078" w:type="dxa"/>
          </w:tcPr>
          <w:p w:rsidR="004246A7" w:rsidRPr="00D2546E" w:rsidRDefault="004246A7" w:rsidP="00F942BA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  <w:p w:rsidR="004246A7" w:rsidRPr="00D2546E" w:rsidRDefault="004246A7" w:rsidP="00F942BA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  <w:p w:rsidR="004246A7" w:rsidRPr="00D2546E" w:rsidRDefault="004246A7" w:rsidP="00F942BA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  <w:p w:rsidR="004246A7" w:rsidRPr="00D2546E" w:rsidRDefault="004246A7" w:rsidP="00F942BA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  <w:p w:rsidR="004246A7" w:rsidRPr="00D2546E" w:rsidRDefault="004246A7" w:rsidP="00F942BA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D254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id-ID"/>
              </w:rPr>
              <w:t xml:space="preserve">(Ir. Mas Eriza,MP)   </w:t>
            </w:r>
          </w:p>
          <w:p w:rsidR="004246A7" w:rsidRPr="00D2546E" w:rsidRDefault="004246A7" w:rsidP="00F942BA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  <w:tc>
          <w:tcPr>
            <w:tcW w:w="4078" w:type="dxa"/>
          </w:tcPr>
          <w:p w:rsidR="004246A7" w:rsidRPr="00D2546E" w:rsidRDefault="004246A7" w:rsidP="00F942BA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  <w:p w:rsidR="004246A7" w:rsidRPr="00D2546E" w:rsidRDefault="004246A7" w:rsidP="00F942BA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4246A7" w:rsidRPr="00D2546E" w:rsidRDefault="004246A7" w:rsidP="00F942BA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4246A7" w:rsidRPr="00D2546E" w:rsidRDefault="004246A7" w:rsidP="00F942BA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4246A7" w:rsidRPr="004246A7" w:rsidRDefault="004246A7" w:rsidP="00F942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246A7">
              <w:rPr>
                <w:rFonts w:asciiTheme="majorBidi" w:hAnsiTheme="majorBidi" w:cstheme="majorBidi"/>
                <w:b/>
                <w:sz w:val="24"/>
                <w:szCs w:val="24"/>
              </w:rPr>
              <w:t>(</w:t>
            </w:r>
            <w:proofErr w:type="spellStart"/>
            <w:r w:rsidRPr="004246A7">
              <w:rPr>
                <w:rFonts w:asciiTheme="majorBidi" w:hAnsiTheme="majorBidi" w:cstheme="majorBidi"/>
                <w:b/>
                <w:sz w:val="24"/>
                <w:szCs w:val="24"/>
              </w:rPr>
              <w:t>Dr.Ir.Junaidi</w:t>
            </w:r>
            <w:proofErr w:type="spellEnd"/>
            <w:r w:rsidRPr="004246A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, </w:t>
            </w:r>
            <w:proofErr w:type="spellStart"/>
            <w:r w:rsidRPr="004246A7">
              <w:rPr>
                <w:rFonts w:asciiTheme="majorBidi" w:hAnsiTheme="majorBidi" w:cstheme="majorBidi"/>
                <w:b/>
                <w:sz w:val="24"/>
                <w:szCs w:val="24"/>
              </w:rPr>
              <w:t>M.Si</w:t>
            </w:r>
            <w:proofErr w:type="spellEnd"/>
            <w:r w:rsidRPr="004246A7">
              <w:rPr>
                <w:rFonts w:asciiTheme="majorBidi" w:hAnsiTheme="majorBidi" w:cstheme="majorBidi"/>
                <w:b/>
                <w:sz w:val="24"/>
                <w:szCs w:val="24"/>
              </w:rPr>
              <w:t>)</w:t>
            </w:r>
          </w:p>
        </w:tc>
      </w:tr>
      <w:tr w:rsidR="004246A7" w:rsidRPr="00D2546E" w:rsidTr="00F942BA">
        <w:tc>
          <w:tcPr>
            <w:tcW w:w="4078" w:type="dxa"/>
          </w:tcPr>
          <w:p w:rsidR="004246A7" w:rsidRPr="00D2546E" w:rsidRDefault="004246A7" w:rsidP="00F942BA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  <w:tc>
          <w:tcPr>
            <w:tcW w:w="4078" w:type="dxa"/>
          </w:tcPr>
          <w:p w:rsidR="004246A7" w:rsidRPr="00D2546E" w:rsidRDefault="004246A7" w:rsidP="00F942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D2546E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Pembimbing II</w:t>
            </w:r>
          </w:p>
        </w:tc>
      </w:tr>
      <w:tr w:rsidR="004246A7" w:rsidRPr="00D2546E" w:rsidTr="00F942BA">
        <w:tc>
          <w:tcPr>
            <w:tcW w:w="4078" w:type="dxa"/>
          </w:tcPr>
          <w:p w:rsidR="004246A7" w:rsidRPr="00D2546E" w:rsidRDefault="004246A7" w:rsidP="00F942BA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  <w:tc>
          <w:tcPr>
            <w:tcW w:w="4078" w:type="dxa"/>
          </w:tcPr>
          <w:p w:rsidR="004246A7" w:rsidRPr="00D2546E" w:rsidRDefault="004246A7" w:rsidP="00F942BA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  <w:p w:rsidR="004246A7" w:rsidRPr="00D2546E" w:rsidRDefault="004246A7" w:rsidP="00F942BA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  <w:p w:rsidR="004246A7" w:rsidRPr="00D2546E" w:rsidRDefault="004246A7" w:rsidP="00F942BA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  <w:p w:rsidR="004246A7" w:rsidRPr="00D2546E" w:rsidRDefault="004246A7" w:rsidP="00F942BA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  <w:p w:rsidR="004246A7" w:rsidRPr="00D2546E" w:rsidRDefault="004246A7" w:rsidP="00F942BA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  <w:p w:rsidR="004246A7" w:rsidRPr="004246A7" w:rsidRDefault="004246A7" w:rsidP="00F942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Ir.ErmiHusni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M.Si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)</w:t>
            </w:r>
          </w:p>
        </w:tc>
      </w:tr>
    </w:tbl>
    <w:p w:rsidR="004246A7" w:rsidRPr="00D2546E" w:rsidRDefault="004246A7" w:rsidP="004246A7">
      <w:pPr>
        <w:spacing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4246A7" w:rsidRPr="00D2546E" w:rsidRDefault="004246A7" w:rsidP="004246A7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4246A7" w:rsidRPr="00F260AE" w:rsidRDefault="004246A7" w:rsidP="004246A7">
      <w:pPr>
        <w:spacing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Lulus </w:t>
      </w:r>
      <w:proofErr w:type="spellStart"/>
      <w:proofErr w:type="gramStart"/>
      <w:r>
        <w:rPr>
          <w:rFonts w:asciiTheme="majorBidi" w:hAnsiTheme="majorBidi" w:cstheme="majorBidi"/>
          <w:b/>
          <w:sz w:val="24"/>
          <w:szCs w:val="24"/>
        </w:rPr>
        <w:t>PadaTanggal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:</w:t>
      </w:r>
      <w:proofErr w:type="gramEnd"/>
      <w:r w:rsidR="00F260AE">
        <w:rPr>
          <w:rFonts w:asciiTheme="majorBidi" w:hAnsiTheme="majorBidi" w:cstheme="majorBidi"/>
          <w:b/>
          <w:sz w:val="24"/>
          <w:szCs w:val="24"/>
          <w:lang w:val="id-ID"/>
        </w:rPr>
        <w:t xml:space="preserve">  07 Agustus 2018</w:t>
      </w:r>
    </w:p>
    <w:p w:rsidR="00732629" w:rsidRDefault="00732629" w:rsidP="004246A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4246A7" w:rsidRPr="00D2546E" w:rsidRDefault="004246A7" w:rsidP="004246A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D2546E">
        <w:rPr>
          <w:rFonts w:asciiTheme="majorBidi" w:hAnsiTheme="majorBidi" w:cstheme="majorBidi"/>
          <w:b/>
          <w:sz w:val="24"/>
          <w:szCs w:val="24"/>
          <w:lang w:val="id-ID"/>
        </w:rPr>
        <w:t xml:space="preserve">Skripsi ini telah 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dipertahankan di</w:t>
      </w:r>
      <w:r w:rsidRPr="00D2546E">
        <w:rPr>
          <w:rFonts w:asciiTheme="majorBidi" w:hAnsiTheme="majorBidi" w:cstheme="majorBidi"/>
          <w:b/>
          <w:sz w:val="24"/>
          <w:szCs w:val="24"/>
          <w:lang w:val="id-ID"/>
        </w:rPr>
        <w:t>Hadapan Penguji Ujian Sarjana</w:t>
      </w:r>
    </w:p>
    <w:p w:rsidR="004246A7" w:rsidRPr="005C5914" w:rsidRDefault="004246A7" w:rsidP="004246A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Jurusan </w:t>
      </w:r>
      <w:r>
        <w:rPr>
          <w:rFonts w:asciiTheme="majorBidi" w:hAnsiTheme="majorBidi" w:cstheme="majorBidi"/>
          <w:b/>
          <w:sz w:val="24"/>
          <w:szCs w:val="24"/>
        </w:rPr>
        <w:t>PSP</w:t>
      </w:r>
      <w:r w:rsidR="00703E50">
        <w:rPr>
          <w:rFonts w:asciiTheme="majorBidi" w:hAnsiTheme="majorBidi" w:cstheme="majorBidi"/>
          <w:b/>
          <w:sz w:val="24"/>
          <w:szCs w:val="24"/>
          <w:lang w:val="id-ID"/>
        </w:rPr>
        <w:t>Fakultas Perikanan dan Ilmu Kelau</w:t>
      </w:r>
      <w:r w:rsidRPr="00D2546E">
        <w:rPr>
          <w:rFonts w:asciiTheme="majorBidi" w:hAnsiTheme="majorBidi" w:cstheme="majorBidi"/>
          <w:b/>
          <w:sz w:val="24"/>
          <w:szCs w:val="24"/>
          <w:lang w:val="id-ID"/>
        </w:rPr>
        <w:t>tan</w:t>
      </w:r>
    </w:p>
    <w:p w:rsidR="004246A7" w:rsidRPr="00D2546E" w:rsidRDefault="004246A7" w:rsidP="004246A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D2546E">
        <w:rPr>
          <w:rFonts w:asciiTheme="majorBidi" w:hAnsiTheme="majorBidi" w:cstheme="majorBidi"/>
          <w:b/>
          <w:sz w:val="24"/>
          <w:szCs w:val="24"/>
          <w:lang w:val="id-ID"/>
        </w:rPr>
        <w:t>Universitas Bung Hatta</w:t>
      </w:r>
    </w:p>
    <w:p w:rsidR="004246A7" w:rsidRPr="008C7C21" w:rsidRDefault="004246A7" w:rsidP="004246A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lastRenderedPageBreak/>
        <w:t>Pada Tangga</w:t>
      </w:r>
      <w:r w:rsidR="0027102B">
        <w:rPr>
          <w:rFonts w:asciiTheme="majorBidi" w:hAnsiTheme="majorBidi" w:cstheme="majorBidi"/>
          <w:b/>
          <w:sz w:val="24"/>
          <w:szCs w:val="24"/>
        </w:rPr>
        <w:t>l</w:t>
      </w:r>
      <w:r w:rsidR="008C7C21">
        <w:rPr>
          <w:rFonts w:asciiTheme="majorBidi" w:hAnsiTheme="majorBidi" w:cstheme="majorBidi"/>
          <w:b/>
          <w:sz w:val="24"/>
          <w:szCs w:val="24"/>
          <w:lang w:val="id-ID"/>
        </w:rPr>
        <w:t xml:space="preserve"> 201</w:t>
      </w:r>
      <w:r w:rsidR="008C7C21">
        <w:rPr>
          <w:rFonts w:asciiTheme="majorBidi" w:hAnsiTheme="majorBidi" w:cstheme="majorBidi"/>
          <w:b/>
          <w:sz w:val="24"/>
          <w:szCs w:val="24"/>
        </w:rPr>
        <w:t>8</w:t>
      </w:r>
    </w:p>
    <w:p w:rsidR="004246A7" w:rsidRDefault="004246A7" w:rsidP="004246A7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246A7" w:rsidRDefault="004246A7" w:rsidP="004246A7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246A7" w:rsidRPr="00336B53" w:rsidRDefault="004246A7" w:rsidP="004246A7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246A7" w:rsidRPr="00D2546E" w:rsidRDefault="004246A7" w:rsidP="004246A7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3"/>
        <w:gridCol w:w="4294"/>
      </w:tblGrid>
      <w:tr w:rsidR="004246A7" w:rsidRPr="00D2546E" w:rsidTr="00F942BA">
        <w:tc>
          <w:tcPr>
            <w:tcW w:w="9576" w:type="dxa"/>
            <w:gridSpan w:val="2"/>
          </w:tcPr>
          <w:p w:rsidR="004246A7" w:rsidRDefault="004246A7" w:rsidP="00F942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2546E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Dewan Penguji</w:t>
            </w:r>
          </w:p>
          <w:p w:rsidR="004246A7" w:rsidRPr="00336B53" w:rsidRDefault="004246A7" w:rsidP="00F942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4246A7" w:rsidRPr="00336B53" w:rsidRDefault="004246A7" w:rsidP="00F942B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246A7" w:rsidRPr="00D2546E" w:rsidTr="00F942BA">
        <w:tc>
          <w:tcPr>
            <w:tcW w:w="4788" w:type="dxa"/>
          </w:tcPr>
          <w:p w:rsidR="004246A7" w:rsidRDefault="004246A7" w:rsidP="00F942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2546E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Ketua Sidang</w:t>
            </w:r>
          </w:p>
          <w:p w:rsidR="004246A7" w:rsidRDefault="004246A7" w:rsidP="00F942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4246A7" w:rsidRDefault="004246A7" w:rsidP="00F942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4246A7" w:rsidRDefault="004246A7" w:rsidP="00F942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4246A7" w:rsidRDefault="004246A7" w:rsidP="00F942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4246A7" w:rsidRDefault="004246A7" w:rsidP="00F942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4246A7" w:rsidRPr="00336B53" w:rsidRDefault="004246A7" w:rsidP="00F942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4246A7" w:rsidRPr="00D2546E" w:rsidRDefault="004246A7" w:rsidP="00F942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D2546E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Sekertaris</w:t>
            </w:r>
          </w:p>
          <w:p w:rsidR="004246A7" w:rsidRPr="00D2546E" w:rsidRDefault="004246A7" w:rsidP="00F942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  <w:p w:rsidR="004246A7" w:rsidRPr="00D2546E" w:rsidRDefault="004246A7" w:rsidP="00F942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  <w:p w:rsidR="004246A7" w:rsidRPr="00D2546E" w:rsidRDefault="004246A7" w:rsidP="00F942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</w:tr>
      <w:tr w:rsidR="004246A7" w:rsidRPr="00D2546E" w:rsidTr="00F942BA">
        <w:tc>
          <w:tcPr>
            <w:tcW w:w="4788" w:type="dxa"/>
          </w:tcPr>
          <w:p w:rsidR="004246A7" w:rsidRPr="005C5914" w:rsidRDefault="0027102B" w:rsidP="00F942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Dr. Ir.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Junaidi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4788" w:type="dxa"/>
          </w:tcPr>
          <w:p w:rsidR="004246A7" w:rsidRPr="005C5914" w:rsidRDefault="008C7C21" w:rsidP="00F942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Ir.ErmiHusni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M.Si</w:t>
            </w:r>
            <w:proofErr w:type="spellEnd"/>
          </w:p>
        </w:tc>
      </w:tr>
    </w:tbl>
    <w:p w:rsidR="004246A7" w:rsidRPr="00D2546E" w:rsidRDefault="004246A7" w:rsidP="004246A7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4246A7" w:rsidRPr="00D2546E" w:rsidRDefault="004246A7" w:rsidP="004246A7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3"/>
        <w:gridCol w:w="2826"/>
        <w:gridCol w:w="2828"/>
      </w:tblGrid>
      <w:tr w:rsidR="004246A7" w:rsidRPr="00D2546E" w:rsidTr="00F942BA">
        <w:tc>
          <w:tcPr>
            <w:tcW w:w="3192" w:type="dxa"/>
          </w:tcPr>
          <w:p w:rsidR="004246A7" w:rsidRDefault="004246A7" w:rsidP="00F942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2546E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Anggota</w:t>
            </w:r>
          </w:p>
          <w:p w:rsidR="004246A7" w:rsidRDefault="004246A7" w:rsidP="00F942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4246A7" w:rsidRDefault="004246A7" w:rsidP="00F942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4246A7" w:rsidRDefault="004246A7" w:rsidP="00F942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4246A7" w:rsidRDefault="004246A7" w:rsidP="00F942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4246A7" w:rsidRDefault="004246A7" w:rsidP="00F942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4246A7" w:rsidRPr="00336B53" w:rsidRDefault="004246A7" w:rsidP="00F942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246A7" w:rsidRPr="00D2546E" w:rsidRDefault="004246A7" w:rsidP="00F942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D2546E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Anggota</w:t>
            </w:r>
          </w:p>
        </w:tc>
        <w:tc>
          <w:tcPr>
            <w:tcW w:w="3192" w:type="dxa"/>
          </w:tcPr>
          <w:p w:rsidR="004246A7" w:rsidRPr="00D2546E" w:rsidRDefault="004246A7" w:rsidP="00F942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D2546E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Anggota</w:t>
            </w:r>
          </w:p>
          <w:p w:rsidR="004246A7" w:rsidRPr="00D2546E" w:rsidRDefault="004246A7" w:rsidP="00F942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  <w:p w:rsidR="004246A7" w:rsidRPr="00D2546E" w:rsidRDefault="004246A7" w:rsidP="00F942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  <w:p w:rsidR="004246A7" w:rsidRPr="00D2546E" w:rsidRDefault="004246A7" w:rsidP="00F942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  <w:p w:rsidR="004246A7" w:rsidRPr="00D2546E" w:rsidRDefault="004246A7" w:rsidP="00F942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</w:tr>
      <w:tr w:rsidR="004246A7" w:rsidRPr="00D2546E" w:rsidTr="00F942BA">
        <w:tc>
          <w:tcPr>
            <w:tcW w:w="3192" w:type="dxa"/>
          </w:tcPr>
          <w:p w:rsidR="004246A7" w:rsidRPr="008A0CD6" w:rsidRDefault="008A0CD6" w:rsidP="00F942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Bukhari, S.Pi, M.Si</w:t>
            </w:r>
          </w:p>
        </w:tc>
        <w:tc>
          <w:tcPr>
            <w:tcW w:w="3192" w:type="dxa"/>
          </w:tcPr>
          <w:p w:rsidR="004246A7" w:rsidRPr="008A0CD6" w:rsidRDefault="008A0CD6" w:rsidP="00F942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Dr. Ir Yusra M.Si</w:t>
            </w:r>
          </w:p>
        </w:tc>
        <w:tc>
          <w:tcPr>
            <w:tcW w:w="3192" w:type="dxa"/>
          </w:tcPr>
          <w:p w:rsidR="004246A7" w:rsidRPr="008A0CD6" w:rsidRDefault="008A0CD6" w:rsidP="008A0CD6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Ir. Yempita Efendi, M.S</w:t>
            </w:r>
          </w:p>
        </w:tc>
      </w:tr>
    </w:tbl>
    <w:p w:rsidR="004246A7" w:rsidRPr="00D2546E" w:rsidRDefault="004246A7" w:rsidP="004246A7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B3A1E" w:rsidRPr="003467C8" w:rsidRDefault="005B3A1E" w:rsidP="005B3A1E">
      <w:pPr>
        <w:jc w:val="center"/>
        <w:rPr>
          <w:rFonts w:ascii="Times New Roman" w:hAnsi="Times New Roman" w:cs="Times New Roman"/>
          <w:b/>
          <w:szCs w:val="24"/>
        </w:rPr>
      </w:pPr>
    </w:p>
    <w:sectPr w:rsidR="005B3A1E" w:rsidRPr="003467C8" w:rsidSect="0028312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3A1E"/>
    <w:rsid w:val="0014451E"/>
    <w:rsid w:val="001639B4"/>
    <w:rsid w:val="001764DB"/>
    <w:rsid w:val="0027102B"/>
    <w:rsid w:val="0028312E"/>
    <w:rsid w:val="00296E00"/>
    <w:rsid w:val="003467C8"/>
    <w:rsid w:val="004246A7"/>
    <w:rsid w:val="00485C83"/>
    <w:rsid w:val="005B3A1E"/>
    <w:rsid w:val="006E6B13"/>
    <w:rsid w:val="006F11A0"/>
    <w:rsid w:val="00703E50"/>
    <w:rsid w:val="00732629"/>
    <w:rsid w:val="0077016A"/>
    <w:rsid w:val="00797DA3"/>
    <w:rsid w:val="00836811"/>
    <w:rsid w:val="008A0CD6"/>
    <w:rsid w:val="008C7C21"/>
    <w:rsid w:val="008D0185"/>
    <w:rsid w:val="00A02F60"/>
    <w:rsid w:val="00B00546"/>
    <w:rsid w:val="00F26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A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4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A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4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 V</cp:lastModifiedBy>
  <cp:revision>8</cp:revision>
  <cp:lastPrinted>2018-06-25T03:54:00Z</cp:lastPrinted>
  <dcterms:created xsi:type="dcterms:W3CDTF">2018-08-15T10:18:00Z</dcterms:created>
  <dcterms:modified xsi:type="dcterms:W3CDTF">2018-08-24T02:42:00Z</dcterms:modified>
</cp:coreProperties>
</file>