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3E" w:rsidRPr="00044E95" w:rsidRDefault="00D248EC" w:rsidP="00D248E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555B5">
        <w:rPr>
          <w:rFonts w:ascii="Times New Roman" w:hAnsi="Times New Roman" w:cs="Times New Roman"/>
          <w:b/>
          <w:sz w:val="24"/>
          <w:szCs w:val="24"/>
          <w:lang w:val="id-ID"/>
        </w:rPr>
        <w:t>TRANSPORTASI BENIH IKAN NILA (</w:t>
      </w:r>
      <w:r w:rsidRPr="007555B5">
        <w:rPr>
          <w:rStyle w:val="fontstyle01"/>
          <w:rFonts w:ascii="Times New Roman" w:hAnsi="Times New Roman" w:cs="Times New Roman"/>
          <w:lang w:val="id-ID"/>
        </w:rPr>
        <w:t>O</w:t>
      </w:r>
      <w:r w:rsidRPr="007555B5">
        <w:rPr>
          <w:rStyle w:val="fontstyle01"/>
          <w:rFonts w:ascii="Times New Roman" w:hAnsi="Times New Roman" w:cs="Times New Roman"/>
        </w:rPr>
        <w:t>reochromis niloticus</w:t>
      </w:r>
      <w:r w:rsidRPr="007555B5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DENGAN TEKNIK ANA</w:t>
      </w:r>
      <w:r w:rsidRPr="007555B5">
        <w:rPr>
          <w:rFonts w:ascii="Times New Roman" w:hAnsi="Times New Roman" w:cs="Times New Roman"/>
          <w:b/>
          <w:sz w:val="24"/>
          <w:szCs w:val="24"/>
          <w:lang w:val="id-ID"/>
        </w:rPr>
        <w:t xml:space="preserve">STESI MENGGUNAKAN EKSTRAK DAUN RUKU-RUKU </w:t>
      </w:r>
      <w:r w:rsidRPr="007555B5">
        <w:rPr>
          <w:rFonts w:ascii="Times New Roman" w:hAnsi="Times New Roman" w:cs="Times New Roman"/>
          <w:b/>
          <w:i/>
          <w:sz w:val="24"/>
          <w:szCs w:val="24"/>
          <w:lang w:val="id-ID"/>
        </w:rPr>
        <w:t>(Ocimum sanctum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,</w:t>
      </w:r>
      <w:r w:rsidRPr="007555B5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L)</w:t>
      </w:r>
    </w:p>
    <w:p w:rsidR="00C04B3E" w:rsidRDefault="00C04B3E" w:rsidP="00C04B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04B3E" w:rsidRDefault="00C04B3E" w:rsidP="00C04B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04B3E" w:rsidRDefault="00C04B3E" w:rsidP="00C04B3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04B3E" w:rsidRDefault="00C04B3E" w:rsidP="00C04B3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3E" w:rsidRDefault="00C04B3E" w:rsidP="00C04B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  <w:r w:rsidRPr="008F00E3">
        <w:rPr>
          <w:rFonts w:ascii="Times New Roman" w:hAnsi="Times New Roman" w:cs="Times New Roman"/>
          <w:b/>
          <w:i/>
          <w:sz w:val="24"/>
          <w:szCs w:val="24"/>
          <w:lang w:val="en-ID"/>
        </w:rPr>
        <w:t>Diajukan Sebagai Sal</w:t>
      </w:r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>ah Satu Syarat Untuk Memperoleh</w:t>
      </w:r>
    </w:p>
    <w:p w:rsidR="00C04B3E" w:rsidRDefault="00C04B3E" w:rsidP="00C04B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  <w:r w:rsidRPr="008F00E3">
        <w:rPr>
          <w:rFonts w:ascii="Times New Roman" w:hAnsi="Times New Roman" w:cs="Times New Roman"/>
          <w:b/>
          <w:i/>
          <w:sz w:val="24"/>
          <w:szCs w:val="24"/>
          <w:lang w:val="en-ID"/>
        </w:rPr>
        <w:t>Gelar Sar</w:t>
      </w:r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jana Perikanan Pada Fakultas Perikanan </w:t>
      </w:r>
    </w:p>
    <w:p w:rsidR="00C04B3E" w:rsidRDefault="00C04B3E" w:rsidP="00C04B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>Dan Ilmu</w:t>
      </w:r>
      <w:r w:rsidRPr="008F00E3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Kelautan Universitas Bung Hatta</w:t>
      </w:r>
    </w:p>
    <w:p w:rsidR="00C04B3E" w:rsidRPr="006D41C5" w:rsidRDefault="00C04B3E" w:rsidP="00C04B3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3E" w:rsidRDefault="00C04B3E" w:rsidP="00C04B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zh-CN" w:eastAsia="zh-CN"/>
        </w:rPr>
      </w:pPr>
    </w:p>
    <w:p w:rsidR="00C04B3E" w:rsidRDefault="00C04B3E" w:rsidP="00C04B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zh-CN" w:eastAsia="zh-CN"/>
        </w:rPr>
      </w:pPr>
    </w:p>
    <w:p w:rsidR="00C04B3E" w:rsidRDefault="00D248EC" w:rsidP="00C04B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Ronal Khantona</w:t>
      </w:r>
    </w:p>
    <w:p w:rsidR="00C04B3E" w:rsidRDefault="00C04B3E" w:rsidP="00C04B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1</w:t>
      </w:r>
      <w:r w:rsidR="00D248EC">
        <w:rPr>
          <w:rFonts w:ascii="Times New Roman" w:hAnsi="Times New Roman" w:cs="Times New Roman"/>
          <w:b/>
          <w:sz w:val="24"/>
          <w:szCs w:val="24"/>
          <w:lang w:val="id-ID"/>
        </w:rPr>
        <w:t>310016111011</w:t>
      </w:r>
    </w:p>
    <w:p w:rsidR="00C04B3E" w:rsidRDefault="00C04B3E" w:rsidP="00C04B3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3E" w:rsidRDefault="00C04B3E" w:rsidP="00C04B3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339725</wp:posOffset>
            </wp:positionV>
            <wp:extent cx="1129030" cy="105283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267" cy="105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B3E" w:rsidRDefault="00C04B3E" w:rsidP="00C04B3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</w:p>
    <w:p w:rsidR="00C04B3E" w:rsidRDefault="00C04B3E" w:rsidP="00C04B3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</w:p>
    <w:p w:rsidR="00C04B3E" w:rsidRDefault="00C04B3E" w:rsidP="00C04B3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</w:p>
    <w:p w:rsidR="00C04B3E" w:rsidRDefault="00C04B3E" w:rsidP="00C04B3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</w:p>
    <w:p w:rsidR="00C04B3E" w:rsidRDefault="00C04B3E" w:rsidP="00C04B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04B3E" w:rsidRPr="00FA7A82" w:rsidRDefault="00C04B3E" w:rsidP="00C04B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04B3E" w:rsidRDefault="00C04B3E" w:rsidP="00C04B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</w:p>
    <w:p w:rsidR="00C04B3E" w:rsidRPr="00966329" w:rsidRDefault="00C04B3E" w:rsidP="00C0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JURUSAN BUDIDAYA PERAIRAN</w:t>
      </w:r>
    </w:p>
    <w:p w:rsidR="00C04B3E" w:rsidRDefault="00C04B3E" w:rsidP="00C0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FAKULTAS PERIKANAN DAN ILMU KELAUTAN</w:t>
      </w:r>
    </w:p>
    <w:p w:rsidR="00C04B3E" w:rsidRDefault="00C04B3E" w:rsidP="00C0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UNIVERSITAS BUNG HATTA</w:t>
      </w:r>
    </w:p>
    <w:p w:rsidR="00C04B3E" w:rsidRDefault="00C04B3E" w:rsidP="00C0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PADANG</w:t>
      </w:r>
    </w:p>
    <w:p w:rsidR="00C04B3E" w:rsidRDefault="00C04B3E" w:rsidP="00C0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</w:p>
    <w:p w:rsidR="00C04B3E" w:rsidRDefault="00C04B3E" w:rsidP="00C0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93E9A" w:rsidRPr="00D248EC" w:rsidRDefault="00A120E7" w:rsidP="00D248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 w:eastAsia="zh-CN"/>
        </w:rPr>
      </w:pPr>
      <w:r w:rsidRPr="00A120E7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149.7pt;margin-top:15.5pt;width:85.9pt;height:45.55pt;z-index:251661312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" fillcolor="white [3201]" stroked="f" strokeweight="2pt"/>
        </w:pict>
      </w:r>
    </w:p>
    <w:sectPr w:rsidR="00A93E9A" w:rsidRPr="00D248EC" w:rsidSect="00C04B3E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04B3E"/>
    <w:rsid w:val="00001668"/>
    <w:rsid w:val="00082FD7"/>
    <w:rsid w:val="000C3A73"/>
    <w:rsid w:val="001450E2"/>
    <w:rsid w:val="00245AEB"/>
    <w:rsid w:val="002B74BF"/>
    <w:rsid w:val="003A4FDF"/>
    <w:rsid w:val="003B37C4"/>
    <w:rsid w:val="0054107D"/>
    <w:rsid w:val="00A120E7"/>
    <w:rsid w:val="00A93E9A"/>
    <w:rsid w:val="00C04B3E"/>
    <w:rsid w:val="00C348F0"/>
    <w:rsid w:val="00D248EC"/>
    <w:rsid w:val="00DD6A4F"/>
    <w:rsid w:val="00ED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3E"/>
    <w:pPr>
      <w:spacing w:after="200" w:line="276" w:lineRule="auto"/>
      <w:jc w:val="left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248EC"/>
    <w:rPr>
      <w:rFonts w:ascii="Times New Roman Bold Italic" w:hAnsi="Times New Roman Bold Italic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2018-08-06T04:14:00Z</dcterms:created>
  <dcterms:modified xsi:type="dcterms:W3CDTF">2018-08-06T04:20:00Z</dcterms:modified>
</cp:coreProperties>
</file>