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AB0" w:rsidRPr="00EE3FC5" w:rsidRDefault="00A30AB0" w:rsidP="00616D6B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Lampiran 1</w:t>
      </w:r>
      <w:r w:rsidR="00457ABB" w:rsidRPr="00EE3FC5">
        <w:rPr>
          <w:rFonts w:ascii="Times New Roman" w:hAnsi="Times New Roman" w:cs="Times New Roman"/>
          <w:sz w:val="24"/>
          <w:szCs w:val="24"/>
        </w:rPr>
        <w:t>.</w:t>
      </w:r>
      <w:r w:rsidRPr="00EE3FC5">
        <w:rPr>
          <w:rFonts w:ascii="Times New Roman" w:hAnsi="Times New Roman" w:cs="Times New Roman"/>
          <w:sz w:val="24"/>
          <w:szCs w:val="24"/>
        </w:rPr>
        <w:tab/>
      </w:r>
      <w:r w:rsidRPr="00EE3FC5">
        <w:rPr>
          <w:rFonts w:ascii="Times New Roman" w:hAnsi="Times New Roman" w:cs="Times New Roman"/>
          <w:bCs/>
          <w:sz w:val="24"/>
          <w:szCs w:val="24"/>
        </w:rPr>
        <w:t xml:space="preserve">Uji </w:t>
      </w:r>
      <w:r w:rsidR="00616D6B" w:rsidRPr="00EE3FC5">
        <w:rPr>
          <w:rFonts w:ascii="Times New Roman" w:hAnsi="Times New Roman" w:cs="Times New Roman"/>
          <w:sz w:val="24"/>
          <w:szCs w:val="24"/>
        </w:rPr>
        <w:t>Anova Kelangsungan Hidup</w:t>
      </w:r>
    </w:p>
    <w:p w:rsidR="00A30AB0" w:rsidRPr="00EE3FC5" w:rsidRDefault="00A30AB0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79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764"/>
        <w:gridCol w:w="1528"/>
        <w:gridCol w:w="1058"/>
        <w:gridCol w:w="1466"/>
        <w:gridCol w:w="1060"/>
        <w:gridCol w:w="1060"/>
      </w:tblGrid>
      <w:tr w:rsidR="00A30AB0" w:rsidRPr="00EE3FC5" w:rsidTr="00A30AB0">
        <w:trPr>
          <w:cantSplit/>
          <w:trHeight w:val="331"/>
          <w:tblHeader/>
        </w:trPr>
        <w:tc>
          <w:tcPr>
            <w:tcW w:w="7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</w:p>
        </w:tc>
      </w:tr>
      <w:tr w:rsidR="00A30AB0" w:rsidRPr="00EE3FC5" w:rsidTr="00A30AB0">
        <w:trPr>
          <w:cantSplit/>
          <w:trHeight w:val="347"/>
          <w:tblHeader/>
        </w:trPr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</w:t>
            </w:r>
          </w:p>
        </w:tc>
        <w:tc>
          <w:tcPr>
            <w:tcW w:w="1528" w:type="dxa"/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0" w:type="dxa"/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30AB0" w:rsidRPr="00EE3FC5" w:rsidTr="00A30AB0">
        <w:trPr>
          <w:cantSplit/>
          <w:trHeight w:val="331"/>
          <w:tblHeader/>
        </w:trPr>
        <w:tc>
          <w:tcPr>
            <w:tcW w:w="1764" w:type="dxa"/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5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46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6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A30AB0" w:rsidRPr="00EE3FC5" w:rsidTr="00A30AB0">
        <w:trPr>
          <w:cantSplit/>
          <w:trHeight w:val="331"/>
          <w:tblHeader/>
        </w:trPr>
        <w:tc>
          <w:tcPr>
            <w:tcW w:w="176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Between Groups</w:t>
            </w:r>
          </w:p>
        </w:tc>
        <w:tc>
          <w:tcPr>
            <w:tcW w:w="152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50.441</w:t>
            </w:r>
          </w:p>
        </w:tc>
        <w:tc>
          <w:tcPr>
            <w:tcW w:w="105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66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25.220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55.500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A30AB0" w:rsidRPr="00EE3FC5" w:rsidTr="00A30AB0">
        <w:trPr>
          <w:cantSplit/>
          <w:trHeight w:val="331"/>
          <w:tblHeader/>
        </w:trPr>
        <w:tc>
          <w:tcPr>
            <w:tcW w:w="17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 Groups</w:t>
            </w:r>
          </w:p>
        </w:tc>
        <w:tc>
          <w:tcPr>
            <w:tcW w:w="152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4.090</w:t>
            </w:r>
          </w:p>
        </w:tc>
        <w:tc>
          <w:tcPr>
            <w:tcW w:w="105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66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.454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AB0" w:rsidRPr="00EE3FC5" w:rsidTr="00A30AB0">
        <w:trPr>
          <w:cantSplit/>
          <w:trHeight w:val="347"/>
        </w:trPr>
        <w:tc>
          <w:tcPr>
            <w:tcW w:w="17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2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54.531</w:t>
            </w:r>
          </w:p>
        </w:tc>
        <w:tc>
          <w:tcPr>
            <w:tcW w:w="105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66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0AB0" w:rsidRPr="00EE3FC5" w:rsidRDefault="00A30AB0" w:rsidP="00A30AB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A30AB0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7914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86"/>
        <w:gridCol w:w="730"/>
        <w:gridCol w:w="728"/>
        <w:gridCol w:w="1033"/>
        <w:gridCol w:w="769"/>
        <w:gridCol w:w="1052"/>
        <w:gridCol w:w="1052"/>
        <w:gridCol w:w="769"/>
        <w:gridCol w:w="795"/>
      </w:tblGrid>
      <w:tr w:rsidR="00616D6B" w:rsidRPr="00EE3FC5" w:rsidTr="00003426">
        <w:trPr>
          <w:cantSplit/>
          <w:trHeight w:val="350"/>
          <w:tblHeader/>
        </w:trPr>
        <w:tc>
          <w:tcPr>
            <w:tcW w:w="791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Descriptives</w:t>
            </w:r>
          </w:p>
        </w:tc>
      </w:tr>
      <w:tr w:rsidR="00616D6B" w:rsidRPr="00EE3FC5" w:rsidTr="00003426">
        <w:trPr>
          <w:cantSplit/>
          <w:trHeight w:val="332"/>
          <w:tblHeader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SR</w:t>
            </w:r>
          </w:p>
        </w:tc>
        <w:tc>
          <w:tcPr>
            <w:tcW w:w="730" w:type="dxa"/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3" w:type="dxa"/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2" w:type="dxa"/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2" w:type="dxa"/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5" w:type="dxa"/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6D6B" w:rsidRPr="00EE3FC5" w:rsidTr="00003426">
        <w:trPr>
          <w:cantSplit/>
          <w:trHeight w:val="350"/>
          <w:tblHeader/>
        </w:trPr>
        <w:tc>
          <w:tcPr>
            <w:tcW w:w="986" w:type="dxa"/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728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033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76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2104" w:type="dxa"/>
            <w:gridSpan w:val="2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 for Mean</w:t>
            </w:r>
          </w:p>
        </w:tc>
        <w:tc>
          <w:tcPr>
            <w:tcW w:w="76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795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</w:tr>
      <w:tr w:rsidR="00616D6B" w:rsidRPr="00EE3FC5" w:rsidTr="00003426">
        <w:trPr>
          <w:cantSplit/>
          <w:trHeight w:val="350"/>
          <w:tblHeader/>
        </w:trPr>
        <w:tc>
          <w:tcPr>
            <w:tcW w:w="98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052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  <w:tc>
          <w:tcPr>
            <w:tcW w:w="76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5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6D6B" w:rsidRPr="00EE3FC5" w:rsidTr="00003426">
        <w:trPr>
          <w:cantSplit/>
          <w:trHeight w:val="350"/>
          <w:tblHeader/>
        </w:trPr>
        <w:tc>
          <w:tcPr>
            <w:tcW w:w="98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17.5%</w:t>
            </w:r>
          </w:p>
        </w:tc>
        <w:tc>
          <w:tcPr>
            <w:tcW w:w="7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94.9950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.82561</w:t>
            </w:r>
          </w:p>
        </w:tc>
        <w:tc>
          <w:tcPr>
            <w:tcW w:w="76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.41281</w:t>
            </w:r>
          </w:p>
        </w:tc>
        <w:tc>
          <w:tcPr>
            <w:tcW w:w="105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93.6813</w:t>
            </w:r>
          </w:p>
        </w:tc>
        <w:tc>
          <w:tcPr>
            <w:tcW w:w="105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96.3087</w:t>
            </w:r>
          </w:p>
        </w:tc>
        <w:tc>
          <w:tcPr>
            <w:tcW w:w="76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94.28</w:t>
            </w:r>
          </w:p>
        </w:tc>
        <w:tc>
          <w:tcPr>
            <w:tcW w:w="79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95.71</w:t>
            </w:r>
          </w:p>
        </w:tc>
      </w:tr>
      <w:tr w:rsidR="00616D6B" w:rsidRPr="00EE3FC5" w:rsidTr="00003426">
        <w:trPr>
          <w:cantSplit/>
          <w:trHeight w:val="350"/>
          <w:tblHeader/>
        </w:trPr>
        <w:tc>
          <w:tcPr>
            <w:tcW w:w="98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20%</w:t>
            </w:r>
          </w:p>
        </w:tc>
        <w:tc>
          <w:tcPr>
            <w:tcW w:w="7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1.0000E2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.00000</w:t>
            </w:r>
          </w:p>
        </w:tc>
        <w:tc>
          <w:tcPr>
            <w:tcW w:w="7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.00000</w:t>
            </w:r>
          </w:p>
        </w:tc>
        <w:tc>
          <w:tcPr>
            <w:tcW w:w="105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100.0000</w:t>
            </w:r>
          </w:p>
        </w:tc>
        <w:tc>
          <w:tcPr>
            <w:tcW w:w="105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100.0000</w:t>
            </w:r>
          </w:p>
        </w:tc>
        <w:tc>
          <w:tcPr>
            <w:tcW w:w="7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7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</w:tr>
      <w:tr w:rsidR="00616D6B" w:rsidRPr="00EE3FC5" w:rsidTr="00003426">
        <w:trPr>
          <w:cantSplit/>
          <w:trHeight w:val="350"/>
          <w:tblHeader/>
        </w:trPr>
        <w:tc>
          <w:tcPr>
            <w:tcW w:w="98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22.5%</w:t>
            </w:r>
          </w:p>
        </w:tc>
        <w:tc>
          <w:tcPr>
            <w:tcW w:w="7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97.8550</w:t>
            </w:r>
          </w:p>
        </w:tc>
        <w:tc>
          <w:tcPr>
            <w:tcW w:w="103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.82561</w:t>
            </w:r>
          </w:p>
        </w:tc>
        <w:tc>
          <w:tcPr>
            <w:tcW w:w="7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.41281</w:t>
            </w:r>
          </w:p>
        </w:tc>
        <w:tc>
          <w:tcPr>
            <w:tcW w:w="105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96.5413</w:t>
            </w:r>
          </w:p>
        </w:tc>
        <w:tc>
          <w:tcPr>
            <w:tcW w:w="1052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99.1687</w:t>
            </w:r>
          </w:p>
        </w:tc>
        <w:tc>
          <w:tcPr>
            <w:tcW w:w="76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97.14</w:t>
            </w:r>
          </w:p>
        </w:tc>
        <w:tc>
          <w:tcPr>
            <w:tcW w:w="7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98.57</w:t>
            </w:r>
          </w:p>
        </w:tc>
      </w:tr>
      <w:tr w:rsidR="00616D6B" w:rsidRPr="00EE3FC5" w:rsidTr="00003426">
        <w:trPr>
          <w:cantSplit/>
          <w:trHeight w:val="350"/>
        </w:trPr>
        <w:tc>
          <w:tcPr>
            <w:tcW w:w="98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7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2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97.6167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2.22651</w:t>
            </w:r>
          </w:p>
        </w:tc>
        <w:tc>
          <w:tcPr>
            <w:tcW w:w="76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.64274</w:t>
            </w:r>
          </w:p>
        </w:tc>
        <w:tc>
          <w:tcPr>
            <w:tcW w:w="105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96.2020</w:t>
            </w:r>
          </w:p>
        </w:tc>
        <w:tc>
          <w:tcPr>
            <w:tcW w:w="105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99.0313</w:t>
            </w:r>
          </w:p>
        </w:tc>
        <w:tc>
          <w:tcPr>
            <w:tcW w:w="76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94.28</w:t>
            </w:r>
          </w:p>
        </w:tc>
        <w:tc>
          <w:tcPr>
            <w:tcW w:w="79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</w:tr>
    </w:tbl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EF66E5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069E4" w:rsidRPr="00EE3FC5" w:rsidRDefault="007069E4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F66E5" w:rsidRPr="00EE3FC5" w:rsidRDefault="004647A3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rect id="_x0000_s1034" style="position:absolute;left:0;text-align:left;margin-left:344.45pt;margin-top:32.65pt;width:76.9pt;height:41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" fillcolor="white [3201]" strokecolor="white [3212]" strokeweight="2pt">
            <v:textbox style="mso-next-textbox:#_x0000_s1034">
              <w:txbxContent>
                <w:p w:rsidR="004647A3" w:rsidRPr="00F51E89" w:rsidRDefault="004647A3" w:rsidP="004647A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EF66E5" w:rsidRPr="00EE3FC5" w:rsidRDefault="00616D6B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lastRenderedPageBreak/>
        <w:t>lampiran 2</w:t>
      </w:r>
      <w:r w:rsidR="00EF66E5" w:rsidRPr="00EE3FC5">
        <w:rPr>
          <w:rFonts w:ascii="Times New Roman" w:hAnsi="Times New Roman" w:cs="Times New Roman"/>
          <w:sz w:val="24"/>
          <w:szCs w:val="24"/>
        </w:rPr>
        <w:t>.</w:t>
      </w:r>
      <w:r w:rsidRPr="00EE3FC5">
        <w:rPr>
          <w:rFonts w:ascii="Times New Roman" w:hAnsi="Times New Roman" w:cs="Times New Roman"/>
          <w:sz w:val="24"/>
          <w:szCs w:val="24"/>
        </w:rPr>
        <w:t xml:space="preserve"> Duncant Multiple Range Test </w:t>
      </w:r>
      <w:r w:rsidRPr="00EE3FC5">
        <w:rPr>
          <w:rFonts w:ascii="Times New Roman" w:hAnsi="Times New Roman" w:cs="Times New Roman"/>
          <w:bCs/>
          <w:sz w:val="24"/>
          <w:szCs w:val="24"/>
        </w:rPr>
        <w:t>(DMNRT)</w:t>
      </w:r>
    </w:p>
    <w:p w:rsidR="00A30AB0" w:rsidRPr="00EE3FC5" w:rsidRDefault="00A30AB0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A30AB0" w:rsidP="00A30AB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W w:w="79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254"/>
        <w:gridCol w:w="1695"/>
        <w:gridCol w:w="1255"/>
        <w:gridCol w:w="1253"/>
        <w:gridCol w:w="1255"/>
        <w:gridCol w:w="1255"/>
      </w:tblGrid>
      <w:tr w:rsidR="00A30AB0" w:rsidRPr="00EE3FC5" w:rsidTr="00A30AB0">
        <w:trPr>
          <w:cantSplit/>
          <w:trHeight w:val="335"/>
          <w:tblHeader/>
        </w:trPr>
        <w:tc>
          <w:tcPr>
            <w:tcW w:w="79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SR</w:t>
            </w:r>
          </w:p>
        </w:tc>
      </w:tr>
      <w:tr w:rsidR="00A30AB0" w:rsidRPr="00EE3FC5" w:rsidTr="00A30AB0">
        <w:trPr>
          <w:cantSplit/>
          <w:trHeight w:val="320"/>
          <w:tblHeader/>
        </w:trPr>
        <w:tc>
          <w:tcPr>
            <w:tcW w:w="1254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Merge w:val="restart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25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763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Subset for alpha = 0.05</w:t>
            </w:r>
          </w:p>
        </w:tc>
      </w:tr>
      <w:tr w:rsidR="00A30AB0" w:rsidRPr="00EE3FC5" w:rsidTr="00A30AB0">
        <w:trPr>
          <w:cantSplit/>
          <w:trHeight w:val="320"/>
          <w:tblHeader/>
        </w:trPr>
        <w:tc>
          <w:tcPr>
            <w:tcW w:w="1254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5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30AB0" w:rsidRPr="00EE3FC5" w:rsidTr="00A30AB0">
        <w:trPr>
          <w:cantSplit/>
          <w:trHeight w:val="351"/>
          <w:tblHeader/>
        </w:trPr>
        <w:tc>
          <w:tcPr>
            <w:tcW w:w="125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Duncan</w:t>
            </w: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9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17.5%</w:t>
            </w:r>
          </w:p>
        </w:tc>
        <w:tc>
          <w:tcPr>
            <w:tcW w:w="125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3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94.9950</w:t>
            </w:r>
          </w:p>
        </w:tc>
        <w:tc>
          <w:tcPr>
            <w:tcW w:w="125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AB0" w:rsidRPr="00EE3FC5" w:rsidTr="00A30AB0">
        <w:trPr>
          <w:cantSplit/>
          <w:trHeight w:val="146"/>
          <w:tblHeader/>
        </w:trPr>
        <w:tc>
          <w:tcPr>
            <w:tcW w:w="125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22.5%</w:t>
            </w:r>
          </w:p>
        </w:tc>
        <w:tc>
          <w:tcPr>
            <w:tcW w:w="12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97.8550</w:t>
            </w:r>
          </w:p>
        </w:tc>
        <w:tc>
          <w:tcPr>
            <w:tcW w:w="12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AB0" w:rsidRPr="00EE3FC5" w:rsidTr="00A30AB0">
        <w:trPr>
          <w:cantSplit/>
          <w:trHeight w:val="146"/>
          <w:tblHeader/>
        </w:trPr>
        <w:tc>
          <w:tcPr>
            <w:tcW w:w="125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20%</w:t>
            </w:r>
          </w:p>
        </w:tc>
        <w:tc>
          <w:tcPr>
            <w:tcW w:w="125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53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1.0000E2</w:t>
            </w:r>
          </w:p>
        </w:tc>
      </w:tr>
      <w:tr w:rsidR="00A30AB0" w:rsidRPr="00EE3FC5" w:rsidTr="00A30AB0">
        <w:trPr>
          <w:cantSplit/>
          <w:trHeight w:val="146"/>
          <w:tblHeader/>
        </w:trPr>
        <w:tc>
          <w:tcPr>
            <w:tcW w:w="125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125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25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  <w:tc>
          <w:tcPr>
            <w:tcW w:w="12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1.000</w:t>
            </w:r>
          </w:p>
        </w:tc>
      </w:tr>
      <w:tr w:rsidR="00A30AB0" w:rsidRPr="00EE3FC5" w:rsidTr="00A30AB0">
        <w:trPr>
          <w:cantSplit/>
          <w:trHeight w:val="320"/>
          <w:tblHeader/>
        </w:trPr>
        <w:tc>
          <w:tcPr>
            <w:tcW w:w="79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Means for groups in homogeneous subsets are displayed.</w:t>
            </w:r>
          </w:p>
        </w:tc>
      </w:tr>
      <w:tr w:rsidR="00A30AB0" w:rsidRPr="00EE3FC5" w:rsidTr="00A30AB0">
        <w:trPr>
          <w:cantSplit/>
          <w:trHeight w:val="320"/>
        </w:trPr>
        <w:tc>
          <w:tcPr>
            <w:tcW w:w="67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Uses Harmonic Mean Sample Size = 4.000.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30AB0" w:rsidRPr="00EE3FC5" w:rsidRDefault="00A30AB0" w:rsidP="00A30A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0AB0" w:rsidRPr="00EE3FC5" w:rsidRDefault="00A30AB0" w:rsidP="00A30AB0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616D6B" w:rsidRPr="00EE3FC5" w:rsidRDefault="00616D6B" w:rsidP="00A30AB0">
      <w:pPr>
        <w:rPr>
          <w:rFonts w:ascii="Times New Roman" w:hAnsi="Times New Roman" w:cs="Times New Roman"/>
          <w:b/>
          <w:sz w:val="24"/>
          <w:szCs w:val="24"/>
        </w:rPr>
      </w:pPr>
    </w:p>
    <w:p w:rsidR="00616D6B" w:rsidRPr="00EE3FC5" w:rsidRDefault="00616D6B" w:rsidP="00A30AB0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87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571"/>
        <w:gridCol w:w="1117"/>
        <w:gridCol w:w="1117"/>
        <w:gridCol w:w="1192"/>
        <w:gridCol w:w="870"/>
        <w:gridCol w:w="827"/>
        <w:gridCol w:w="1144"/>
        <w:gridCol w:w="1033"/>
      </w:tblGrid>
      <w:tr w:rsidR="00616D6B" w:rsidRPr="00EE3FC5" w:rsidTr="00003426">
        <w:trPr>
          <w:cantSplit/>
          <w:trHeight w:val="297"/>
          <w:tblHeader/>
        </w:trPr>
        <w:tc>
          <w:tcPr>
            <w:tcW w:w="78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Multiple Comparisons</w:t>
            </w:r>
          </w:p>
        </w:tc>
      </w:tr>
      <w:tr w:rsidR="00616D6B" w:rsidRPr="00EE3FC5" w:rsidTr="00003426">
        <w:trPr>
          <w:cantSplit/>
          <w:trHeight w:val="284"/>
          <w:tblHeader/>
        </w:trPr>
        <w:tc>
          <w:tcPr>
            <w:tcW w:w="28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Dependent Variable:SR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D6B" w:rsidRPr="00EE3FC5" w:rsidTr="00003426">
        <w:trPr>
          <w:cantSplit/>
          <w:trHeight w:val="284"/>
          <w:tblHeader/>
        </w:trPr>
        <w:tc>
          <w:tcPr>
            <w:tcW w:w="571" w:type="dxa"/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Merge w:val="restart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(I) Perlakuan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(J) Perlakuan</w:t>
            </w:r>
          </w:p>
        </w:tc>
        <w:tc>
          <w:tcPr>
            <w:tcW w:w="119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Difference (I-J)</w:t>
            </w:r>
          </w:p>
        </w:tc>
        <w:tc>
          <w:tcPr>
            <w:tcW w:w="87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827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  <w:tc>
          <w:tcPr>
            <w:tcW w:w="217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 Confidence Interval</w:t>
            </w:r>
          </w:p>
        </w:tc>
      </w:tr>
      <w:tr w:rsidR="00616D6B" w:rsidRPr="00EE3FC5" w:rsidTr="00003426">
        <w:trPr>
          <w:cantSplit/>
          <w:trHeight w:val="284"/>
          <w:tblHeader/>
        </w:trPr>
        <w:tc>
          <w:tcPr>
            <w:tcW w:w="571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Lower Bound</w:t>
            </w:r>
          </w:p>
        </w:tc>
        <w:tc>
          <w:tcPr>
            <w:tcW w:w="103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Upper Bound</w:t>
            </w:r>
          </w:p>
        </w:tc>
      </w:tr>
      <w:tr w:rsidR="00616D6B" w:rsidRPr="00EE3FC5" w:rsidTr="00003426">
        <w:trPr>
          <w:cantSplit/>
          <w:trHeight w:val="310"/>
          <w:tblHeader/>
        </w:trPr>
        <w:tc>
          <w:tcPr>
            <w:tcW w:w="57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LSD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17.5%</w:t>
            </w:r>
          </w:p>
        </w:tc>
        <w:tc>
          <w:tcPr>
            <w:tcW w:w="111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20%</w:t>
            </w:r>
          </w:p>
        </w:tc>
        <w:tc>
          <w:tcPr>
            <w:tcW w:w="11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-5.00500</w:t>
            </w: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7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.47667</w:t>
            </w:r>
          </w:p>
        </w:tc>
        <w:tc>
          <w:tcPr>
            <w:tcW w:w="82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14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-6.0833</w:t>
            </w:r>
          </w:p>
        </w:tc>
        <w:tc>
          <w:tcPr>
            <w:tcW w:w="10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-3.9267</w:t>
            </w:r>
          </w:p>
        </w:tc>
      </w:tr>
      <w:tr w:rsidR="00616D6B" w:rsidRPr="00EE3FC5" w:rsidTr="00003426">
        <w:trPr>
          <w:cantSplit/>
          <w:trHeight w:val="129"/>
          <w:tblHeader/>
        </w:trPr>
        <w:tc>
          <w:tcPr>
            <w:tcW w:w="5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22.5%</w:t>
            </w:r>
          </w:p>
        </w:tc>
        <w:tc>
          <w:tcPr>
            <w:tcW w:w="1192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-2.86000</w:t>
            </w: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7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.47667</w:t>
            </w:r>
          </w:p>
        </w:tc>
        <w:tc>
          <w:tcPr>
            <w:tcW w:w="82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14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-3.9383</w:t>
            </w:r>
          </w:p>
        </w:tc>
        <w:tc>
          <w:tcPr>
            <w:tcW w:w="1033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-1.7817</w:t>
            </w:r>
          </w:p>
        </w:tc>
      </w:tr>
      <w:tr w:rsidR="00616D6B" w:rsidRPr="00EE3FC5" w:rsidTr="00003426">
        <w:trPr>
          <w:cantSplit/>
          <w:trHeight w:val="129"/>
          <w:tblHeader/>
        </w:trPr>
        <w:tc>
          <w:tcPr>
            <w:tcW w:w="5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vMerge w:val="restart"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20%</w:t>
            </w:r>
          </w:p>
        </w:tc>
        <w:tc>
          <w:tcPr>
            <w:tcW w:w="111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17.5%</w:t>
            </w:r>
          </w:p>
        </w:tc>
        <w:tc>
          <w:tcPr>
            <w:tcW w:w="1192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5.00500</w:t>
            </w: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7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.47667</w:t>
            </w:r>
          </w:p>
        </w:tc>
        <w:tc>
          <w:tcPr>
            <w:tcW w:w="82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14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3.9267</w:t>
            </w:r>
          </w:p>
        </w:tc>
        <w:tc>
          <w:tcPr>
            <w:tcW w:w="1033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6.0833</w:t>
            </w:r>
          </w:p>
        </w:tc>
      </w:tr>
      <w:tr w:rsidR="00616D6B" w:rsidRPr="00EE3FC5" w:rsidTr="00003426">
        <w:trPr>
          <w:cantSplit/>
          <w:trHeight w:val="129"/>
          <w:tblHeader/>
        </w:trPr>
        <w:tc>
          <w:tcPr>
            <w:tcW w:w="5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22.5%</w:t>
            </w:r>
          </w:p>
        </w:tc>
        <w:tc>
          <w:tcPr>
            <w:tcW w:w="1192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2.14500</w:t>
            </w: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70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.47667</w:t>
            </w:r>
          </w:p>
        </w:tc>
        <w:tc>
          <w:tcPr>
            <w:tcW w:w="827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.001</w:t>
            </w:r>
          </w:p>
        </w:tc>
        <w:tc>
          <w:tcPr>
            <w:tcW w:w="1144" w:type="dxa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1.0667</w:t>
            </w:r>
          </w:p>
        </w:tc>
        <w:tc>
          <w:tcPr>
            <w:tcW w:w="1033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3.2233</w:t>
            </w:r>
          </w:p>
        </w:tc>
      </w:tr>
      <w:tr w:rsidR="00616D6B" w:rsidRPr="00EE3FC5" w:rsidTr="00003426">
        <w:trPr>
          <w:cantSplit/>
          <w:trHeight w:val="129"/>
          <w:tblHeader/>
        </w:trPr>
        <w:tc>
          <w:tcPr>
            <w:tcW w:w="5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7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22.5%</w:t>
            </w:r>
          </w:p>
        </w:tc>
        <w:tc>
          <w:tcPr>
            <w:tcW w:w="1117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17.5%</w:t>
            </w:r>
          </w:p>
        </w:tc>
        <w:tc>
          <w:tcPr>
            <w:tcW w:w="1192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2.86000</w:t>
            </w: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70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.47667</w:t>
            </w:r>
          </w:p>
        </w:tc>
        <w:tc>
          <w:tcPr>
            <w:tcW w:w="827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1144" w:type="dxa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1.7817</w:t>
            </w:r>
          </w:p>
        </w:tc>
        <w:tc>
          <w:tcPr>
            <w:tcW w:w="1033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3.9383</w:t>
            </w:r>
          </w:p>
        </w:tc>
      </w:tr>
      <w:tr w:rsidR="00616D6B" w:rsidRPr="00EE3FC5" w:rsidTr="00003426">
        <w:trPr>
          <w:cantSplit/>
          <w:trHeight w:val="129"/>
          <w:tblHeader/>
        </w:trPr>
        <w:tc>
          <w:tcPr>
            <w:tcW w:w="5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Dosis 20%</w:t>
            </w:r>
          </w:p>
        </w:tc>
        <w:tc>
          <w:tcPr>
            <w:tcW w:w="11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-2.14500</w:t>
            </w: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7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.47667</w:t>
            </w:r>
          </w:p>
        </w:tc>
        <w:tc>
          <w:tcPr>
            <w:tcW w:w="82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.001</w:t>
            </w:r>
          </w:p>
        </w:tc>
        <w:tc>
          <w:tcPr>
            <w:tcW w:w="114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-3.2233</w:t>
            </w:r>
          </w:p>
        </w:tc>
        <w:tc>
          <w:tcPr>
            <w:tcW w:w="10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-1.0667</w:t>
            </w:r>
          </w:p>
        </w:tc>
      </w:tr>
      <w:tr w:rsidR="00616D6B" w:rsidRPr="00EE3FC5" w:rsidTr="00003426">
        <w:trPr>
          <w:cantSplit/>
          <w:trHeight w:val="129"/>
        </w:trPr>
        <w:tc>
          <w:tcPr>
            <w:tcW w:w="48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*. The mean difference is significant at the 0.05 level.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16D6B" w:rsidRPr="00EE3FC5" w:rsidRDefault="00616D6B" w:rsidP="000034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0AB0" w:rsidRPr="00EE3FC5" w:rsidRDefault="00A30AB0" w:rsidP="00D949FE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b/>
          <w:sz w:val="24"/>
          <w:szCs w:val="24"/>
        </w:rPr>
        <w:br w:type="page"/>
      </w:r>
      <w:r w:rsidRPr="00EE3FC5">
        <w:rPr>
          <w:rFonts w:ascii="Times New Roman" w:hAnsi="Times New Roman" w:cs="Times New Roman"/>
          <w:sz w:val="24"/>
          <w:szCs w:val="24"/>
        </w:rPr>
        <w:lastRenderedPageBreak/>
        <w:t xml:space="preserve">Lampiran </w:t>
      </w:r>
      <w:r w:rsidR="00616D6B" w:rsidRPr="00EE3FC5">
        <w:rPr>
          <w:rFonts w:ascii="Times New Roman" w:hAnsi="Times New Roman" w:cs="Times New Roman"/>
          <w:sz w:val="24"/>
          <w:szCs w:val="24"/>
        </w:rPr>
        <w:t>3</w:t>
      </w:r>
      <w:r w:rsidR="000932E5" w:rsidRPr="00EE3FC5">
        <w:rPr>
          <w:rFonts w:ascii="Times New Roman" w:hAnsi="Times New Roman" w:cs="Times New Roman"/>
          <w:sz w:val="24"/>
          <w:szCs w:val="24"/>
        </w:rPr>
        <w:t>.</w:t>
      </w:r>
      <w:r w:rsidR="00616D6B" w:rsidRPr="00EE3FC5">
        <w:rPr>
          <w:rFonts w:ascii="Times New Roman" w:hAnsi="Times New Roman" w:cs="Times New Roman"/>
          <w:sz w:val="24"/>
          <w:szCs w:val="24"/>
        </w:rPr>
        <w:tab/>
      </w:r>
      <w:r w:rsidRPr="00EE3FC5">
        <w:rPr>
          <w:rFonts w:ascii="Times New Roman" w:hAnsi="Times New Roman" w:cs="Times New Roman"/>
          <w:sz w:val="24"/>
          <w:szCs w:val="24"/>
        </w:rPr>
        <w:t xml:space="preserve">Perubahan </w:t>
      </w:r>
      <w:r w:rsidR="000932E5" w:rsidRPr="00EE3FC5">
        <w:rPr>
          <w:rFonts w:ascii="Times New Roman" w:hAnsi="Times New Roman" w:cs="Times New Roman"/>
          <w:sz w:val="24"/>
          <w:szCs w:val="24"/>
        </w:rPr>
        <w:t>perilaku ikan</w:t>
      </w:r>
      <w:r w:rsidRPr="00EE3FC5">
        <w:rPr>
          <w:rFonts w:ascii="Times New Roman" w:hAnsi="Times New Roman" w:cs="Times New Roman"/>
          <w:sz w:val="24"/>
          <w:szCs w:val="24"/>
        </w:rPr>
        <w:t xml:space="preserve"> Saat Pemin</w:t>
      </w:r>
      <w:r w:rsidR="003553E3">
        <w:rPr>
          <w:rFonts w:ascii="Times New Roman" w:hAnsi="Times New Roman" w:cs="Times New Roman"/>
          <w:sz w:val="24"/>
          <w:szCs w:val="24"/>
        </w:rPr>
        <w:t>g</w:t>
      </w:r>
      <w:r w:rsidRPr="00EE3FC5">
        <w:rPr>
          <w:rFonts w:ascii="Times New Roman" w:hAnsi="Times New Roman" w:cs="Times New Roman"/>
          <w:sz w:val="24"/>
          <w:szCs w:val="24"/>
        </w:rPr>
        <w:t>sanan</w:t>
      </w:r>
    </w:p>
    <w:p w:rsidR="000932E5" w:rsidRPr="00EE3FC5" w:rsidRDefault="000932E5" w:rsidP="00A30AB0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2467"/>
        <w:gridCol w:w="2718"/>
        <w:gridCol w:w="2470"/>
      </w:tblGrid>
      <w:tr w:rsidR="000932E5" w:rsidRPr="00EE3FC5" w:rsidTr="007069E4">
        <w:tc>
          <w:tcPr>
            <w:tcW w:w="246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Waktu (menit)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Tingkah laku</w:t>
            </w:r>
          </w:p>
        </w:tc>
      </w:tr>
      <w:tr w:rsidR="000932E5" w:rsidRPr="00EE3FC5" w:rsidTr="007069E4">
        <w:tc>
          <w:tcPr>
            <w:tcW w:w="2467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Panik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Pingsan Ringan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Pingsan Berat</w:t>
            </w:r>
          </w:p>
        </w:tc>
      </w:tr>
      <w:tr w:rsidR="000932E5" w:rsidRPr="00EE3FC5" w:rsidTr="007069E4">
        <w:tc>
          <w:tcPr>
            <w:tcW w:w="2467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Pani</w:t>
            </w:r>
            <w:r w:rsidR="008D01E8" w:rsidRPr="00EE3FC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Pingsan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Pingsan Berat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Roboh Semua</w:t>
            </w:r>
          </w:p>
        </w:tc>
      </w:tr>
      <w:tr w:rsidR="000932E5" w:rsidRPr="00EE3FC5" w:rsidTr="007069E4">
        <w:tc>
          <w:tcPr>
            <w:tcW w:w="2467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Pingsan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Pingsan Berat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2470" w:type="dxa"/>
          </w:tcPr>
          <w:p w:rsidR="000932E5" w:rsidRPr="00EE3FC5" w:rsidRDefault="003553E3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Reba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h Semua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2470" w:type="dxa"/>
          </w:tcPr>
          <w:p w:rsidR="000932E5" w:rsidRPr="00EE3FC5" w:rsidRDefault="003553E3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Reba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h Semua</w:t>
            </w:r>
          </w:p>
        </w:tc>
      </w:tr>
    </w:tbl>
    <w:p w:rsidR="00A30AB0" w:rsidRPr="00EE3FC5" w:rsidRDefault="00A30AB0" w:rsidP="00A30AB0">
      <w:pPr>
        <w:rPr>
          <w:rFonts w:ascii="Times New Roman" w:hAnsi="Times New Roman" w:cs="Times New Roman"/>
          <w:b/>
          <w:sz w:val="24"/>
          <w:szCs w:val="24"/>
        </w:rPr>
      </w:pPr>
    </w:p>
    <w:p w:rsidR="00A30AB0" w:rsidRPr="00EE3FC5" w:rsidRDefault="00A30AB0" w:rsidP="00A30AB0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Opsi pengisian:</w:t>
      </w:r>
    </w:p>
    <w:p w:rsidR="00A30AB0" w:rsidRPr="00EE3FC5" w:rsidRDefault="00A30AB0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Normal</w:t>
      </w:r>
    </w:p>
    <w:p w:rsidR="00A30AB0" w:rsidRPr="00EE3FC5" w:rsidRDefault="00A30AB0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Panik</w:t>
      </w:r>
    </w:p>
    <w:p w:rsidR="00A30AB0" w:rsidRPr="00EE3FC5" w:rsidRDefault="00A30AB0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Pingsan</w:t>
      </w:r>
      <w:r w:rsidR="003553E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E3FC5">
        <w:rPr>
          <w:rFonts w:ascii="Times New Roman" w:hAnsi="Times New Roman" w:cs="Times New Roman"/>
          <w:sz w:val="24"/>
          <w:szCs w:val="24"/>
        </w:rPr>
        <w:t>ringan</w:t>
      </w:r>
    </w:p>
    <w:p w:rsidR="00A30AB0" w:rsidRPr="00EE3FC5" w:rsidRDefault="00A30AB0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Pingsan</w:t>
      </w:r>
    </w:p>
    <w:p w:rsidR="00A30AB0" w:rsidRPr="00EE3FC5" w:rsidRDefault="00A30AB0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Pingsan</w:t>
      </w:r>
      <w:r w:rsidR="003553E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E3FC5">
        <w:rPr>
          <w:rFonts w:ascii="Times New Roman" w:hAnsi="Times New Roman" w:cs="Times New Roman"/>
          <w:sz w:val="24"/>
          <w:szCs w:val="24"/>
        </w:rPr>
        <w:t>berat</w:t>
      </w:r>
    </w:p>
    <w:p w:rsidR="00A30AB0" w:rsidRPr="00EE3FC5" w:rsidRDefault="003553E3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A30AB0" w:rsidRPr="00EE3FC5">
        <w:rPr>
          <w:rFonts w:ascii="Times New Roman" w:hAnsi="Times New Roman" w:cs="Times New Roman"/>
          <w:sz w:val="24"/>
          <w:szCs w:val="24"/>
        </w:rPr>
        <w:t>h</w:t>
      </w:r>
    </w:p>
    <w:p w:rsidR="00A30AB0" w:rsidRPr="00EE3FC5" w:rsidRDefault="003553E3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A30AB0" w:rsidRPr="00EE3FC5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30AB0" w:rsidRPr="00EE3FC5">
        <w:rPr>
          <w:rFonts w:ascii="Times New Roman" w:hAnsi="Times New Roman" w:cs="Times New Roman"/>
          <w:sz w:val="24"/>
          <w:szCs w:val="24"/>
        </w:rPr>
        <w:t>semua</w:t>
      </w:r>
    </w:p>
    <w:p w:rsidR="00A30AB0" w:rsidRPr="00EE3FC5" w:rsidRDefault="00A30AB0" w:rsidP="00A30AB0">
      <w:pPr>
        <w:rPr>
          <w:rFonts w:ascii="Times New Roman" w:hAnsi="Times New Roman" w:cs="Times New Roman"/>
          <w:b/>
          <w:sz w:val="24"/>
          <w:szCs w:val="24"/>
        </w:rPr>
      </w:pPr>
    </w:p>
    <w:p w:rsidR="00A30AB0" w:rsidRPr="00EE3FC5" w:rsidRDefault="00A30AB0" w:rsidP="00A30AB0">
      <w:pPr>
        <w:rPr>
          <w:rFonts w:ascii="Times New Roman" w:hAnsi="Times New Roman" w:cs="Times New Roman"/>
          <w:b/>
          <w:sz w:val="24"/>
          <w:szCs w:val="24"/>
        </w:rPr>
      </w:pPr>
      <w:r w:rsidRPr="00EE3FC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0AB0" w:rsidRPr="00EE3FC5" w:rsidRDefault="00616D6B" w:rsidP="00EF66E5">
      <w:pPr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lastRenderedPageBreak/>
        <w:t>Lampiran 4</w:t>
      </w:r>
      <w:r w:rsidR="00457ABB" w:rsidRPr="00EE3FC5">
        <w:rPr>
          <w:rFonts w:ascii="Times New Roman" w:hAnsi="Times New Roman" w:cs="Times New Roman"/>
          <w:sz w:val="24"/>
          <w:szCs w:val="24"/>
        </w:rPr>
        <w:t>.</w:t>
      </w:r>
      <w:r w:rsidRPr="00EE3FC5">
        <w:rPr>
          <w:rFonts w:ascii="Times New Roman" w:hAnsi="Times New Roman" w:cs="Times New Roman"/>
          <w:sz w:val="24"/>
          <w:szCs w:val="24"/>
        </w:rPr>
        <w:tab/>
      </w:r>
      <w:r w:rsidR="003945BB" w:rsidRPr="00EE3FC5">
        <w:rPr>
          <w:rFonts w:ascii="Times New Roman" w:hAnsi="Times New Roman" w:cs="Times New Roman"/>
          <w:sz w:val="24"/>
          <w:szCs w:val="24"/>
        </w:rPr>
        <w:t>P</w:t>
      </w:r>
      <w:r w:rsidR="000932E5" w:rsidRPr="00EE3FC5">
        <w:rPr>
          <w:rFonts w:ascii="Times New Roman" w:hAnsi="Times New Roman" w:cs="Times New Roman"/>
          <w:sz w:val="24"/>
          <w:szCs w:val="24"/>
        </w:rPr>
        <w:t>erubahan perilaku ikan saat pemulihan (penyadaran)</w:t>
      </w:r>
    </w:p>
    <w:p w:rsidR="000932E5" w:rsidRPr="00EE3FC5" w:rsidRDefault="000932E5" w:rsidP="00A30AB0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/>
      </w:tblPr>
      <w:tblGrid>
        <w:gridCol w:w="2467"/>
        <w:gridCol w:w="2718"/>
        <w:gridCol w:w="2470"/>
      </w:tblGrid>
      <w:tr w:rsidR="000932E5" w:rsidRPr="00EE3FC5" w:rsidTr="007069E4">
        <w:tc>
          <w:tcPr>
            <w:tcW w:w="246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Perlakuan</w:t>
            </w: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Waktu (menit)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Tingkah laku</w:t>
            </w:r>
          </w:p>
        </w:tc>
      </w:tr>
      <w:tr w:rsidR="000932E5" w:rsidRPr="00EE3FC5" w:rsidTr="007069E4">
        <w:tc>
          <w:tcPr>
            <w:tcW w:w="2467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2470" w:type="dxa"/>
          </w:tcPr>
          <w:p w:rsidR="000932E5" w:rsidRPr="00EE3FC5" w:rsidRDefault="00457ABB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anik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2E5" w:rsidRPr="00EE3FC5" w:rsidTr="007069E4">
        <w:tc>
          <w:tcPr>
            <w:tcW w:w="2467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Pingsan ringan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2E5" w:rsidRPr="00EE3FC5" w:rsidTr="007069E4">
        <w:tc>
          <w:tcPr>
            <w:tcW w:w="2467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Pingsan berat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pingsan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</w:tc>
      </w:tr>
      <w:tr w:rsidR="000932E5" w:rsidRPr="00EE3FC5" w:rsidTr="007069E4">
        <w:tc>
          <w:tcPr>
            <w:tcW w:w="246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247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0AB0" w:rsidRPr="00EE3FC5" w:rsidRDefault="00A30AB0" w:rsidP="00A30AB0">
      <w:pPr>
        <w:rPr>
          <w:rFonts w:ascii="Times New Roman" w:hAnsi="Times New Roman" w:cs="Times New Roman"/>
          <w:b/>
          <w:sz w:val="24"/>
          <w:szCs w:val="24"/>
        </w:rPr>
      </w:pPr>
    </w:p>
    <w:p w:rsidR="00A30AB0" w:rsidRPr="00EE3FC5" w:rsidRDefault="00A30AB0" w:rsidP="00A30A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A30AB0" w:rsidP="00A30AB0">
      <w:pPr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A30AB0" w:rsidP="00A30AB0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Opsi pengisian:</w:t>
      </w:r>
    </w:p>
    <w:p w:rsidR="00A30AB0" w:rsidRPr="00EE3FC5" w:rsidRDefault="00A30AB0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Normal</w:t>
      </w:r>
    </w:p>
    <w:p w:rsidR="00A30AB0" w:rsidRPr="00EE3FC5" w:rsidRDefault="00A30AB0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Panik</w:t>
      </w:r>
    </w:p>
    <w:p w:rsidR="00A30AB0" w:rsidRPr="00EE3FC5" w:rsidRDefault="00A30AB0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Pingsan</w:t>
      </w:r>
      <w:r w:rsidR="0090739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E3FC5">
        <w:rPr>
          <w:rFonts w:ascii="Times New Roman" w:hAnsi="Times New Roman" w:cs="Times New Roman"/>
          <w:sz w:val="24"/>
          <w:szCs w:val="24"/>
        </w:rPr>
        <w:t>ringan</w:t>
      </w:r>
    </w:p>
    <w:p w:rsidR="00A30AB0" w:rsidRPr="00EE3FC5" w:rsidRDefault="00A30AB0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Pingsan</w:t>
      </w:r>
    </w:p>
    <w:p w:rsidR="00A30AB0" w:rsidRPr="00EE3FC5" w:rsidRDefault="00A30AB0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Pingsan</w:t>
      </w:r>
      <w:r w:rsidR="0090739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E3FC5">
        <w:rPr>
          <w:rFonts w:ascii="Times New Roman" w:hAnsi="Times New Roman" w:cs="Times New Roman"/>
          <w:sz w:val="24"/>
          <w:szCs w:val="24"/>
        </w:rPr>
        <w:t>berat</w:t>
      </w:r>
    </w:p>
    <w:p w:rsidR="00A30AB0" w:rsidRPr="00EE3FC5" w:rsidRDefault="00907399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A30AB0" w:rsidRPr="00EE3FC5">
        <w:rPr>
          <w:rFonts w:ascii="Times New Roman" w:hAnsi="Times New Roman" w:cs="Times New Roman"/>
          <w:sz w:val="24"/>
          <w:szCs w:val="24"/>
        </w:rPr>
        <w:t>h</w:t>
      </w:r>
    </w:p>
    <w:p w:rsidR="00A30AB0" w:rsidRPr="00EE3FC5" w:rsidRDefault="00907399" w:rsidP="00A30AB0">
      <w:pPr>
        <w:pStyle w:val="ListParagraph"/>
        <w:numPr>
          <w:ilvl w:val="0"/>
          <w:numId w:val="1"/>
        </w:num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lang w:val="id-ID"/>
        </w:rPr>
        <w:t>e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A30AB0" w:rsidRPr="00EE3FC5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30AB0" w:rsidRPr="00EE3FC5">
        <w:rPr>
          <w:rFonts w:ascii="Times New Roman" w:hAnsi="Times New Roman" w:cs="Times New Roman"/>
          <w:sz w:val="24"/>
          <w:szCs w:val="24"/>
        </w:rPr>
        <w:t>semua</w:t>
      </w:r>
    </w:p>
    <w:p w:rsidR="00A30AB0" w:rsidRPr="00EE3FC5" w:rsidRDefault="00A30AB0" w:rsidP="00A30AB0">
      <w:pPr>
        <w:rPr>
          <w:rFonts w:ascii="Times New Roman" w:hAnsi="Times New Roman" w:cs="Times New Roman"/>
          <w:b/>
          <w:sz w:val="24"/>
          <w:szCs w:val="24"/>
        </w:rPr>
      </w:pPr>
      <w:r w:rsidRPr="00EE3FC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0AB0" w:rsidRPr="00EE3FC5" w:rsidRDefault="00616D6B" w:rsidP="00EF66E5">
      <w:pPr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lastRenderedPageBreak/>
        <w:t>Lampiran 5</w:t>
      </w:r>
      <w:r w:rsidR="00457ABB" w:rsidRPr="00EE3FC5">
        <w:rPr>
          <w:rFonts w:ascii="Times New Roman" w:hAnsi="Times New Roman" w:cs="Times New Roman"/>
          <w:sz w:val="24"/>
          <w:szCs w:val="24"/>
        </w:rPr>
        <w:t>.</w:t>
      </w:r>
      <w:r w:rsidR="00A30AB0" w:rsidRPr="00EE3FC5">
        <w:rPr>
          <w:rFonts w:ascii="Times New Roman" w:hAnsi="Times New Roman" w:cs="Times New Roman"/>
          <w:sz w:val="24"/>
          <w:szCs w:val="24"/>
        </w:rPr>
        <w:tab/>
      </w:r>
      <w:r w:rsidR="00DC33D3">
        <w:rPr>
          <w:rFonts w:ascii="Times New Roman" w:hAnsi="Times New Roman" w:cs="Times New Roman"/>
          <w:sz w:val="24"/>
          <w:szCs w:val="24"/>
        </w:rPr>
        <w:t>Jumlah ikan yang mati</w:t>
      </w:r>
      <w:r w:rsidR="003945BB">
        <w:rPr>
          <w:rFonts w:ascii="Times New Roman" w:hAnsi="Times New Roman" w:cs="Times New Roman"/>
          <w:sz w:val="24"/>
          <w:szCs w:val="24"/>
        </w:rPr>
        <w:t xml:space="preserve"> (ekor)</w:t>
      </w:r>
      <w:r w:rsidR="00550555">
        <w:rPr>
          <w:rFonts w:ascii="Times New Roman" w:hAnsi="Times New Roman" w:cs="Times New Roman"/>
          <w:sz w:val="24"/>
          <w:szCs w:val="24"/>
        </w:rPr>
        <w:t xml:space="preserve"> </w:t>
      </w:r>
      <w:r w:rsidR="000932E5" w:rsidRPr="00EE3FC5">
        <w:rPr>
          <w:rFonts w:ascii="Times New Roman" w:hAnsi="Times New Roman" w:cs="Times New Roman"/>
          <w:sz w:val="24"/>
          <w:szCs w:val="24"/>
        </w:rPr>
        <w:t>selama transportasi</w:t>
      </w:r>
    </w:p>
    <w:p w:rsidR="000932E5" w:rsidRPr="00EE3FC5" w:rsidRDefault="000932E5" w:rsidP="00A30AB0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Layout w:type="fixed"/>
        <w:tblLook w:val="04A0"/>
      </w:tblPr>
      <w:tblGrid>
        <w:gridCol w:w="1276"/>
        <w:gridCol w:w="1843"/>
        <w:gridCol w:w="708"/>
        <w:gridCol w:w="851"/>
        <w:gridCol w:w="709"/>
        <w:gridCol w:w="850"/>
        <w:gridCol w:w="709"/>
        <w:gridCol w:w="709"/>
      </w:tblGrid>
      <w:tr w:rsidR="000932E5" w:rsidRPr="00EE3FC5" w:rsidTr="008D3888">
        <w:trPr>
          <w:trHeight w:val="416"/>
        </w:trPr>
        <w:tc>
          <w:tcPr>
            <w:tcW w:w="1276" w:type="dxa"/>
            <w:vMerge w:val="restart"/>
          </w:tcPr>
          <w:p w:rsidR="000932E5" w:rsidRPr="00EE3FC5" w:rsidRDefault="00457ABB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erlakuan</w:t>
            </w:r>
          </w:p>
        </w:tc>
        <w:tc>
          <w:tcPr>
            <w:tcW w:w="1843" w:type="dxa"/>
            <w:vMerge w:val="restart"/>
          </w:tcPr>
          <w:p w:rsidR="000932E5" w:rsidRPr="00EE3FC5" w:rsidRDefault="004A758E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langan</w:t>
            </w:r>
          </w:p>
        </w:tc>
        <w:tc>
          <w:tcPr>
            <w:tcW w:w="4536" w:type="dxa"/>
            <w:gridSpan w:val="6"/>
          </w:tcPr>
          <w:p w:rsidR="000932E5" w:rsidRPr="00EE3FC5" w:rsidRDefault="00A76712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Mortalitas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 xml:space="preserve"> (ekor)</w:t>
            </w:r>
          </w:p>
        </w:tc>
      </w:tr>
      <w:tr w:rsidR="000932E5" w:rsidRPr="00EE3FC5" w:rsidTr="008D3888">
        <w:trPr>
          <w:trHeight w:val="433"/>
        </w:trPr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0932E5" w:rsidRPr="00EE3FC5" w:rsidRDefault="008D3888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Jam ke-</w:t>
            </w:r>
            <w:r w:rsidR="00280A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932E5" w:rsidRPr="00EE3FC5" w:rsidRDefault="008D3888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Jam ke- 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932E5" w:rsidRPr="00EE3FC5" w:rsidRDefault="008D3888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Jam ke- 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932E5" w:rsidRPr="00EE3FC5" w:rsidRDefault="008D3888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Jam ke- 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932E5" w:rsidRPr="00EE3FC5" w:rsidRDefault="008D3888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Jam ke- 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932E5" w:rsidRPr="00EE3FC5" w:rsidRDefault="008D3888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Jam ke- 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932E5" w:rsidRPr="00EE3FC5" w:rsidTr="008D3888">
        <w:tc>
          <w:tcPr>
            <w:tcW w:w="1276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932E5" w:rsidRPr="00EE3FC5" w:rsidTr="008D3888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32E5" w:rsidRPr="00EE3FC5" w:rsidTr="008D3888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932E5" w:rsidRPr="00EE3FC5" w:rsidTr="008D3888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932E5" w:rsidRPr="00EE3FC5" w:rsidTr="008D3888">
        <w:tc>
          <w:tcPr>
            <w:tcW w:w="1276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32E5" w:rsidRPr="00EE3FC5" w:rsidTr="008D3888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32E5" w:rsidRPr="00EE3FC5" w:rsidTr="008D3888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32E5" w:rsidRPr="00EE3FC5" w:rsidTr="008D3888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32E5" w:rsidRPr="00EE3FC5" w:rsidTr="008D3888">
        <w:tc>
          <w:tcPr>
            <w:tcW w:w="1276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32E5" w:rsidRPr="00EE3FC5" w:rsidTr="008D3888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32E5" w:rsidRPr="00EE3FC5" w:rsidTr="008D3888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932E5" w:rsidRPr="00EE3FC5" w:rsidTr="008D3888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932E5" w:rsidRPr="00EE3FC5" w:rsidRDefault="000932E5" w:rsidP="000932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 xml:space="preserve">PERLAKUAN </w:t>
      </w:r>
      <w:r w:rsidR="00907399">
        <w:rPr>
          <w:rFonts w:ascii="Times New Roman" w:hAnsi="Times New Roman" w:cs="Times New Roman"/>
          <w:sz w:val="24"/>
          <w:szCs w:val="24"/>
        </w:rPr>
        <w:t>:</w:t>
      </w: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  <w:t xml:space="preserve">A1 = </w:t>
      </w:r>
      <w:r w:rsidR="008E5963" w:rsidRPr="00EE3FC5">
        <w:rPr>
          <w:rFonts w:ascii="Times New Roman" w:hAnsi="Times New Roman" w:cs="Times New Roman"/>
          <w:sz w:val="24"/>
          <w:szCs w:val="24"/>
        </w:rPr>
        <w:t>Ukuran 5cm (3 Ekor), 6 Cm (2 Ekor)</w:t>
      </w: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  <w:t xml:space="preserve">A2 = </w:t>
      </w:r>
      <w:r w:rsidR="008E5963" w:rsidRPr="00EE3FC5">
        <w:rPr>
          <w:rFonts w:ascii="Times New Roman" w:hAnsi="Times New Roman" w:cs="Times New Roman"/>
          <w:sz w:val="24"/>
          <w:szCs w:val="24"/>
        </w:rPr>
        <w:t>Ukuran 8cm (2 Ekor), 6cm (1 Ekor)</w:t>
      </w: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  <w:t xml:space="preserve">A3 = </w:t>
      </w:r>
      <w:r w:rsidR="008E5963" w:rsidRPr="00EE3FC5">
        <w:rPr>
          <w:rFonts w:ascii="Times New Roman" w:hAnsi="Times New Roman" w:cs="Times New Roman"/>
          <w:sz w:val="24"/>
          <w:szCs w:val="24"/>
        </w:rPr>
        <w:t>Ukuran 7cm (2 Ekor)</w:t>
      </w: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  <w:t xml:space="preserve">A4 = </w:t>
      </w:r>
      <w:r w:rsidR="008E5963" w:rsidRPr="00EE3FC5">
        <w:rPr>
          <w:rFonts w:ascii="Times New Roman" w:hAnsi="Times New Roman" w:cs="Times New Roman"/>
          <w:sz w:val="24"/>
          <w:szCs w:val="24"/>
        </w:rPr>
        <w:t>Ukuran 5cm (1 Ekor), 7 Cm ( 2 Ekor), 8 Cm (1 Ekor)</w:t>
      </w:r>
    </w:p>
    <w:p w:rsidR="000932E5" w:rsidRPr="00EE3FC5" w:rsidRDefault="00153EAC" w:rsidP="00093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B1 = Tidak ada ikan yang mati</w:t>
      </w: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  <w:t xml:space="preserve">B2 = </w:t>
      </w:r>
      <w:r w:rsidR="00153EAC">
        <w:rPr>
          <w:rFonts w:ascii="Times New Roman" w:hAnsi="Times New Roman" w:cs="Times New Roman"/>
          <w:sz w:val="24"/>
          <w:szCs w:val="24"/>
        </w:rPr>
        <w:t>Tidak ada ikan yang mati</w:t>
      </w: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  <w:t xml:space="preserve">B3 = </w:t>
      </w:r>
      <w:r w:rsidR="00153EAC">
        <w:rPr>
          <w:rFonts w:ascii="Times New Roman" w:hAnsi="Times New Roman" w:cs="Times New Roman"/>
          <w:sz w:val="24"/>
          <w:szCs w:val="24"/>
        </w:rPr>
        <w:t>Tidak ada ikan yang mati</w:t>
      </w: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  <w:t xml:space="preserve">B4 = </w:t>
      </w:r>
      <w:r w:rsidR="00153EAC">
        <w:rPr>
          <w:rFonts w:ascii="Times New Roman" w:hAnsi="Times New Roman" w:cs="Times New Roman"/>
          <w:sz w:val="24"/>
          <w:szCs w:val="24"/>
        </w:rPr>
        <w:t>Tidak ada ikan yang mati</w:t>
      </w: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  <w:t xml:space="preserve">C1 = </w:t>
      </w:r>
      <w:r w:rsidR="008E5963" w:rsidRPr="00EE3FC5">
        <w:rPr>
          <w:rFonts w:ascii="Times New Roman" w:hAnsi="Times New Roman" w:cs="Times New Roman"/>
          <w:sz w:val="24"/>
          <w:szCs w:val="24"/>
        </w:rPr>
        <w:t>Ukuran 5cm ( 1 Ekor), 6cm (1 Ekor)</w:t>
      </w: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  <w:t xml:space="preserve">C2 = </w:t>
      </w:r>
      <w:r w:rsidR="008E5963" w:rsidRPr="00EE3FC5">
        <w:rPr>
          <w:rFonts w:ascii="Times New Roman" w:hAnsi="Times New Roman" w:cs="Times New Roman"/>
          <w:sz w:val="24"/>
          <w:szCs w:val="24"/>
        </w:rPr>
        <w:t>Ukuran 5cm ( 1 Ekor)</w:t>
      </w: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  <w:t xml:space="preserve">C3 = </w:t>
      </w:r>
      <w:r w:rsidR="008E5963" w:rsidRPr="00EE3FC5">
        <w:rPr>
          <w:rFonts w:ascii="Times New Roman" w:hAnsi="Times New Roman" w:cs="Times New Roman"/>
          <w:sz w:val="24"/>
          <w:szCs w:val="24"/>
        </w:rPr>
        <w:t>Ukuran 6 Cm ( 1 Ekor)</w:t>
      </w:r>
    </w:p>
    <w:p w:rsidR="000932E5" w:rsidRPr="00EE3FC5" w:rsidRDefault="00457ABB" w:rsidP="000932E5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  <w:t xml:space="preserve">C4 = </w:t>
      </w:r>
      <w:r w:rsidR="008E5963" w:rsidRPr="00EE3FC5">
        <w:rPr>
          <w:rFonts w:ascii="Times New Roman" w:hAnsi="Times New Roman" w:cs="Times New Roman"/>
          <w:sz w:val="24"/>
          <w:szCs w:val="24"/>
        </w:rPr>
        <w:t>Ukuran 5 Cm ( 2 Ekor)</w:t>
      </w:r>
    </w:p>
    <w:p w:rsidR="00A30AB0" w:rsidRPr="00EE3FC5" w:rsidRDefault="00A30AB0" w:rsidP="00A30AB0">
      <w:pPr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C41A1D" w:rsidP="00A30A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rect id="_x0000_s1032" style="position:absolute;left:0;text-align:left;margin-left:184.35pt;margin-top:441.25pt;width:33.75pt;height:29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" fillcolor="white [3201]" strokecolor="white [3212]" strokeweight="2pt">
            <v:textbox style="mso-next-textbox:#_x0000_s1032">
              <w:txbxContent>
                <w:p w:rsidR="004A758E" w:rsidRPr="007630A5" w:rsidRDefault="004A758E" w:rsidP="00A30AB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38</w:t>
                  </w:r>
                </w:p>
              </w:txbxContent>
            </v:textbox>
          </v:rect>
        </w:pict>
      </w:r>
      <w:r w:rsidR="00A30AB0" w:rsidRPr="00EE3FC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932E5" w:rsidRPr="00EE3FC5" w:rsidRDefault="00616D6B" w:rsidP="00EF66E5">
      <w:pPr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lastRenderedPageBreak/>
        <w:t>Lampiran 6</w:t>
      </w:r>
      <w:r w:rsidR="008E5963" w:rsidRPr="00EE3FC5">
        <w:rPr>
          <w:rFonts w:ascii="Times New Roman" w:hAnsi="Times New Roman" w:cs="Times New Roman"/>
          <w:sz w:val="24"/>
          <w:szCs w:val="24"/>
        </w:rPr>
        <w:t>.</w:t>
      </w:r>
      <w:r w:rsidR="00A30AB0" w:rsidRPr="00EE3FC5">
        <w:rPr>
          <w:rFonts w:ascii="Times New Roman" w:hAnsi="Times New Roman" w:cs="Times New Roman"/>
          <w:sz w:val="24"/>
          <w:szCs w:val="24"/>
        </w:rPr>
        <w:tab/>
      </w:r>
      <w:r w:rsidR="008E5963" w:rsidRPr="00EE3FC5">
        <w:rPr>
          <w:rFonts w:ascii="Times New Roman" w:hAnsi="Times New Roman" w:cs="Times New Roman"/>
          <w:sz w:val="24"/>
          <w:szCs w:val="24"/>
        </w:rPr>
        <w:t>S</w:t>
      </w:r>
      <w:r w:rsidR="000932E5" w:rsidRPr="00EE3FC5">
        <w:rPr>
          <w:rFonts w:ascii="Times New Roman" w:hAnsi="Times New Roman" w:cs="Times New Roman"/>
          <w:sz w:val="24"/>
          <w:szCs w:val="24"/>
        </w:rPr>
        <w:t>uhu (˚</w:t>
      </w:r>
      <w:r w:rsidR="00663878" w:rsidRPr="00EE3FC5">
        <w:rPr>
          <w:rFonts w:ascii="Times New Roman" w:hAnsi="Times New Roman" w:cs="Times New Roman"/>
          <w:sz w:val="24"/>
          <w:szCs w:val="24"/>
        </w:rPr>
        <w:t>C</w:t>
      </w:r>
      <w:r w:rsidR="000932E5" w:rsidRPr="00EE3FC5">
        <w:rPr>
          <w:rFonts w:ascii="Times New Roman" w:hAnsi="Times New Roman" w:cs="Times New Roman"/>
          <w:sz w:val="24"/>
          <w:szCs w:val="24"/>
        </w:rPr>
        <w:t>) media selama transportasi</w:t>
      </w:r>
    </w:p>
    <w:p w:rsidR="000932E5" w:rsidRPr="00EE3FC5" w:rsidRDefault="000932E5" w:rsidP="000932E5">
      <w:pPr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Layout w:type="fixed"/>
        <w:tblLook w:val="04A0"/>
      </w:tblPr>
      <w:tblGrid>
        <w:gridCol w:w="1276"/>
        <w:gridCol w:w="1417"/>
        <w:gridCol w:w="851"/>
        <w:gridCol w:w="850"/>
        <w:gridCol w:w="802"/>
        <w:gridCol w:w="899"/>
        <w:gridCol w:w="851"/>
        <w:gridCol w:w="709"/>
      </w:tblGrid>
      <w:tr w:rsidR="000932E5" w:rsidRPr="00EE3FC5" w:rsidTr="00EF66E5">
        <w:trPr>
          <w:trHeight w:val="416"/>
        </w:trPr>
        <w:tc>
          <w:tcPr>
            <w:tcW w:w="1276" w:type="dxa"/>
            <w:vMerge w:val="restart"/>
          </w:tcPr>
          <w:p w:rsidR="000932E5" w:rsidRPr="00EE3FC5" w:rsidRDefault="00457ABB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erlakuan</w:t>
            </w:r>
          </w:p>
        </w:tc>
        <w:tc>
          <w:tcPr>
            <w:tcW w:w="1417" w:type="dxa"/>
            <w:vMerge w:val="restart"/>
          </w:tcPr>
          <w:p w:rsidR="000932E5" w:rsidRPr="00EE3FC5" w:rsidRDefault="00804293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langan</w:t>
            </w:r>
          </w:p>
        </w:tc>
        <w:tc>
          <w:tcPr>
            <w:tcW w:w="4962" w:type="dxa"/>
            <w:gridSpan w:val="6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SUHU (˚C )</w:t>
            </w:r>
          </w:p>
        </w:tc>
      </w:tr>
      <w:tr w:rsidR="000932E5" w:rsidRPr="00EE3FC5" w:rsidTr="00EF66E5">
        <w:trPr>
          <w:trHeight w:val="433"/>
        </w:trPr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932E5" w:rsidRPr="00EE3FC5" w:rsidRDefault="00457ABB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Jam ke-</w:t>
            </w:r>
            <w:r w:rsidR="00280A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32E5" w:rsidRPr="00EE3FC5" w:rsidRDefault="00457ABB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Jam ke-</w:t>
            </w:r>
            <w:r w:rsidR="00280A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2" w:type="dxa"/>
          </w:tcPr>
          <w:p w:rsidR="000932E5" w:rsidRPr="00EE3FC5" w:rsidRDefault="00457ABB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Jam ke-</w:t>
            </w:r>
            <w:r w:rsidR="00280A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9" w:type="dxa"/>
          </w:tcPr>
          <w:p w:rsidR="000932E5" w:rsidRPr="00EE3FC5" w:rsidRDefault="00457ABB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 xml:space="preserve">Jam ke- 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932E5" w:rsidRPr="00EE3FC5" w:rsidRDefault="00457ABB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Jam ke-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932E5" w:rsidRPr="00EE3FC5" w:rsidRDefault="00457ABB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 xml:space="preserve">Jam ke- </w:t>
            </w:r>
            <w:r w:rsidR="000932E5" w:rsidRPr="00EE3F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932E5" w:rsidRPr="00EE3FC5" w:rsidTr="00EF66E5">
        <w:tc>
          <w:tcPr>
            <w:tcW w:w="1276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932E5" w:rsidRPr="00EE3FC5" w:rsidTr="00EF66E5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932E5" w:rsidRPr="00EE3FC5" w:rsidTr="00EF66E5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932E5" w:rsidRPr="00EE3FC5" w:rsidTr="00EF66E5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932E5" w:rsidRPr="00EE3FC5" w:rsidTr="00EF66E5">
        <w:tc>
          <w:tcPr>
            <w:tcW w:w="1276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932E5" w:rsidRPr="00EE3FC5" w:rsidTr="00EF66E5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932E5" w:rsidRPr="00EE3FC5" w:rsidTr="00EF66E5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932E5" w:rsidRPr="00EE3FC5" w:rsidTr="00EF66E5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932E5" w:rsidRPr="00EE3FC5" w:rsidTr="00EF66E5">
        <w:tc>
          <w:tcPr>
            <w:tcW w:w="1276" w:type="dxa"/>
            <w:vMerge w:val="restart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932E5" w:rsidRPr="00EE3FC5" w:rsidTr="00EF66E5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932E5" w:rsidRPr="00EE3FC5" w:rsidTr="00EF66E5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932E5" w:rsidRPr="00EE3FC5" w:rsidTr="00EF66E5">
        <w:tc>
          <w:tcPr>
            <w:tcW w:w="1276" w:type="dxa"/>
            <w:vMerge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02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9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0932E5" w:rsidRPr="00EE3FC5" w:rsidRDefault="000932E5" w:rsidP="00706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3FC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A30AB0" w:rsidRPr="00EE3FC5" w:rsidRDefault="00A30AB0" w:rsidP="00A30AB0">
      <w:pPr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A30AB0" w:rsidP="00A30AB0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A30AB0" w:rsidP="00A30AB0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A30AB0" w:rsidP="00A30AB0">
      <w:pPr>
        <w:rPr>
          <w:rFonts w:ascii="Times New Roman" w:hAnsi="Times New Roman" w:cs="Times New Roman"/>
          <w:b/>
          <w:sz w:val="24"/>
          <w:szCs w:val="24"/>
        </w:rPr>
      </w:pPr>
      <w:r w:rsidRPr="00EE3FC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0AB0" w:rsidRPr="00EE3FC5" w:rsidRDefault="00C57ACF" w:rsidP="00EF66E5">
      <w:pPr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lastRenderedPageBreak/>
        <w:t>Lampiran 7</w:t>
      </w:r>
      <w:r w:rsidR="008E5963" w:rsidRPr="00EE3FC5">
        <w:rPr>
          <w:rFonts w:ascii="Times New Roman" w:hAnsi="Times New Roman" w:cs="Times New Roman"/>
          <w:sz w:val="24"/>
          <w:szCs w:val="24"/>
        </w:rPr>
        <w:t>.</w:t>
      </w:r>
      <w:r w:rsidRPr="00EE3FC5">
        <w:rPr>
          <w:rFonts w:ascii="Times New Roman" w:hAnsi="Times New Roman" w:cs="Times New Roman"/>
          <w:sz w:val="24"/>
          <w:szCs w:val="24"/>
        </w:rPr>
        <w:tab/>
      </w:r>
      <w:r w:rsidR="00A30AB0" w:rsidRPr="00EE3FC5">
        <w:rPr>
          <w:rFonts w:ascii="Times New Roman" w:hAnsi="Times New Roman" w:cs="Times New Roman"/>
          <w:bCs/>
          <w:sz w:val="24"/>
          <w:szCs w:val="24"/>
        </w:rPr>
        <w:t>Dokumentasi Penelitian</w:t>
      </w:r>
    </w:p>
    <w:p w:rsidR="00A30AB0" w:rsidRPr="00EE3FC5" w:rsidRDefault="00A30AB0" w:rsidP="00A30AB0">
      <w:pPr>
        <w:rPr>
          <w:rFonts w:ascii="Times New Roman" w:hAnsi="Times New Roman" w:cs="Times New Roman"/>
          <w:b/>
          <w:sz w:val="24"/>
          <w:szCs w:val="24"/>
        </w:rPr>
      </w:pPr>
    </w:p>
    <w:p w:rsidR="00A30AB0" w:rsidRPr="00EE3FC5" w:rsidRDefault="00A30AB0" w:rsidP="00A30AB0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57350" cy="1266825"/>
            <wp:effectExtent l="19050" t="0" r="0" b="0"/>
            <wp:docPr id="77" name="Picture 1" descr="D:\skripsi\proposal\bahan proposal\dokumentasi\3. pemberokan\20180403_12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\proposal\bahan proposal\dokumentasi\3. pemberokan\20180403_122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00200" cy="1266825"/>
            <wp:effectExtent l="19050" t="0" r="0" b="0"/>
            <wp:docPr id="78" name="Picture 37" descr="D:\skripsi\proposal\bahan proposal\dokumentasi\f0to yo\IMG-201804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skripsi\proposal\bahan proposal\dokumentasi\f0to yo\IMG-20180402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9E4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62100" cy="1266825"/>
            <wp:effectExtent l="19050" t="0" r="0" b="0"/>
            <wp:docPr id="1" name="Picture 38" descr="D:\skripsi\proposal\bahan proposal\dokumentasi\f0to yo\IMG-201804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skripsi\proposal\bahan proposal\dokumentasi\f0to yo\IMG-20180402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B0" w:rsidRPr="00EE3FC5" w:rsidRDefault="007069E4" w:rsidP="007069E4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 xml:space="preserve"> (Pemberokan 24 jam)       </w:t>
      </w:r>
      <w:r w:rsidR="00A30AB0"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Menimbang </w:t>
      </w:r>
      <w:r w:rsidR="00A30AB0" w:rsidRPr="00EE3FC5">
        <w:rPr>
          <w:rFonts w:ascii="Times New Roman" w:hAnsi="Times New Roman" w:cs="Times New Roman"/>
          <w:sz w:val="24"/>
          <w:szCs w:val="24"/>
        </w:rPr>
        <w:t>daun ruku-ruku)</w:t>
      </w:r>
      <w:r w:rsidRPr="00EE3FC5">
        <w:rPr>
          <w:rFonts w:ascii="Times New Roman" w:hAnsi="Times New Roman" w:cs="Times New Roman"/>
          <w:sz w:val="24"/>
          <w:szCs w:val="24"/>
        </w:rPr>
        <w:t xml:space="preserve"> (Daun ruku-ruku 17,5 gr)</w:t>
      </w:r>
    </w:p>
    <w:p w:rsidR="00A30AB0" w:rsidRPr="00EE3FC5" w:rsidRDefault="00A30AB0" w:rsidP="00A30AB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7069E4" w:rsidRPr="00EE3FC5" w:rsidRDefault="00A30AB0" w:rsidP="007069E4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57350" cy="1076325"/>
            <wp:effectExtent l="19050" t="0" r="0" b="0"/>
            <wp:docPr id="80" name="Picture 39" descr="D:\skripsi\proposal\bahan proposal\dokumentasi\f0to yo\IMG-201804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skripsi\proposal\bahan proposal\dokumentasi\f0to yo\IMG-20180402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9E4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28775" cy="1076325"/>
            <wp:effectExtent l="19050" t="0" r="9525" b="0"/>
            <wp:docPr id="3" name="Picture 40" descr="D:\skripsi\proposal\bahan proposal\dokumentasi\f0to yo\IMG-201804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skripsi\proposal\bahan proposal\dokumentasi\f0to yo\IMG-20180402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26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57350" cy="1133475"/>
            <wp:effectExtent l="19050" t="0" r="0" b="0"/>
            <wp:docPr id="2" name="Picture 32" descr="D:\skripsi\proposal\bahan proposal\dokumentasi\4. pembuatan ekstrak larutan\20180404_10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skripsi\proposal\bahan proposal\dokumentasi\4. pembuatan ekstrak larutan\20180404_101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B0" w:rsidRPr="00EE3FC5" w:rsidRDefault="00003426" w:rsidP="000034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69E4"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Daun </w:t>
      </w:r>
      <w:r w:rsidR="007069E4" w:rsidRPr="00EE3FC5">
        <w:rPr>
          <w:rFonts w:ascii="Times New Roman" w:hAnsi="Times New Roman" w:cs="Times New Roman"/>
          <w:sz w:val="24"/>
          <w:szCs w:val="24"/>
        </w:rPr>
        <w:t>ruku-ruku 20 g</w:t>
      </w:r>
      <w:r>
        <w:rPr>
          <w:rFonts w:ascii="Times New Roman" w:hAnsi="Times New Roman" w:cs="Times New Roman"/>
          <w:sz w:val="24"/>
          <w:szCs w:val="24"/>
        </w:rPr>
        <w:t xml:space="preserve">r)   (Daun ruku-ruku 22,5 gr) </w:t>
      </w:r>
      <w:r w:rsidRPr="00EE3FC5">
        <w:rPr>
          <w:rFonts w:ascii="Times New Roman" w:hAnsi="Times New Roman" w:cs="Times New Roman"/>
          <w:sz w:val="24"/>
          <w:szCs w:val="24"/>
        </w:rPr>
        <w:t>(Memblender daun ruku-ruku)</w:t>
      </w:r>
    </w:p>
    <w:p w:rsidR="00A30AB0" w:rsidRPr="00EE3FC5" w:rsidRDefault="00A30AB0" w:rsidP="00A30AB0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</w:r>
      <w:r w:rsidRPr="00EE3FC5">
        <w:rPr>
          <w:rFonts w:ascii="Times New Roman" w:hAnsi="Times New Roman" w:cs="Times New Roman"/>
          <w:sz w:val="24"/>
          <w:szCs w:val="24"/>
        </w:rPr>
        <w:tab/>
      </w:r>
    </w:p>
    <w:p w:rsidR="00003426" w:rsidRDefault="00A30AB0" w:rsidP="00003426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28775" cy="1133475"/>
            <wp:effectExtent l="19050" t="0" r="9525" b="0"/>
            <wp:docPr id="84" name="Picture 33" descr="D:\skripsi\proposal\bahan proposal\dokumentasi\4. pembuatan ekstrak larutan\20180404_1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skripsi\proposal\bahan proposal\dokumentasi\4. pembuatan ekstrak larutan\20180404_101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DCB">
        <w:rPr>
          <w:rFonts w:ascii="Times New Roman" w:hAnsi="Times New Roman" w:cs="Times New Roman"/>
          <w:sz w:val="24"/>
          <w:szCs w:val="24"/>
        </w:rPr>
        <w:t xml:space="preserve"> </w:t>
      </w:r>
      <w:r w:rsidR="007069E4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24000" cy="1187172"/>
            <wp:effectExtent l="19050" t="0" r="0" b="0"/>
            <wp:docPr id="6" name="Picture 34" descr="D:\skripsi\proposal\bahan proposal\dokumentasi\4. pembuatan ekstrak larutan\20180404_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skripsi\proposal\bahan proposal\dokumentasi\4. pembuatan ekstrak larutan\20180404_105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9E4" w:rsidRPr="00EE3FC5">
        <w:rPr>
          <w:rFonts w:ascii="Times New Roman" w:hAnsi="Times New Roman" w:cs="Times New Roman"/>
          <w:sz w:val="24"/>
          <w:szCs w:val="24"/>
        </w:rPr>
        <w:t xml:space="preserve"> </w:t>
      </w:r>
      <w:r w:rsidR="00003426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57350" cy="1095375"/>
            <wp:effectExtent l="19050" t="0" r="0" b="0"/>
            <wp:docPr id="4" name="Picture 35" descr="D:\skripsi\proposal\bahan proposal\dokumentasi\4. pembuatan ekstrak larutan\20180404_12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skripsi\proposal\bahan proposal\dokumentasi\4. pembuatan ekstrak larutan\20180404_1246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73" cy="109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B0" w:rsidRPr="00EE3FC5" w:rsidRDefault="00A30AB0" w:rsidP="00003426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Menyaring </w:t>
      </w:r>
      <w:r w:rsidRPr="00EE3FC5">
        <w:rPr>
          <w:rFonts w:ascii="Times New Roman" w:hAnsi="Times New Roman" w:cs="Times New Roman"/>
          <w:sz w:val="24"/>
          <w:szCs w:val="24"/>
        </w:rPr>
        <w:t>daun ruku-ruku)</w:t>
      </w:r>
      <w:r w:rsidR="007069E4" w:rsidRPr="00EE3FC5">
        <w:rPr>
          <w:rFonts w:ascii="Times New Roman" w:hAnsi="Times New Roman" w:cs="Times New Roman"/>
          <w:sz w:val="24"/>
          <w:szCs w:val="24"/>
        </w:rPr>
        <w:t xml:space="preserve"> 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Ekstrak </w:t>
      </w:r>
      <w:r w:rsidR="007069E4" w:rsidRPr="00EE3FC5">
        <w:rPr>
          <w:rFonts w:ascii="Times New Roman" w:hAnsi="Times New Roman" w:cs="Times New Roman"/>
          <w:sz w:val="24"/>
          <w:szCs w:val="24"/>
        </w:rPr>
        <w:t>daun ruku-ruku)</w:t>
      </w:r>
      <w:r w:rsidR="00003426">
        <w:rPr>
          <w:rFonts w:ascii="Times New Roman" w:hAnsi="Times New Roman" w:cs="Times New Roman"/>
          <w:sz w:val="24"/>
          <w:szCs w:val="24"/>
        </w:rPr>
        <w:t xml:space="preserve">     </w:t>
      </w:r>
      <w:r w:rsidR="00003426" w:rsidRPr="00003426">
        <w:rPr>
          <w:rFonts w:ascii="Times New Roman" w:hAnsi="Times New Roman" w:cs="Times New Roman"/>
          <w:sz w:val="24"/>
          <w:szCs w:val="24"/>
        </w:rPr>
        <w:t xml:space="preserve"> </w:t>
      </w:r>
      <w:r w:rsidR="00003426"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Pengambilan </w:t>
      </w:r>
      <w:r w:rsidR="00003426" w:rsidRPr="00EE3FC5">
        <w:rPr>
          <w:rFonts w:ascii="Times New Roman" w:hAnsi="Times New Roman" w:cs="Times New Roman"/>
          <w:sz w:val="24"/>
          <w:szCs w:val="24"/>
        </w:rPr>
        <w:t>air)</w:t>
      </w:r>
    </w:p>
    <w:p w:rsidR="007069E4" w:rsidRPr="00EE3FC5" w:rsidRDefault="007069E4" w:rsidP="00A30AB0">
      <w:pPr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7069E4" w:rsidP="0000342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00200" cy="1091922"/>
            <wp:effectExtent l="19050" t="0" r="0" b="0"/>
            <wp:docPr id="7" name="Picture 36" descr="D:\skripsi\proposal\bahan proposal\dokumentasi\4. pembuatan ekstrak larutan\20180404_1249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skripsi\proposal\bahan proposal\dokumentasi\4. pembuatan ekstrak larutan\20180404_124902 -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9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794CE3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62100" cy="1139547"/>
            <wp:effectExtent l="19050" t="0" r="0" b="0"/>
            <wp:docPr id="8" name="Picture 42" descr="D:\skripsi\proposal\bahan proposal\dokumentasi\5. pengambilan sampel sebelum campur larutan\20180404_12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skripsi\proposal\bahan proposal\dokumentasi\5. pengambilan sampel sebelum campur larutan\20180404_124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3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E3" w:rsidRPr="00EE3FC5" w:rsidRDefault="00794CE3" w:rsidP="00A30AB0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 xml:space="preserve">    (Air bersih sebelum d masukkan larutan) </w:t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003426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Pengambilan </w:t>
      </w:r>
      <w:r w:rsidRPr="00EE3FC5">
        <w:rPr>
          <w:rFonts w:ascii="Times New Roman" w:hAnsi="Times New Roman" w:cs="Times New Roman"/>
          <w:sz w:val="24"/>
          <w:szCs w:val="24"/>
        </w:rPr>
        <w:t>sample)</w:t>
      </w:r>
    </w:p>
    <w:p w:rsidR="00A30AB0" w:rsidRPr="00EE3FC5" w:rsidRDefault="00A30AB0" w:rsidP="0000342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00200" cy="1244322"/>
            <wp:effectExtent l="19050" t="0" r="0" b="0"/>
            <wp:docPr id="90" name="Picture 2" descr="D:\skripsi\proposal\bahan proposal\dokumentasi\6.pengambial sampel sesudah tercampur larutan\20180404_12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\proposal\bahan proposal\dokumentasi\6.pengambial sampel sesudah tercampur larutan\20180404_125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794CE3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62100" cy="1181100"/>
            <wp:effectExtent l="19050" t="0" r="0" b="0"/>
            <wp:docPr id="9" name="Picture 3" descr="D:\skripsi\proposal\bahan proposal\dokumentasi\6.pengambial sampel sesudah tercampur larutan\20180404_12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\proposal\bahan proposal\dokumentasi\6.pengambial sampel sesudah tercampur larutan\20180404_1259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B0" w:rsidRPr="00EE3FC5" w:rsidRDefault="00794CE3" w:rsidP="00A30AB0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 xml:space="preserve"> </w:t>
      </w:r>
      <w:r w:rsidR="00A30AB0"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Melarutkan </w:t>
      </w:r>
      <w:r w:rsidR="00A30AB0" w:rsidRPr="00EE3FC5">
        <w:rPr>
          <w:rFonts w:ascii="Times New Roman" w:hAnsi="Times New Roman" w:cs="Times New Roman"/>
          <w:sz w:val="24"/>
          <w:szCs w:val="24"/>
        </w:rPr>
        <w:t>larutan di setiap 20 L air)</w:t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003426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Telah </w:t>
      </w:r>
      <w:r w:rsidRPr="00EE3FC5">
        <w:rPr>
          <w:rFonts w:ascii="Times New Roman" w:hAnsi="Times New Roman" w:cs="Times New Roman"/>
          <w:sz w:val="24"/>
          <w:szCs w:val="24"/>
        </w:rPr>
        <w:t>di larutkan 20L air)</w:t>
      </w:r>
    </w:p>
    <w:p w:rsidR="00003426" w:rsidRDefault="00003426" w:rsidP="00A30AB0">
      <w:pPr>
        <w:rPr>
          <w:rFonts w:ascii="Times New Roman" w:hAnsi="Times New Roman" w:cs="Times New Roman"/>
          <w:sz w:val="24"/>
          <w:szCs w:val="24"/>
        </w:rPr>
      </w:pPr>
    </w:p>
    <w:p w:rsidR="00003426" w:rsidRDefault="00003426" w:rsidP="00A30AB0">
      <w:pPr>
        <w:rPr>
          <w:rFonts w:ascii="Times New Roman" w:hAnsi="Times New Roman" w:cs="Times New Roman"/>
          <w:sz w:val="24"/>
          <w:szCs w:val="24"/>
        </w:rPr>
      </w:pPr>
    </w:p>
    <w:p w:rsidR="00003426" w:rsidRDefault="00003426" w:rsidP="00A30AB0">
      <w:pPr>
        <w:rPr>
          <w:rFonts w:ascii="Times New Roman" w:hAnsi="Times New Roman" w:cs="Times New Roman"/>
          <w:sz w:val="24"/>
          <w:szCs w:val="24"/>
        </w:rPr>
      </w:pPr>
    </w:p>
    <w:p w:rsidR="00003426" w:rsidRDefault="00003426" w:rsidP="00A30AB0">
      <w:pPr>
        <w:rPr>
          <w:rFonts w:ascii="Times New Roman" w:hAnsi="Times New Roman" w:cs="Times New Roman"/>
          <w:sz w:val="24"/>
          <w:szCs w:val="24"/>
        </w:rPr>
      </w:pPr>
    </w:p>
    <w:p w:rsidR="009C7B20" w:rsidRPr="00EE3FC5" w:rsidRDefault="00C57ACF" w:rsidP="00A30AB0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lastRenderedPageBreak/>
        <w:t>Lanjutan lampiran 7</w:t>
      </w:r>
      <w:r w:rsidR="009C7B20" w:rsidRPr="00EE3FC5">
        <w:rPr>
          <w:rFonts w:ascii="Times New Roman" w:hAnsi="Times New Roman" w:cs="Times New Roman"/>
          <w:sz w:val="24"/>
          <w:szCs w:val="24"/>
        </w:rPr>
        <w:t>.</w:t>
      </w:r>
    </w:p>
    <w:p w:rsidR="009C7B20" w:rsidRPr="00EE3FC5" w:rsidRDefault="009C7B20" w:rsidP="00A30AB0">
      <w:pPr>
        <w:rPr>
          <w:rFonts w:ascii="Times New Roman" w:hAnsi="Times New Roman" w:cs="Times New Roman"/>
          <w:sz w:val="24"/>
          <w:szCs w:val="24"/>
        </w:rPr>
      </w:pPr>
    </w:p>
    <w:p w:rsidR="00003426" w:rsidRDefault="00794CE3" w:rsidP="0000342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38300" cy="1533525"/>
            <wp:effectExtent l="19050" t="0" r="0" b="0"/>
            <wp:docPr id="11" name="Picture 6" descr="D:\skripsi\proposal\bahan proposal\dokumentasi\7. mengukur suhu dan pH\20180404_13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\proposal\bahan proposal\dokumentasi\7. mengukur suhu dan pH\20180404_1306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003426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933575" cy="1533525"/>
            <wp:effectExtent l="19050" t="0" r="9525" b="0"/>
            <wp:docPr id="20" name="Picture 7" descr="D:\skripsi\proposal\bahan proposal\dokumentasi\7. mengukur suhu dan pH\20180404_13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i\proposal\bahan proposal\dokumentasi\7. mengukur suhu dan pH\20180404_1308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BF7" w:rsidRPr="00EE3FC5" w:rsidRDefault="00003426" w:rsidP="00A30A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794CE3"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Mengukur </w:t>
      </w:r>
      <w:r w:rsidR="00794CE3" w:rsidRPr="00EE3FC5">
        <w:rPr>
          <w:rFonts w:ascii="Times New Roman" w:hAnsi="Times New Roman" w:cs="Times New Roman"/>
          <w:sz w:val="24"/>
          <w:szCs w:val="24"/>
        </w:rPr>
        <w:t>suhu)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Pr="00EE3FC5">
        <w:rPr>
          <w:rFonts w:ascii="Times New Roman" w:hAnsi="Times New Roman" w:cs="Times New Roman"/>
          <w:sz w:val="24"/>
          <w:szCs w:val="24"/>
        </w:rPr>
        <w:t xml:space="preserve">(Mengukur Ph)      </w:t>
      </w:r>
    </w:p>
    <w:p w:rsidR="00794CE3" w:rsidRPr="00EE3FC5" w:rsidRDefault="00794CE3" w:rsidP="00A30AB0">
      <w:pPr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A30AB0" w:rsidP="0000342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38300" cy="1387197"/>
            <wp:effectExtent l="19050" t="0" r="0" b="0"/>
            <wp:docPr id="96" name="Picture 9" descr="D:\skripsi\proposal\bahan proposal\dokumentasi\8. persiapan dan memasukkan air yg sudah tercampur larutan kedalam packing\20180404_13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ripsi\proposal\bahan proposal\dokumentasi\8. persiapan dan memasukkan air yg sudah tercampur larutan kedalam packing\20180404_1311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8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794CE3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905000" cy="1390650"/>
            <wp:effectExtent l="19050" t="0" r="0" b="0"/>
            <wp:docPr id="12" name="Picture 10" descr="D:\skripsi\proposal\bahan proposal\dokumentasi\8. persiapan dan memasukkan air yg sudah tercampur larutan kedalam packing\20180404_13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ripsi\proposal\bahan proposal\dokumentasi\8. persiapan dan memasukkan air yg sudah tercampur larutan kedalam packing\20180404_1314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B0" w:rsidRPr="00EE3FC5" w:rsidRDefault="00003426" w:rsidP="0086578C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86578C" w:rsidRPr="00EE3FC5">
        <w:rPr>
          <w:rFonts w:ascii="Times New Roman" w:hAnsi="Times New Roman" w:cs="Times New Roman"/>
          <w:sz w:val="24"/>
          <w:szCs w:val="24"/>
        </w:rPr>
        <w:t xml:space="preserve"> </w:t>
      </w:r>
      <w:r w:rsidR="00A30AB0"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Persiapan </w:t>
      </w:r>
      <w:r w:rsidR="00A30AB0" w:rsidRPr="00EE3FC5">
        <w:rPr>
          <w:rFonts w:ascii="Times New Roman" w:hAnsi="Times New Roman" w:cs="Times New Roman"/>
          <w:sz w:val="24"/>
          <w:szCs w:val="24"/>
        </w:rPr>
        <w:t>kantong packing)</w:t>
      </w:r>
      <w:r w:rsidR="00794CE3" w:rsidRPr="00EE3F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94CE3" w:rsidRPr="00EE3FC5">
        <w:rPr>
          <w:rFonts w:ascii="Times New Roman" w:hAnsi="Times New Roman" w:cs="Times New Roman"/>
          <w:sz w:val="24"/>
          <w:szCs w:val="24"/>
        </w:rPr>
        <w:t>(Memasukan 2L air kedalam packingan)</w:t>
      </w:r>
    </w:p>
    <w:p w:rsidR="00A30AB0" w:rsidRPr="00EE3FC5" w:rsidRDefault="00A30AB0" w:rsidP="00A30AB0">
      <w:pPr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86578C" w:rsidP="0000342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38300" cy="1600200"/>
            <wp:effectExtent l="19050" t="0" r="0" b="0"/>
            <wp:docPr id="13" name="Picture 13" descr="D:\skripsi\proposal\bahan proposal\dokumentasi\9. proses packing ikan dan memindahkan ke mobil\20180404_13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kripsi\proposal\bahan proposal\dokumentasi\9. proses packing ikan dan memindahkan ke mobil\20180404_1343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="00003426">
        <w:rPr>
          <w:rFonts w:ascii="Times New Roman" w:hAnsi="Times New Roman" w:cs="Times New Roman"/>
          <w:sz w:val="24"/>
          <w:szCs w:val="24"/>
        </w:rPr>
        <w:tab/>
      </w: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809750" cy="1596747"/>
            <wp:effectExtent l="19050" t="0" r="0" b="0"/>
            <wp:docPr id="14" name="Picture 14" descr="D:\skripsi\proposal\bahan proposal\dokumentasi\9. proses packing ikan dan memindahkan ke mobil\20180404_14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kripsi\proposal\bahan proposal\dokumentasi\9. proses packing ikan dan memindahkan ke mobil\20180404_1442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9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FC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03426">
        <w:rPr>
          <w:rFonts w:ascii="Times New Roman" w:hAnsi="Times New Roman" w:cs="Times New Roman"/>
          <w:sz w:val="24"/>
          <w:szCs w:val="24"/>
        </w:rPr>
        <w:t xml:space="preserve">     </w:t>
      </w:r>
      <w:r w:rsidRPr="00EE3FC5">
        <w:rPr>
          <w:rFonts w:ascii="Times New Roman" w:hAnsi="Times New Roman" w:cs="Times New Roman"/>
          <w:sz w:val="24"/>
          <w:szCs w:val="24"/>
        </w:rPr>
        <w:t xml:space="preserve">(Memasukkan ikan ke dalam packing)      </w:t>
      </w:r>
      <w:r w:rsidR="00003426">
        <w:rPr>
          <w:rFonts w:ascii="Times New Roman" w:hAnsi="Times New Roman" w:cs="Times New Roman"/>
          <w:sz w:val="24"/>
          <w:szCs w:val="24"/>
        </w:rPr>
        <w:t xml:space="preserve">   </w:t>
      </w:r>
      <w:r w:rsidRPr="00EE3FC5">
        <w:rPr>
          <w:rFonts w:ascii="Times New Roman" w:hAnsi="Times New Roman" w:cs="Times New Roman"/>
          <w:sz w:val="24"/>
          <w:szCs w:val="24"/>
        </w:rPr>
        <w:t xml:space="preserve">  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Packingan </w:t>
      </w:r>
      <w:r w:rsidRPr="00EE3FC5">
        <w:rPr>
          <w:rFonts w:ascii="Times New Roman" w:hAnsi="Times New Roman" w:cs="Times New Roman"/>
          <w:sz w:val="24"/>
          <w:szCs w:val="24"/>
        </w:rPr>
        <w:t>didalam sterofoam)</w:t>
      </w:r>
      <w:r w:rsidRPr="00EE3FC5">
        <w:rPr>
          <w:rFonts w:ascii="Times New Roman" w:hAnsi="Times New Roman" w:cs="Times New Roman"/>
          <w:sz w:val="24"/>
          <w:szCs w:val="24"/>
        </w:rPr>
        <w:tab/>
      </w:r>
    </w:p>
    <w:p w:rsidR="00A30AB0" w:rsidRPr="00EE3FC5" w:rsidRDefault="00A30AB0" w:rsidP="00A30AB0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</w:r>
    </w:p>
    <w:p w:rsidR="009A0DF5" w:rsidRDefault="00A30AB0" w:rsidP="0086578C">
      <w:pPr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190750" cy="1552575"/>
            <wp:effectExtent l="19050" t="0" r="0" b="0"/>
            <wp:docPr id="101" name="Picture 15" descr="D:\skripsi\proposal\bahan proposal\dokumentasi\9. proses packing ikan dan memindahkan ke mobil\IMG-201804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kripsi\proposal\bahan proposal\dokumentasi\9. proses packing ikan dan memindahkan ke mobil\IMG-20180405-WA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133">
        <w:rPr>
          <w:rFonts w:ascii="Times New Roman" w:hAnsi="Times New Roman" w:cs="Times New Roman"/>
          <w:sz w:val="24"/>
          <w:szCs w:val="24"/>
        </w:rPr>
        <w:t xml:space="preserve"> </w:t>
      </w:r>
      <w:r w:rsidR="009A0DF5">
        <w:rPr>
          <w:rFonts w:ascii="Times New Roman" w:hAnsi="Times New Roman" w:cs="Times New Roman"/>
          <w:sz w:val="24"/>
          <w:szCs w:val="24"/>
        </w:rPr>
        <w:tab/>
      </w:r>
      <w:r w:rsidR="009A0DF5">
        <w:rPr>
          <w:rFonts w:ascii="Times New Roman" w:hAnsi="Times New Roman" w:cs="Times New Roman"/>
          <w:sz w:val="24"/>
          <w:szCs w:val="24"/>
        </w:rPr>
        <w:tab/>
      </w:r>
      <w:r w:rsidR="0086578C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057400" cy="1552575"/>
            <wp:effectExtent l="19050" t="0" r="0" b="0"/>
            <wp:docPr id="15" name="Picture 16" descr="D:\skripsi\proposal\bahan proposal\dokumentasi\10.pada saat transportasi\IMG-201804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kripsi\proposal\bahan proposal\dokumentasi\10.pada saat transportasi\IMG-20180405-WA0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F5" w:rsidRDefault="009A0DF5" w:rsidP="009A0DF5">
      <w:pPr>
        <w:rPr>
          <w:rFonts w:ascii="Times New Roman" w:hAnsi="Times New Roman" w:cs="Times New Roman"/>
          <w:sz w:val="24"/>
          <w:szCs w:val="24"/>
        </w:rPr>
      </w:pPr>
    </w:p>
    <w:p w:rsidR="009A0DF5" w:rsidRPr="009A0DF5" w:rsidRDefault="009A0DF5" w:rsidP="009A0D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(Kendaraan yang digunakan)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(Mencatat suhu dan ikan yang mati)</w:t>
      </w:r>
    </w:p>
    <w:p w:rsidR="0086578C" w:rsidRPr="00EE3FC5" w:rsidRDefault="005A5133" w:rsidP="008657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3426" w:rsidRDefault="00003426" w:rsidP="00A30AB0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003426" w:rsidRDefault="00003426" w:rsidP="00A30AB0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9A0DF5" w:rsidRPr="00EE3FC5" w:rsidRDefault="009A0DF5" w:rsidP="00A30AB0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9C7B20" w:rsidRPr="00EE3FC5" w:rsidRDefault="00C57ACF" w:rsidP="00A30AB0">
      <w:pPr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lastRenderedPageBreak/>
        <w:t>Lanjutan lampiran 7</w:t>
      </w:r>
      <w:r w:rsidR="009C7B20" w:rsidRPr="00EE3FC5">
        <w:rPr>
          <w:rFonts w:ascii="Times New Roman" w:hAnsi="Times New Roman" w:cs="Times New Roman"/>
          <w:sz w:val="24"/>
          <w:szCs w:val="24"/>
        </w:rPr>
        <w:t>.</w:t>
      </w:r>
    </w:p>
    <w:p w:rsidR="00A30AB0" w:rsidRPr="00EE3FC5" w:rsidRDefault="00A30AB0" w:rsidP="00A30AB0">
      <w:pPr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ab/>
      </w:r>
      <w:r w:rsidRPr="00EE3FC5">
        <w:rPr>
          <w:rFonts w:ascii="Times New Roman" w:hAnsi="Times New Roman" w:cs="Times New Roman"/>
          <w:sz w:val="24"/>
          <w:szCs w:val="24"/>
        </w:rPr>
        <w:tab/>
      </w:r>
    </w:p>
    <w:p w:rsidR="00A30AB0" w:rsidRPr="00EE3FC5" w:rsidRDefault="009A0DF5" w:rsidP="009A0DF5">
      <w:pPr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695450" cy="1970246"/>
            <wp:effectExtent l="19050" t="0" r="0" b="0"/>
            <wp:docPr id="10" name="Picture 17" descr="D:\skripsi\proposal\bahan proposal\dokumentasi\10.pada saat transportasi\IMG-201804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kripsi\proposal\bahan proposal\dokumentasi\10.pada saat transportasi\IMG-20180405-WA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7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30AB0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90675" cy="1970246"/>
            <wp:effectExtent l="19050" t="0" r="9525" b="0"/>
            <wp:docPr id="105" name="Picture 19" descr="D:\skripsi\proposal\bahan proposal\dokumentasi\10.pada saat transportasi\IMG-201804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kripsi\proposal\bahan proposal\dokumentasi\10.pada saat transportasi\IMG-20180405-WA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7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105C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485900" cy="1971675"/>
            <wp:effectExtent l="19050" t="0" r="0" b="0"/>
            <wp:docPr id="17" name="Picture 20" descr="D:\skripsi\proposal\bahan proposal\dokumentasi\10.pada saat transportasi\IMG-201804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kripsi\proposal\bahan proposal\dokumentasi\10.pada saat transportasi\IMG-20180405-WA0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B0" w:rsidRPr="00EE3FC5" w:rsidRDefault="009A0DF5" w:rsidP="00A30AB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30AB0" w:rsidRPr="00EE3FC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Kilometer jam ke- 1</w:t>
      </w:r>
      <w:r w:rsidR="0026105C" w:rsidRPr="00EE3FC5">
        <w:rPr>
          <w:rFonts w:ascii="Times New Roman" w:hAnsi="Times New Roman" w:cs="Times New Roman"/>
          <w:sz w:val="24"/>
          <w:szCs w:val="24"/>
        </w:rPr>
        <w:t>)</w:t>
      </w:r>
      <w:r w:rsidR="00A30AB0" w:rsidRPr="00EE3F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30AB0" w:rsidRPr="00EE3FC5">
        <w:rPr>
          <w:rFonts w:ascii="Times New Roman" w:hAnsi="Times New Roman" w:cs="Times New Roman"/>
          <w:sz w:val="24"/>
          <w:szCs w:val="24"/>
        </w:rPr>
        <w:t>(</w:t>
      </w:r>
      <w:r w:rsidRPr="00EE3FC5">
        <w:rPr>
          <w:rFonts w:ascii="Times New Roman" w:hAnsi="Times New Roman" w:cs="Times New Roman"/>
          <w:sz w:val="24"/>
          <w:szCs w:val="24"/>
        </w:rPr>
        <w:t xml:space="preserve">Kilometer </w:t>
      </w:r>
      <w:r w:rsidR="00A30AB0" w:rsidRPr="00EE3FC5">
        <w:rPr>
          <w:rFonts w:ascii="Times New Roman" w:hAnsi="Times New Roman" w:cs="Times New Roman"/>
          <w:sz w:val="24"/>
          <w:szCs w:val="24"/>
        </w:rPr>
        <w:t>jam ke- 2)</w:t>
      </w:r>
      <w:r w:rsidR="0000342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="0026105C" w:rsidRPr="00EE3FC5">
        <w:rPr>
          <w:rFonts w:ascii="Times New Roman" w:hAnsi="Times New Roman" w:cs="Times New Roman"/>
          <w:sz w:val="24"/>
          <w:szCs w:val="24"/>
        </w:rPr>
        <w:t>(</w:t>
      </w:r>
      <w:r w:rsidRPr="00EE3FC5">
        <w:rPr>
          <w:rFonts w:ascii="Times New Roman" w:hAnsi="Times New Roman" w:cs="Times New Roman"/>
          <w:sz w:val="24"/>
          <w:szCs w:val="24"/>
        </w:rPr>
        <w:t xml:space="preserve">Kilometer </w:t>
      </w:r>
      <w:r w:rsidR="0026105C" w:rsidRPr="00EE3FC5">
        <w:rPr>
          <w:rFonts w:ascii="Times New Roman" w:hAnsi="Times New Roman" w:cs="Times New Roman"/>
          <w:sz w:val="24"/>
          <w:szCs w:val="24"/>
        </w:rPr>
        <w:t>jam ke- 3)</w:t>
      </w:r>
      <w:r w:rsidR="0026105C" w:rsidRPr="00EE3FC5">
        <w:rPr>
          <w:rFonts w:ascii="Times New Roman" w:hAnsi="Times New Roman" w:cs="Times New Roman"/>
          <w:sz w:val="24"/>
          <w:szCs w:val="24"/>
        </w:rPr>
        <w:tab/>
      </w:r>
    </w:p>
    <w:p w:rsidR="00A30AB0" w:rsidRPr="00EE3FC5" w:rsidRDefault="00A30AB0" w:rsidP="00A30AB0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A30AB0" w:rsidP="00A30AB0">
      <w:pPr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771650" cy="1543050"/>
            <wp:effectExtent l="19050" t="0" r="0" b="0"/>
            <wp:docPr id="107" name="Picture 21" descr="D:\skripsi\proposal\bahan proposal\dokumentasi\10.pada saat transportasi\IMG-201804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kripsi\proposal\bahan proposal\dokumentasi\10.pada saat transportasi\IMG-20180405-WA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05C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590675" cy="1543050"/>
            <wp:effectExtent l="19050" t="0" r="9525" b="0"/>
            <wp:docPr id="18" name="Picture 22" descr="D:\skripsi\proposal\bahan proposal\dokumentasi\10.pada saat transportasi\IMG-201804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kripsi\proposal\bahan proposal\dokumentasi\10.pada saat transportasi\IMG-20180405-WA00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05C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485900" cy="1540035"/>
            <wp:effectExtent l="19050" t="0" r="0" b="0"/>
            <wp:docPr id="19" name="Picture 24" descr="D:\skripsi\proposal\bahan proposal\dokumentasi\10.pada saat transportasi\IMG-201804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kripsi\proposal\bahan proposal\dokumentasi\10.pada saat transportasi\IMG-20180419-WA00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4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B0" w:rsidRPr="00EE3FC5" w:rsidRDefault="00A30AB0" w:rsidP="00A30AB0">
      <w:pPr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Kilometer </w:t>
      </w:r>
      <w:r w:rsidRPr="00EE3FC5">
        <w:rPr>
          <w:rFonts w:ascii="Times New Roman" w:hAnsi="Times New Roman" w:cs="Times New Roman"/>
          <w:sz w:val="24"/>
          <w:szCs w:val="24"/>
        </w:rPr>
        <w:t>jam ke- 4)</w:t>
      </w:r>
      <w:r w:rsidR="009A0DF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6105C" w:rsidRPr="00EE3FC5">
        <w:rPr>
          <w:rFonts w:ascii="Times New Roman" w:hAnsi="Times New Roman" w:cs="Times New Roman"/>
          <w:sz w:val="24"/>
          <w:szCs w:val="24"/>
        </w:rPr>
        <w:t xml:space="preserve">( 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Kilometer </w:t>
      </w:r>
      <w:r w:rsidR="009A0DF5">
        <w:rPr>
          <w:rFonts w:ascii="Times New Roman" w:hAnsi="Times New Roman" w:cs="Times New Roman"/>
          <w:sz w:val="24"/>
          <w:szCs w:val="24"/>
        </w:rPr>
        <w:t xml:space="preserve">jam ke- 5)        </w:t>
      </w:r>
      <w:r w:rsidR="0026105C"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Kilometer </w:t>
      </w:r>
      <w:r w:rsidR="0026105C" w:rsidRPr="00EE3FC5">
        <w:rPr>
          <w:rFonts w:ascii="Times New Roman" w:hAnsi="Times New Roman" w:cs="Times New Roman"/>
          <w:sz w:val="24"/>
          <w:szCs w:val="24"/>
        </w:rPr>
        <w:t>jam ke- 6)</w:t>
      </w:r>
    </w:p>
    <w:p w:rsidR="00003426" w:rsidRDefault="00A30AB0" w:rsidP="005A5133">
      <w:pPr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733550" cy="1800225"/>
            <wp:effectExtent l="19050" t="0" r="0" b="0"/>
            <wp:docPr id="110" name="Picture 25" descr="D:\skripsi\proposal\bahan proposal\dokumentasi\11. proses penyadaran ikan\20180404_2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kripsi\proposal\bahan proposal\dokumentasi\11. proses penyadaran ikan\20180404_22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133">
        <w:rPr>
          <w:rFonts w:ascii="Times New Roman" w:hAnsi="Times New Roman" w:cs="Times New Roman"/>
          <w:sz w:val="24"/>
          <w:szCs w:val="24"/>
        </w:rPr>
        <w:tab/>
      </w:r>
      <w:r w:rsidR="005A5133">
        <w:rPr>
          <w:rFonts w:ascii="Times New Roman" w:hAnsi="Times New Roman" w:cs="Times New Roman"/>
          <w:sz w:val="24"/>
          <w:szCs w:val="24"/>
        </w:rPr>
        <w:tab/>
      </w:r>
      <w:r w:rsidR="0026105C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733550" cy="1806350"/>
            <wp:effectExtent l="19050" t="0" r="0" b="0"/>
            <wp:docPr id="21" name="Picture 26" descr="D:\skripsi\proposal\bahan proposal\dokumentasi\11. proses penyadaran ikan\20180404_2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kripsi\proposal\bahan proposal\dokumentasi\11. proses penyadaran ikan\20180404_2200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05" cy="180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33" w:rsidRDefault="005A5133" w:rsidP="00A30AB0">
      <w:pPr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 xml:space="preserve">(pemisahan sisa </w:t>
      </w:r>
      <w:r>
        <w:rPr>
          <w:rFonts w:ascii="Times New Roman" w:hAnsi="Times New Roman" w:cs="Times New Roman"/>
          <w:sz w:val="24"/>
          <w:szCs w:val="24"/>
        </w:rPr>
        <w:t>larutan dari packingan)</w:t>
      </w:r>
      <w:r w:rsidR="001A1A97">
        <w:rPr>
          <w:rFonts w:ascii="Times New Roman" w:hAnsi="Times New Roman" w:cs="Times New Roman"/>
          <w:sz w:val="24"/>
          <w:szCs w:val="24"/>
        </w:rPr>
        <w:t xml:space="preserve">      </w:t>
      </w:r>
      <w:r w:rsidRPr="00EE3FC5">
        <w:rPr>
          <w:rFonts w:ascii="Times New Roman" w:hAnsi="Times New Roman" w:cs="Times New Roman"/>
          <w:sz w:val="24"/>
          <w:szCs w:val="24"/>
        </w:rPr>
        <w:t>(pemisahan ikan dari packingan)</w:t>
      </w:r>
    </w:p>
    <w:p w:rsidR="005A5133" w:rsidRDefault="005A5133" w:rsidP="00A30AB0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A30AB0" w:rsidRPr="00EE3FC5" w:rsidRDefault="009C7B20" w:rsidP="005A5133">
      <w:pPr>
        <w:ind w:firstLine="720"/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733550" cy="1800225"/>
            <wp:effectExtent l="19050" t="0" r="0" b="0"/>
            <wp:docPr id="26" name="Picture 27" descr="D:\skripsi\proposal\bahan proposal\dokumentasi\11. proses penyadaran ikan\20180404_2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kripsi\proposal\bahan proposal\dokumentasi\11. proses penyadaran ikan\20180404_2203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40" cy="180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133">
        <w:rPr>
          <w:rFonts w:ascii="Times New Roman" w:hAnsi="Times New Roman" w:cs="Times New Roman"/>
          <w:sz w:val="24"/>
          <w:szCs w:val="24"/>
        </w:rPr>
        <w:tab/>
      </w:r>
      <w:r w:rsidR="005A5133">
        <w:rPr>
          <w:rFonts w:ascii="Times New Roman" w:hAnsi="Times New Roman" w:cs="Times New Roman"/>
          <w:sz w:val="24"/>
          <w:szCs w:val="24"/>
        </w:rPr>
        <w:tab/>
      </w:r>
      <w:r w:rsidR="005A5133" w:rsidRPr="00EE3FC5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1771650" cy="1752600"/>
            <wp:effectExtent l="19050" t="0" r="0" b="0"/>
            <wp:docPr id="22" name="Picture 28" descr="D:\skripsi\proposal\bahan proposal\dokumentasi\11. proses penyadaran ikan\20180404_22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kripsi\proposal\bahan proposal\dokumentasi\11. proses penyadaran ikan\20180404_2207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57" cy="175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9A" w:rsidRPr="00EE3FC5" w:rsidRDefault="009C7B20" w:rsidP="009C7B20">
      <w:pPr>
        <w:jc w:val="left"/>
        <w:rPr>
          <w:rFonts w:ascii="Times New Roman" w:hAnsi="Times New Roman" w:cs="Times New Roman"/>
          <w:sz w:val="24"/>
          <w:szCs w:val="24"/>
        </w:rPr>
      </w:pPr>
      <w:r w:rsidRPr="00EE3FC5">
        <w:rPr>
          <w:rFonts w:ascii="Times New Roman" w:hAnsi="Times New Roman" w:cs="Times New Roman"/>
          <w:sz w:val="24"/>
          <w:szCs w:val="24"/>
        </w:rPr>
        <w:t xml:space="preserve">( 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Cek </w:t>
      </w:r>
      <w:r w:rsidRPr="00EE3FC5">
        <w:rPr>
          <w:rFonts w:ascii="Times New Roman" w:hAnsi="Times New Roman" w:cs="Times New Roman"/>
          <w:sz w:val="24"/>
          <w:szCs w:val="24"/>
        </w:rPr>
        <w:t>pH dan dan pengambilan sample air)</w:t>
      </w:r>
      <w:r w:rsidR="005A5133">
        <w:rPr>
          <w:rFonts w:ascii="Times New Roman" w:hAnsi="Times New Roman" w:cs="Times New Roman"/>
          <w:sz w:val="24"/>
          <w:szCs w:val="24"/>
        </w:rPr>
        <w:t xml:space="preserve"> </w:t>
      </w:r>
      <w:r w:rsidR="005A5133" w:rsidRPr="00EE3FC5">
        <w:rPr>
          <w:rFonts w:ascii="Times New Roman" w:hAnsi="Times New Roman" w:cs="Times New Roman"/>
          <w:sz w:val="24"/>
          <w:szCs w:val="24"/>
        </w:rPr>
        <w:t>(</w:t>
      </w:r>
      <w:r w:rsidR="009A0DF5" w:rsidRPr="00EE3FC5">
        <w:rPr>
          <w:rFonts w:ascii="Times New Roman" w:hAnsi="Times New Roman" w:cs="Times New Roman"/>
          <w:sz w:val="24"/>
          <w:szCs w:val="24"/>
        </w:rPr>
        <w:t xml:space="preserve">Penyadaran </w:t>
      </w:r>
      <w:r w:rsidR="005A5133" w:rsidRPr="00EE3FC5">
        <w:rPr>
          <w:rFonts w:ascii="Times New Roman" w:hAnsi="Times New Roman" w:cs="Times New Roman"/>
          <w:sz w:val="24"/>
          <w:szCs w:val="24"/>
        </w:rPr>
        <w:t>ikan diair yang</w:t>
      </w:r>
      <w:r w:rsidR="005A5133">
        <w:rPr>
          <w:rFonts w:ascii="Times New Roman" w:hAnsi="Times New Roman" w:cs="Times New Roman"/>
          <w:sz w:val="24"/>
          <w:szCs w:val="24"/>
        </w:rPr>
        <w:t xml:space="preserve"> </w:t>
      </w:r>
      <w:r w:rsidR="005A5133" w:rsidRPr="00EE3FC5">
        <w:rPr>
          <w:rFonts w:ascii="Times New Roman" w:hAnsi="Times New Roman" w:cs="Times New Roman"/>
          <w:sz w:val="24"/>
          <w:szCs w:val="24"/>
        </w:rPr>
        <w:t xml:space="preserve">mengalir)       </w:t>
      </w:r>
    </w:p>
    <w:sectPr w:rsidR="00A93E9A" w:rsidRPr="00EE3FC5" w:rsidSect="004647A3">
      <w:footerReference w:type="default" r:id="rId38"/>
      <w:pgSz w:w="11906" w:h="16838"/>
      <w:pgMar w:top="1701" w:right="1701" w:bottom="1701" w:left="2268" w:header="708" w:footer="708" w:gutter="0"/>
      <w:pgNumType w:start="3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D73" w:rsidRDefault="00672D73" w:rsidP="00553795">
      <w:r>
        <w:separator/>
      </w:r>
    </w:p>
  </w:endnote>
  <w:endnote w:type="continuationSeparator" w:id="1">
    <w:p w:rsidR="00672D73" w:rsidRDefault="00672D73" w:rsidP="005537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78328"/>
      <w:docPartObj>
        <w:docPartGallery w:val="Page Numbers (Bottom of Page)"/>
        <w:docPartUnique/>
      </w:docPartObj>
    </w:sdtPr>
    <w:sdtContent>
      <w:p w:rsidR="00091864" w:rsidRDefault="00C41A1D">
        <w:pPr>
          <w:pStyle w:val="Footer"/>
          <w:jc w:val="right"/>
        </w:pPr>
        <w:fldSimple w:instr=" PAGE   \* MERGEFORMAT ">
          <w:r w:rsidR="004647A3">
            <w:rPr>
              <w:noProof/>
            </w:rPr>
            <w:t>34</w:t>
          </w:r>
        </w:fldSimple>
      </w:p>
    </w:sdtContent>
  </w:sdt>
  <w:p w:rsidR="004A758E" w:rsidRDefault="004A758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D73" w:rsidRDefault="00672D73" w:rsidP="00553795">
      <w:r>
        <w:separator/>
      </w:r>
    </w:p>
  </w:footnote>
  <w:footnote w:type="continuationSeparator" w:id="1">
    <w:p w:rsidR="00672D73" w:rsidRDefault="00672D73" w:rsidP="005537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37BF6"/>
    <w:multiLevelType w:val="hybridMultilevel"/>
    <w:tmpl w:val="D1C4DA7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0AB0"/>
    <w:rsid w:val="00001668"/>
    <w:rsid w:val="00003426"/>
    <w:rsid w:val="00071EAE"/>
    <w:rsid w:val="00091864"/>
    <w:rsid w:val="00092486"/>
    <w:rsid w:val="000932E5"/>
    <w:rsid w:val="000C3A73"/>
    <w:rsid w:val="001450E2"/>
    <w:rsid w:val="00153EAC"/>
    <w:rsid w:val="00160F33"/>
    <w:rsid w:val="001A1A97"/>
    <w:rsid w:val="00210182"/>
    <w:rsid w:val="00245AEB"/>
    <w:rsid w:val="0026105C"/>
    <w:rsid w:val="00280A3A"/>
    <w:rsid w:val="002B74BF"/>
    <w:rsid w:val="00350FD9"/>
    <w:rsid w:val="003553E3"/>
    <w:rsid w:val="00370C52"/>
    <w:rsid w:val="00392CFA"/>
    <w:rsid w:val="003945BB"/>
    <w:rsid w:val="003A4FDF"/>
    <w:rsid w:val="003A5B9B"/>
    <w:rsid w:val="003B37C4"/>
    <w:rsid w:val="003E0BF7"/>
    <w:rsid w:val="003F10C9"/>
    <w:rsid w:val="00425CD3"/>
    <w:rsid w:val="004332EC"/>
    <w:rsid w:val="00457ABB"/>
    <w:rsid w:val="004647A3"/>
    <w:rsid w:val="00496427"/>
    <w:rsid w:val="004A758E"/>
    <w:rsid w:val="004B50A5"/>
    <w:rsid w:val="0054107D"/>
    <w:rsid w:val="00550555"/>
    <w:rsid w:val="00553795"/>
    <w:rsid w:val="00557287"/>
    <w:rsid w:val="005A5133"/>
    <w:rsid w:val="00601D68"/>
    <w:rsid w:val="00616D6B"/>
    <w:rsid w:val="00663878"/>
    <w:rsid w:val="00672D73"/>
    <w:rsid w:val="007066A4"/>
    <w:rsid w:val="007069E4"/>
    <w:rsid w:val="00720F6A"/>
    <w:rsid w:val="00781DCB"/>
    <w:rsid w:val="00794CE3"/>
    <w:rsid w:val="007B412B"/>
    <w:rsid w:val="00804293"/>
    <w:rsid w:val="00817273"/>
    <w:rsid w:val="00821A58"/>
    <w:rsid w:val="0086578C"/>
    <w:rsid w:val="00881A86"/>
    <w:rsid w:val="008B4F7A"/>
    <w:rsid w:val="008D01E8"/>
    <w:rsid w:val="008D3888"/>
    <w:rsid w:val="008E5963"/>
    <w:rsid w:val="00907399"/>
    <w:rsid w:val="0094391E"/>
    <w:rsid w:val="00993EBC"/>
    <w:rsid w:val="009A0DF5"/>
    <w:rsid w:val="009C7B20"/>
    <w:rsid w:val="009F1EFC"/>
    <w:rsid w:val="00A14A24"/>
    <w:rsid w:val="00A30AB0"/>
    <w:rsid w:val="00A441DB"/>
    <w:rsid w:val="00A63B14"/>
    <w:rsid w:val="00A76712"/>
    <w:rsid w:val="00A93E9A"/>
    <w:rsid w:val="00AC0677"/>
    <w:rsid w:val="00AF3274"/>
    <w:rsid w:val="00B10030"/>
    <w:rsid w:val="00C33B82"/>
    <w:rsid w:val="00C348F0"/>
    <w:rsid w:val="00C41A1D"/>
    <w:rsid w:val="00C57ACF"/>
    <w:rsid w:val="00CA4E13"/>
    <w:rsid w:val="00CE3765"/>
    <w:rsid w:val="00D45952"/>
    <w:rsid w:val="00D949FE"/>
    <w:rsid w:val="00DC33D3"/>
    <w:rsid w:val="00DD6A4F"/>
    <w:rsid w:val="00ED26ED"/>
    <w:rsid w:val="00EE3FC5"/>
    <w:rsid w:val="00EF66E5"/>
    <w:rsid w:val="00F11249"/>
    <w:rsid w:val="00F37A76"/>
    <w:rsid w:val="00F77E0F"/>
    <w:rsid w:val="00FE2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A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30AB0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30AB0"/>
    <w:rPr>
      <w:lang w:val="en-US"/>
    </w:rPr>
  </w:style>
  <w:style w:type="table" w:styleId="TableGrid">
    <w:name w:val="Table Grid"/>
    <w:basedOn w:val="TableNormal"/>
    <w:uiPriority w:val="59"/>
    <w:rsid w:val="00A30AB0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30A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AB0"/>
  </w:style>
  <w:style w:type="paragraph" w:styleId="BalloonText">
    <w:name w:val="Balloon Text"/>
    <w:basedOn w:val="Normal"/>
    <w:link w:val="BalloonTextChar"/>
    <w:uiPriority w:val="99"/>
    <w:semiHidden/>
    <w:unhideWhenUsed/>
    <w:rsid w:val="00A30A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A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F66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66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9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2018-06-27T07:34:00Z</cp:lastPrinted>
  <dcterms:created xsi:type="dcterms:W3CDTF">2018-06-26T03:59:00Z</dcterms:created>
  <dcterms:modified xsi:type="dcterms:W3CDTF">2018-08-20T04:44:00Z</dcterms:modified>
</cp:coreProperties>
</file>