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9A" w:rsidRDefault="00A9389A" w:rsidP="000A306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389A" w:rsidRDefault="00A9389A" w:rsidP="000A306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3064" w:rsidRDefault="003C73C5" w:rsidP="000A306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EFEK</w:t>
      </w:r>
      <w:r w:rsidR="000A30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WARNA WADAH PEMELIHARAAN TERHADAP KELANGSUNGAN HIDUP DAN PERTUMBUHAN UDANG VANAM</w:t>
      </w:r>
      <w:r w:rsidR="004A592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</w:p>
    <w:p w:rsidR="000A3064" w:rsidRDefault="000A3064" w:rsidP="000A306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A306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0A3064">
        <w:rPr>
          <w:rFonts w:ascii="Times New Roman" w:hAnsi="Times New Roman" w:cs="Times New Roman"/>
          <w:b/>
          <w:i/>
          <w:sz w:val="24"/>
          <w:szCs w:val="24"/>
          <w:lang w:val="en-US"/>
        </w:rPr>
        <w:t>Litopenaeus</w:t>
      </w:r>
      <w:proofErr w:type="spellEnd"/>
      <w:r w:rsidR="006472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A3064">
        <w:rPr>
          <w:rFonts w:ascii="Times New Roman" w:hAnsi="Times New Roman" w:cs="Times New Roman"/>
          <w:b/>
          <w:i/>
          <w:sz w:val="24"/>
          <w:szCs w:val="24"/>
          <w:lang w:val="en-US"/>
        </w:rPr>
        <w:t>vannamei</w:t>
      </w:r>
      <w:proofErr w:type="spellEnd"/>
      <w:r w:rsidRPr="000A306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F41230" w:rsidRDefault="00F41230" w:rsidP="000A306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41230" w:rsidRDefault="00F41230" w:rsidP="000A306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</w:t>
      </w:r>
      <w:r w:rsidRPr="00F41230">
        <w:rPr>
          <w:rFonts w:ascii="Times New Roman" w:hAnsi="Times New Roman" w:cs="Times New Roman"/>
          <w:b/>
          <w:sz w:val="24"/>
          <w:szCs w:val="24"/>
          <w:lang w:val="en-US"/>
        </w:rPr>
        <w:t>RIPSI</w:t>
      </w:r>
    </w:p>
    <w:p w:rsidR="00F41230" w:rsidRPr="00F41230" w:rsidRDefault="00F41230" w:rsidP="00F41230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31A" w:rsidRPr="00F41230" w:rsidRDefault="00A25B6F" w:rsidP="00F41230">
      <w:pPr>
        <w:pStyle w:val="NoSpacing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1230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="00F41230">
        <w:rPr>
          <w:rFonts w:ascii="Times New Roman" w:hAnsi="Times New Roman" w:cs="Times New Roman"/>
          <w:sz w:val="24"/>
          <w:szCs w:val="24"/>
          <w:lang w:val="en-US"/>
        </w:rPr>
        <w:t>leh</w:t>
      </w:r>
      <w:proofErr w:type="spellEnd"/>
      <w:r w:rsidRPr="002D0E8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25B6F" w:rsidRPr="000A3064" w:rsidRDefault="000A3064" w:rsidP="009C431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SURIPTO</w:t>
      </w:r>
    </w:p>
    <w:p w:rsidR="00A25B6F" w:rsidRPr="000A3064" w:rsidRDefault="000A3064" w:rsidP="009C431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 : 14100161110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</w:p>
    <w:p w:rsidR="009C431A" w:rsidRPr="002D0E80" w:rsidRDefault="009C431A" w:rsidP="00A25B6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31A" w:rsidRPr="002D0E80" w:rsidRDefault="009C431A" w:rsidP="00A25B6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31A" w:rsidRPr="002D0E80" w:rsidRDefault="002D0E80" w:rsidP="00A25B6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450779" cy="14178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151" cy="142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31A" w:rsidRDefault="009C431A" w:rsidP="009C43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2112C" w:rsidRDefault="00E2112C" w:rsidP="009C43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389A" w:rsidRPr="00A9389A" w:rsidRDefault="00A9389A" w:rsidP="009C43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31A" w:rsidRPr="002D0E80" w:rsidRDefault="009C431A" w:rsidP="00A25B6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B6F" w:rsidRPr="002D0E80" w:rsidRDefault="00A25B6F" w:rsidP="009259A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80">
        <w:rPr>
          <w:rFonts w:ascii="Times New Roman" w:hAnsi="Times New Roman" w:cs="Times New Roman"/>
          <w:b/>
          <w:sz w:val="24"/>
          <w:szCs w:val="24"/>
        </w:rPr>
        <w:t>JURUSAN BUDIDAYA PERAIRAN</w:t>
      </w:r>
    </w:p>
    <w:p w:rsidR="00A25B6F" w:rsidRPr="002D0E80" w:rsidRDefault="00A25B6F" w:rsidP="009259A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80">
        <w:rPr>
          <w:rFonts w:ascii="Times New Roman" w:hAnsi="Times New Roman" w:cs="Times New Roman"/>
          <w:b/>
          <w:sz w:val="24"/>
          <w:szCs w:val="24"/>
        </w:rPr>
        <w:t>FAKULTAS PERIKANAN</w:t>
      </w:r>
      <w:r w:rsidR="009C431A" w:rsidRPr="002D0E80">
        <w:rPr>
          <w:rFonts w:ascii="Times New Roman" w:hAnsi="Times New Roman" w:cs="Times New Roman"/>
          <w:b/>
          <w:sz w:val="24"/>
          <w:szCs w:val="24"/>
        </w:rPr>
        <w:t xml:space="preserve"> DAN ILMU KELAUTAN</w:t>
      </w:r>
    </w:p>
    <w:p w:rsidR="009C431A" w:rsidRPr="002D0E80" w:rsidRDefault="009C431A" w:rsidP="009259A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80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9C431A" w:rsidRPr="002D0E80" w:rsidRDefault="009C431A" w:rsidP="009259A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80">
        <w:rPr>
          <w:rFonts w:ascii="Times New Roman" w:hAnsi="Times New Roman" w:cs="Times New Roman"/>
          <w:b/>
          <w:sz w:val="24"/>
          <w:szCs w:val="24"/>
        </w:rPr>
        <w:t>PADANG</w:t>
      </w:r>
    </w:p>
    <w:p w:rsidR="009C431A" w:rsidRPr="002D0E80" w:rsidRDefault="009C431A" w:rsidP="009259A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80">
        <w:rPr>
          <w:rFonts w:ascii="Times New Roman" w:hAnsi="Times New Roman" w:cs="Times New Roman"/>
          <w:b/>
          <w:sz w:val="24"/>
          <w:szCs w:val="24"/>
        </w:rPr>
        <w:t>2018</w:t>
      </w:r>
    </w:p>
    <w:p w:rsidR="009C431A" w:rsidRPr="002D0E80" w:rsidRDefault="009C431A" w:rsidP="009259A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31A" w:rsidRPr="002D0E80" w:rsidRDefault="009C431A" w:rsidP="009C431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31A" w:rsidRPr="002D0E80" w:rsidRDefault="009C431A" w:rsidP="009259A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sectPr w:rsidR="009C431A" w:rsidRPr="002D0E80" w:rsidSect="00405F01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25B6F"/>
    <w:rsid w:val="00010EFD"/>
    <w:rsid w:val="000A3064"/>
    <w:rsid w:val="00106B48"/>
    <w:rsid w:val="00222541"/>
    <w:rsid w:val="00252F05"/>
    <w:rsid w:val="002A31CC"/>
    <w:rsid w:val="002D0E80"/>
    <w:rsid w:val="003C73C5"/>
    <w:rsid w:val="00405F01"/>
    <w:rsid w:val="004925D2"/>
    <w:rsid w:val="004A592D"/>
    <w:rsid w:val="004D1204"/>
    <w:rsid w:val="004E1559"/>
    <w:rsid w:val="00647223"/>
    <w:rsid w:val="0070675A"/>
    <w:rsid w:val="009259A6"/>
    <w:rsid w:val="00957F13"/>
    <w:rsid w:val="0096078B"/>
    <w:rsid w:val="00972067"/>
    <w:rsid w:val="00980A18"/>
    <w:rsid w:val="009C431A"/>
    <w:rsid w:val="00A1208D"/>
    <w:rsid w:val="00A25B6F"/>
    <w:rsid w:val="00A9389A"/>
    <w:rsid w:val="00AC126B"/>
    <w:rsid w:val="00B62037"/>
    <w:rsid w:val="00C32919"/>
    <w:rsid w:val="00D124C7"/>
    <w:rsid w:val="00D841CB"/>
    <w:rsid w:val="00DE2C6D"/>
    <w:rsid w:val="00E14AD0"/>
    <w:rsid w:val="00E2112C"/>
    <w:rsid w:val="00F41230"/>
    <w:rsid w:val="00F4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B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ripto</cp:lastModifiedBy>
  <cp:revision>22</cp:revision>
  <cp:lastPrinted>2018-07-10T17:22:00Z</cp:lastPrinted>
  <dcterms:created xsi:type="dcterms:W3CDTF">2018-02-11T16:13:00Z</dcterms:created>
  <dcterms:modified xsi:type="dcterms:W3CDTF">2018-08-23T05:07:00Z</dcterms:modified>
</cp:coreProperties>
</file>