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74" w:rsidRDefault="00504274" w:rsidP="00504274">
      <w:pPr>
        <w:jc w:val="center"/>
        <w:rPr>
          <w:rFonts w:ascii="Times New Roman" w:hAnsi="Times New Roman"/>
          <w:b/>
          <w:sz w:val="24"/>
          <w:szCs w:val="24"/>
        </w:rPr>
      </w:pPr>
      <w:r w:rsidRPr="00D52DE1">
        <w:rPr>
          <w:rFonts w:ascii="Times New Roman" w:hAnsi="Times New Roman"/>
          <w:b/>
          <w:sz w:val="24"/>
          <w:szCs w:val="24"/>
        </w:rPr>
        <w:t>PENGARUH LOKASI DAN HARGA TERHADAP KEPUTUSAN PEMBELIAN ASESORIS MOTOR</w:t>
      </w:r>
    </w:p>
    <w:p w:rsidR="00504274" w:rsidRDefault="00504274" w:rsidP="00504274">
      <w:pPr>
        <w:jc w:val="center"/>
      </w:pPr>
      <w:r w:rsidRPr="00D52DE1">
        <w:rPr>
          <w:rFonts w:ascii="Times New Roman" w:hAnsi="Times New Roman"/>
          <w:b/>
          <w:sz w:val="24"/>
          <w:szCs w:val="24"/>
        </w:rPr>
        <w:t>(St</w:t>
      </w:r>
      <w:r>
        <w:rPr>
          <w:rFonts w:ascii="Times New Roman" w:hAnsi="Times New Roman"/>
          <w:b/>
          <w:sz w:val="24"/>
          <w:szCs w:val="24"/>
        </w:rPr>
        <w:t>udi Kasus Yakuza Motor Padang)</w:t>
      </w:r>
    </w:p>
    <w:p w:rsidR="00777433" w:rsidRPr="00FD20C2" w:rsidRDefault="00777433" w:rsidP="007774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433" w:rsidRPr="00FD20C2" w:rsidRDefault="00777433" w:rsidP="007774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433" w:rsidRPr="00FD20C2" w:rsidRDefault="00FD20C2" w:rsidP="007774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77433" w:rsidRPr="00FD20C2" w:rsidRDefault="00777433" w:rsidP="007774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0C2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085714" cy="17904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714" cy="1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433" w:rsidRPr="00FD20C2" w:rsidRDefault="00777433" w:rsidP="007774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433" w:rsidRPr="00FD20C2" w:rsidRDefault="00777433" w:rsidP="007774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0C2">
        <w:rPr>
          <w:rFonts w:ascii="Times New Roman" w:hAnsi="Times New Roman" w:cs="Times New Roman"/>
          <w:b/>
          <w:sz w:val="24"/>
          <w:szCs w:val="24"/>
        </w:rPr>
        <w:t>Oleh:</w:t>
      </w:r>
    </w:p>
    <w:p w:rsidR="00504274" w:rsidRDefault="00D21332" w:rsidP="007774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 w:themeColor="text1"/>
        </w:rPr>
        <w:t>ALDO MILYATRA</w:t>
      </w:r>
      <w:r w:rsidRPr="00FD20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7433" w:rsidRPr="00FD20C2" w:rsidRDefault="00FD20C2" w:rsidP="007774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0C2">
        <w:rPr>
          <w:rFonts w:ascii="Times New Roman" w:hAnsi="Times New Roman" w:cs="Times New Roman"/>
          <w:b/>
          <w:sz w:val="24"/>
          <w:szCs w:val="24"/>
        </w:rPr>
        <w:t xml:space="preserve">NPM </w:t>
      </w:r>
      <w:r w:rsidR="00504274" w:rsidRPr="007119A5">
        <w:rPr>
          <w:rFonts w:ascii="Times New Roman" w:hAnsi="Times New Roman"/>
          <w:b/>
          <w:bCs/>
          <w:color w:val="000000" w:themeColor="text1"/>
        </w:rPr>
        <w:t>13100112110</w:t>
      </w:r>
      <w:r w:rsidR="00504274">
        <w:rPr>
          <w:rFonts w:ascii="Times New Roman" w:hAnsi="Times New Roman"/>
          <w:b/>
          <w:bCs/>
          <w:color w:val="000000" w:themeColor="text1"/>
        </w:rPr>
        <w:t>46</w:t>
      </w:r>
    </w:p>
    <w:p w:rsidR="00777433" w:rsidRPr="00FD20C2" w:rsidRDefault="00777433" w:rsidP="007774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433" w:rsidRPr="00FD20C2" w:rsidRDefault="00777433" w:rsidP="007774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433" w:rsidRPr="00FD20C2" w:rsidRDefault="00FD20C2" w:rsidP="00FD20C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20C2">
        <w:rPr>
          <w:rFonts w:ascii="Times New Roman" w:hAnsi="Times New Roman" w:cs="Times New Roman"/>
          <w:b/>
          <w:i/>
          <w:sz w:val="24"/>
          <w:szCs w:val="24"/>
        </w:rPr>
        <w:t xml:space="preserve">Diajukan Sebagai Salah Satu Persyaratan                                                                                                     Untuk Memperoleh Gelar Sarjana Ekonomi </w:t>
      </w:r>
    </w:p>
    <w:p w:rsidR="00777433" w:rsidRPr="00FD20C2" w:rsidRDefault="00777433" w:rsidP="0077743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D20C2" w:rsidRDefault="00FD20C2" w:rsidP="0077743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D20C2" w:rsidRDefault="00FD20C2" w:rsidP="0077743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D20C2" w:rsidRPr="00FD20C2" w:rsidRDefault="00FD20C2" w:rsidP="0077743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77433" w:rsidRPr="00504274" w:rsidRDefault="00777433" w:rsidP="007774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20C2">
        <w:rPr>
          <w:rFonts w:ascii="Times New Roman" w:hAnsi="Times New Roman" w:cs="Times New Roman"/>
          <w:b/>
          <w:sz w:val="24"/>
          <w:szCs w:val="24"/>
        </w:rPr>
        <w:t xml:space="preserve">JURUSAN </w:t>
      </w:r>
      <w:r w:rsidR="00504274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</w:p>
    <w:p w:rsidR="00777433" w:rsidRPr="00FD20C2" w:rsidRDefault="00777433" w:rsidP="007774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0C2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777433" w:rsidRPr="00FD20C2" w:rsidRDefault="00777433" w:rsidP="007774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0C2"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777433" w:rsidRPr="00FD20C2" w:rsidRDefault="00FD20C2" w:rsidP="007774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0C2">
        <w:rPr>
          <w:rFonts w:ascii="Times New Roman" w:hAnsi="Times New Roman" w:cs="Times New Roman"/>
          <w:b/>
          <w:sz w:val="24"/>
          <w:szCs w:val="24"/>
        </w:rPr>
        <w:t>2018</w:t>
      </w:r>
      <w:bookmarkStart w:id="0" w:name="_GoBack"/>
      <w:bookmarkEnd w:id="0"/>
    </w:p>
    <w:sectPr w:rsidR="00777433" w:rsidRPr="00FD20C2" w:rsidSect="00D2689E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7433"/>
    <w:rsid w:val="00044B2A"/>
    <w:rsid w:val="000C48EB"/>
    <w:rsid w:val="002D6B61"/>
    <w:rsid w:val="0048598C"/>
    <w:rsid w:val="00504274"/>
    <w:rsid w:val="005E19A7"/>
    <w:rsid w:val="00636FF7"/>
    <w:rsid w:val="006B35BA"/>
    <w:rsid w:val="00742BCB"/>
    <w:rsid w:val="00777433"/>
    <w:rsid w:val="007F731A"/>
    <w:rsid w:val="00862DF6"/>
    <w:rsid w:val="008917B3"/>
    <w:rsid w:val="00977730"/>
    <w:rsid w:val="00BF4BDA"/>
    <w:rsid w:val="00C207F0"/>
    <w:rsid w:val="00D21332"/>
    <w:rsid w:val="00E15CB9"/>
    <w:rsid w:val="00FD2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Yesi Regia</dc:creator>
  <cp:lastModifiedBy>Ivan V</cp:lastModifiedBy>
  <cp:revision>10</cp:revision>
  <dcterms:created xsi:type="dcterms:W3CDTF">2017-10-22T14:56:00Z</dcterms:created>
  <dcterms:modified xsi:type="dcterms:W3CDTF">2018-02-13T15:46:00Z</dcterms:modified>
</cp:coreProperties>
</file>