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992" w:rsidRPr="00A014D7" w:rsidRDefault="006A3992" w:rsidP="00A014D7">
      <w:pPr>
        <w:spacing w:line="72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992">
        <w:rPr>
          <w:rFonts w:ascii="Times New Roman" w:hAnsi="Times New Roman" w:cs="Times New Roman"/>
          <w:b/>
          <w:sz w:val="24"/>
          <w:szCs w:val="24"/>
        </w:rPr>
        <w:t>RINGKASAN</w:t>
      </w:r>
    </w:p>
    <w:p w:rsidR="001B6D64" w:rsidRPr="001B6D64" w:rsidRDefault="006A3992" w:rsidP="001B6D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E01C8">
        <w:rPr>
          <w:rFonts w:ascii="Times New Roman" w:hAnsi="Times New Roman" w:cs="Times New Roman"/>
          <w:b/>
          <w:sz w:val="24"/>
          <w:szCs w:val="24"/>
        </w:rPr>
        <w:t>Wal</w:t>
      </w:r>
      <w:proofErr w:type="spellEnd"/>
      <w:r w:rsidR="004E01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01C8">
        <w:rPr>
          <w:rFonts w:ascii="Times New Roman" w:hAnsi="Times New Roman" w:cs="Times New Roman"/>
          <w:b/>
          <w:sz w:val="24"/>
          <w:szCs w:val="24"/>
        </w:rPr>
        <w:t>Ikhromi</w:t>
      </w:r>
      <w:proofErr w:type="spellEnd"/>
      <w:r w:rsidR="001B6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01C8">
        <w:rPr>
          <w:rFonts w:ascii="Times New Roman" w:hAnsi="Times New Roman" w:cs="Times New Roman"/>
          <w:b/>
          <w:sz w:val="24"/>
          <w:szCs w:val="24"/>
          <w:lang w:val="id-ID"/>
        </w:rPr>
        <w:t>(</w:t>
      </w:r>
      <w:r w:rsidR="004E01C8">
        <w:rPr>
          <w:rFonts w:ascii="Times New Roman" w:hAnsi="Times New Roman" w:cs="Times New Roman"/>
          <w:b/>
          <w:sz w:val="24"/>
          <w:szCs w:val="24"/>
        </w:rPr>
        <w:t>1310016111024</w:t>
      </w:r>
      <w:r w:rsidR="004E01C8">
        <w:rPr>
          <w:rFonts w:ascii="Times New Roman" w:hAnsi="Times New Roman" w:cs="Times New Roman"/>
          <w:b/>
          <w:sz w:val="24"/>
          <w:szCs w:val="24"/>
          <w:lang w:val="id-ID"/>
        </w:rPr>
        <w:t>).</w:t>
      </w:r>
      <w:r w:rsidR="001B6D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B6D64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="001B6D64">
        <w:rPr>
          <w:rFonts w:ascii="Times New Roman" w:hAnsi="Times New Roman" w:cs="Times New Roman"/>
          <w:b/>
          <w:sz w:val="24"/>
          <w:szCs w:val="24"/>
        </w:rPr>
        <w:t>Keanekaragaman</w:t>
      </w:r>
      <w:proofErr w:type="spellEnd"/>
      <w:r w:rsidR="001B6D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B6D64">
        <w:rPr>
          <w:rFonts w:ascii="Times New Roman" w:hAnsi="Times New Roman" w:cs="Times New Roman"/>
          <w:b/>
          <w:sz w:val="24"/>
          <w:szCs w:val="24"/>
        </w:rPr>
        <w:t>Fitoplankton</w:t>
      </w:r>
      <w:proofErr w:type="spellEnd"/>
      <w:r w:rsidR="001B6D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B6D64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="001B6D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B6D64">
        <w:rPr>
          <w:rFonts w:ascii="Times New Roman" w:hAnsi="Times New Roman" w:cs="Times New Roman"/>
          <w:b/>
          <w:sz w:val="24"/>
          <w:szCs w:val="24"/>
        </w:rPr>
        <w:t>Perairan</w:t>
      </w:r>
      <w:proofErr w:type="spellEnd"/>
      <w:r w:rsidR="001B6D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B6D64">
        <w:rPr>
          <w:rFonts w:ascii="Times New Roman" w:hAnsi="Times New Roman" w:cs="Times New Roman"/>
          <w:b/>
          <w:sz w:val="24"/>
          <w:szCs w:val="24"/>
        </w:rPr>
        <w:t>Danau</w:t>
      </w:r>
      <w:proofErr w:type="spellEnd"/>
      <w:r w:rsidR="001B6D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B6D64">
        <w:rPr>
          <w:rFonts w:ascii="Times New Roman" w:hAnsi="Times New Roman" w:cs="Times New Roman"/>
          <w:b/>
          <w:sz w:val="24"/>
          <w:szCs w:val="24"/>
        </w:rPr>
        <w:t>Talang</w:t>
      </w:r>
      <w:proofErr w:type="spellEnd"/>
      <w:r w:rsidR="001B6D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B6D64">
        <w:rPr>
          <w:rFonts w:ascii="Times New Roman" w:hAnsi="Times New Roman" w:cs="Times New Roman"/>
          <w:b/>
          <w:sz w:val="24"/>
          <w:szCs w:val="24"/>
        </w:rPr>
        <w:t>Kecamatan</w:t>
      </w:r>
      <w:proofErr w:type="spellEnd"/>
      <w:r w:rsidR="001B6D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B6D64">
        <w:rPr>
          <w:rFonts w:ascii="Times New Roman" w:hAnsi="Times New Roman" w:cs="Times New Roman"/>
          <w:b/>
          <w:sz w:val="24"/>
          <w:szCs w:val="24"/>
        </w:rPr>
        <w:t>danau</w:t>
      </w:r>
      <w:proofErr w:type="spellEnd"/>
      <w:r w:rsidR="001B6D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B6D64">
        <w:rPr>
          <w:rFonts w:ascii="Times New Roman" w:hAnsi="Times New Roman" w:cs="Times New Roman"/>
          <w:b/>
          <w:sz w:val="24"/>
          <w:szCs w:val="24"/>
        </w:rPr>
        <w:t>Kembar</w:t>
      </w:r>
      <w:proofErr w:type="spellEnd"/>
      <w:r w:rsidR="001B6D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B6D64">
        <w:rPr>
          <w:rFonts w:ascii="Times New Roman" w:hAnsi="Times New Roman" w:cs="Times New Roman"/>
          <w:b/>
          <w:sz w:val="24"/>
          <w:szCs w:val="24"/>
        </w:rPr>
        <w:t>Kabupaten</w:t>
      </w:r>
      <w:proofErr w:type="spellEnd"/>
      <w:r w:rsidR="001B6D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B6D64">
        <w:rPr>
          <w:rFonts w:ascii="Times New Roman" w:hAnsi="Times New Roman" w:cs="Times New Roman"/>
          <w:b/>
          <w:sz w:val="24"/>
          <w:szCs w:val="24"/>
        </w:rPr>
        <w:t>Solok</w:t>
      </w:r>
      <w:proofErr w:type="spellEnd"/>
      <w:r w:rsidR="001B6D64">
        <w:rPr>
          <w:rFonts w:ascii="Times New Roman" w:hAnsi="Times New Roman" w:cs="Times New Roman"/>
          <w:b/>
          <w:sz w:val="24"/>
          <w:szCs w:val="24"/>
        </w:rPr>
        <w:t xml:space="preserve"> Sumatera Barat”.</w:t>
      </w:r>
      <w:proofErr w:type="gramEnd"/>
      <w:r w:rsidR="001B6D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B6D64" w:rsidRPr="001B6D64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="001B6D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B6D64" w:rsidRPr="001B6D64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="001B6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D64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="001B6D64">
        <w:rPr>
          <w:rFonts w:ascii="Times New Roman" w:hAnsi="Times New Roman" w:cs="Times New Roman"/>
          <w:sz w:val="24"/>
          <w:szCs w:val="24"/>
        </w:rPr>
        <w:t xml:space="preserve"> </w:t>
      </w:r>
      <w:r w:rsidR="001B6D64">
        <w:rPr>
          <w:rFonts w:ascii="Times New Roman" w:hAnsi="Times New Roman" w:cs="Times New Roman"/>
          <w:b/>
          <w:sz w:val="24"/>
          <w:szCs w:val="24"/>
        </w:rPr>
        <w:t xml:space="preserve">Drs. </w:t>
      </w:r>
      <w:proofErr w:type="spellStart"/>
      <w:r w:rsidR="001B6D64">
        <w:rPr>
          <w:rFonts w:ascii="Times New Roman" w:hAnsi="Times New Roman" w:cs="Times New Roman"/>
          <w:b/>
          <w:sz w:val="24"/>
          <w:szCs w:val="24"/>
        </w:rPr>
        <w:t>Nawir</w:t>
      </w:r>
      <w:proofErr w:type="spellEnd"/>
      <w:r w:rsidR="001B6D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B6D64">
        <w:rPr>
          <w:rFonts w:ascii="Times New Roman" w:hAnsi="Times New Roman" w:cs="Times New Roman"/>
          <w:b/>
          <w:sz w:val="24"/>
          <w:szCs w:val="24"/>
        </w:rPr>
        <w:t>Muhar</w:t>
      </w:r>
      <w:proofErr w:type="spellEnd"/>
      <w:r w:rsidR="001B6D6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1B6D64">
        <w:rPr>
          <w:rFonts w:ascii="Times New Roman" w:hAnsi="Times New Roman" w:cs="Times New Roman"/>
          <w:b/>
          <w:sz w:val="24"/>
          <w:szCs w:val="24"/>
        </w:rPr>
        <w:t>M.Si</w:t>
      </w:r>
      <w:proofErr w:type="spellEnd"/>
      <w:r w:rsidR="001B6D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B6D6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B6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D64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="001B6D64">
        <w:rPr>
          <w:rFonts w:ascii="Times New Roman" w:hAnsi="Times New Roman" w:cs="Times New Roman"/>
          <w:sz w:val="24"/>
          <w:szCs w:val="24"/>
        </w:rPr>
        <w:t xml:space="preserve"> </w:t>
      </w:r>
      <w:r w:rsidR="001B6D64">
        <w:rPr>
          <w:rFonts w:ascii="Times New Roman" w:hAnsi="Times New Roman" w:cs="Times New Roman"/>
          <w:b/>
          <w:sz w:val="24"/>
          <w:szCs w:val="24"/>
        </w:rPr>
        <w:t xml:space="preserve">Drs. </w:t>
      </w:r>
      <w:proofErr w:type="spellStart"/>
      <w:r w:rsidR="001B6D64">
        <w:rPr>
          <w:rFonts w:ascii="Times New Roman" w:hAnsi="Times New Roman" w:cs="Times New Roman"/>
          <w:b/>
          <w:sz w:val="24"/>
          <w:szCs w:val="24"/>
        </w:rPr>
        <w:t>Dahnil</w:t>
      </w:r>
      <w:proofErr w:type="spellEnd"/>
      <w:r w:rsidR="001B6D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B6D64">
        <w:rPr>
          <w:rFonts w:ascii="Times New Roman" w:hAnsi="Times New Roman" w:cs="Times New Roman"/>
          <w:b/>
          <w:sz w:val="24"/>
          <w:szCs w:val="24"/>
        </w:rPr>
        <w:t>Aswad</w:t>
      </w:r>
      <w:proofErr w:type="spellEnd"/>
      <w:r w:rsidR="001B6D6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1B6D64">
        <w:rPr>
          <w:rFonts w:ascii="Times New Roman" w:hAnsi="Times New Roman" w:cs="Times New Roman"/>
          <w:b/>
          <w:sz w:val="24"/>
          <w:szCs w:val="24"/>
        </w:rPr>
        <w:t>M.Si</w:t>
      </w:r>
      <w:proofErr w:type="spellEnd"/>
      <w:r w:rsidR="001B6D6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1B6D6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1B6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D6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B6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D64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="001B6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D6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1B6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D64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1B6D64">
        <w:rPr>
          <w:rFonts w:ascii="Times New Roman" w:hAnsi="Times New Roman" w:cs="Times New Roman"/>
          <w:sz w:val="24"/>
          <w:szCs w:val="24"/>
        </w:rPr>
        <w:t xml:space="preserve"> Mei </w:t>
      </w:r>
      <w:proofErr w:type="spellStart"/>
      <w:r w:rsidR="001B6D64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1B6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D64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1B6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D64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="001B6D64">
        <w:rPr>
          <w:rFonts w:ascii="Times New Roman" w:hAnsi="Times New Roman" w:cs="Times New Roman"/>
          <w:sz w:val="24"/>
          <w:szCs w:val="24"/>
        </w:rPr>
        <w:t xml:space="preserve"> 2017.</w:t>
      </w:r>
    </w:p>
    <w:p w:rsidR="00B15E03" w:rsidRDefault="001B6D64" w:rsidP="001B6D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A399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6A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99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A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992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="006A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99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A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992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6A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992">
        <w:rPr>
          <w:rFonts w:ascii="Times New Roman" w:hAnsi="Times New Roman" w:cs="Times New Roman"/>
          <w:sz w:val="24"/>
          <w:szCs w:val="24"/>
        </w:rPr>
        <w:t>kelimpahan</w:t>
      </w:r>
      <w:proofErr w:type="spellEnd"/>
      <w:r w:rsidR="006A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99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A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992">
        <w:rPr>
          <w:rFonts w:ascii="Times New Roman" w:hAnsi="Times New Roman" w:cs="Times New Roman"/>
          <w:sz w:val="24"/>
          <w:szCs w:val="24"/>
        </w:rPr>
        <w:t>keanekaragaman</w:t>
      </w:r>
      <w:proofErr w:type="spellEnd"/>
      <w:r w:rsidR="006A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992">
        <w:rPr>
          <w:rFonts w:ascii="Times New Roman" w:hAnsi="Times New Roman" w:cs="Times New Roman"/>
          <w:sz w:val="24"/>
          <w:szCs w:val="24"/>
        </w:rPr>
        <w:t>fitoplankton</w:t>
      </w:r>
      <w:proofErr w:type="spellEnd"/>
      <w:r w:rsidR="006A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992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6A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992">
        <w:rPr>
          <w:rFonts w:ascii="Times New Roman" w:hAnsi="Times New Roman" w:cs="Times New Roman"/>
          <w:sz w:val="24"/>
          <w:szCs w:val="24"/>
        </w:rPr>
        <w:t>perairan</w:t>
      </w:r>
      <w:proofErr w:type="spellEnd"/>
      <w:r w:rsidR="006A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992">
        <w:rPr>
          <w:rFonts w:ascii="Times New Roman" w:hAnsi="Times New Roman" w:cs="Times New Roman"/>
          <w:sz w:val="24"/>
          <w:szCs w:val="24"/>
        </w:rPr>
        <w:t>Danau</w:t>
      </w:r>
      <w:proofErr w:type="spellEnd"/>
      <w:r w:rsidR="006A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992">
        <w:rPr>
          <w:rFonts w:ascii="Times New Roman" w:hAnsi="Times New Roman" w:cs="Times New Roman"/>
          <w:sz w:val="24"/>
          <w:szCs w:val="24"/>
        </w:rPr>
        <w:t>Talang</w:t>
      </w:r>
      <w:proofErr w:type="spellEnd"/>
      <w:r w:rsidR="002855E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855ED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="00285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5ED">
        <w:rPr>
          <w:rFonts w:ascii="Times New Roman" w:hAnsi="Times New Roman" w:cs="Times New Roman"/>
          <w:sz w:val="24"/>
          <w:szCs w:val="24"/>
        </w:rPr>
        <w:t>Kerapatan</w:t>
      </w:r>
      <w:proofErr w:type="spellEnd"/>
      <w:r w:rsidR="00285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5ED">
        <w:rPr>
          <w:rFonts w:ascii="Times New Roman" w:hAnsi="Times New Roman" w:cs="Times New Roman"/>
          <w:sz w:val="24"/>
          <w:szCs w:val="24"/>
        </w:rPr>
        <w:t>Relatif</w:t>
      </w:r>
      <w:proofErr w:type="spellEnd"/>
      <w:r w:rsidR="002855ED">
        <w:rPr>
          <w:rFonts w:ascii="Times New Roman" w:hAnsi="Times New Roman" w:cs="Times New Roman"/>
          <w:sz w:val="24"/>
          <w:szCs w:val="24"/>
        </w:rPr>
        <w:t xml:space="preserve"> (KR), </w:t>
      </w:r>
      <w:proofErr w:type="spellStart"/>
      <w:r w:rsidR="002855ED"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 w:rsidR="00285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5ED">
        <w:rPr>
          <w:rFonts w:ascii="Times New Roman" w:hAnsi="Times New Roman" w:cs="Times New Roman"/>
          <w:sz w:val="24"/>
          <w:szCs w:val="24"/>
        </w:rPr>
        <w:t>Keberadaan</w:t>
      </w:r>
      <w:proofErr w:type="spellEnd"/>
      <w:r w:rsidR="002855ED">
        <w:rPr>
          <w:rFonts w:ascii="Times New Roman" w:hAnsi="Times New Roman" w:cs="Times New Roman"/>
          <w:sz w:val="24"/>
          <w:szCs w:val="24"/>
        </w:rPr>
        <w:t xml:space="preserve"> (FK), </w:t>
      </w:r>
      <w:proofErr w:type="spellStart"/>
      <w:r w:rsidR="00B15E0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15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5ED">
        <w:rPr>
          <w:rFonts w:ascii="Times New Roman" w:hAnsi="Times New Roman" w:cs="Times New Roman"/>
          <w:sz w:val="24"/>
          <w:szCs w:val="24"/>
        </w:rPr>
        <w:t>Indeks</w:t>
      </w:r>
      <w:proofErr w:type="spellEnd"/>
      <w:r w:rsidR="00285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5ED">
        <w:rPr>
          <w:rFonts w:ascii="Times New Roman" w:hAnsi="Times New Roman" w:cs="Times New Roman"/>
          <w:sz w:val="24"/>
          <w:szCs w:val="24"/>
        </w:rPr>
        <w:t>Diversitas</w:t>
      </w:r>
      <w:proofErr w:type="spellEnd"/>
      <w:r w:rsidR="00B15E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5E0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285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5E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85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5ED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="002855ED">
        <w:rPr>
          <w:rFonts w:ascii="Times New Roman" w:hAnsi="Times New Roman" w:cs="Times New Roman"/>
          <w:sz w:val="24"/>
          <w:szCs w:val="24"/>
        </w:rPr>
        <w:t xml:space="preserve"> parameter </w:t>
      </w:r>
      <w:proofErr w:type="spellStart"/>
      <w:r w:rsidR="002855ED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="00285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5E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85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5ED">
        <w:rPr>
          <w:rFonts w:ascii="Times New Roman" w:hAnsi="Times New Roman" w:cs="Times New Roman"/>
          <w:sz w:val="24"/>
          <w:szCs w:val="24"/>
        </w:rPr>
        <w:t>kimia</w:t>
      </w:r>
      <w:proofErr w:type="spellEnd"/>
      <w:r w:rsidR="00285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5ED">
        <w:rPr>
          <w:rFonts w:ascii="Times New Roman" w:hAnsi="Times New Roman" w:cs="Times New Roman"/>
          <w:sz w:val="24"/>
          <w:szCs w:val="24"/>
        </w:rPr>
        <w:t>perairan</w:t>
      </w:r>
      <w:proofErr w:type="spellEnd"/>
      <w:r w:rsidR="00285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5E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2855ED">
        <w:rPr>
          <w:rFonts w:ascii="Times New Roman" w:hAnsi="Times New Roman" w:cs="Times New Roman"/>
          <w:sz w:val="24"/>
          <w:szCs w:val="24"/>
        </w:rPr>
        <w:t xml:space="preserve">; pH, </w:t>
      </w:r>
      <w:proofErr w:type="spellStart"/>
      <w:r w:rsidR="002855ED">
        <w:rPr>
          <w:rFonts w:ascii="Times New Roman" w:hAnsi="Times New Roman" w:cs="Times New Roman"/>
          <w:sz w:val="24"/>
          <w:szCs w:val="24"/>
        </w:rPr>
        <w:t>Oksigen</w:t>
      </w:r>
      <w:proofErr w:type="spellEnd"/>
      <w:r w:rsidR="00285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5ED">
        <w:rPr>
          <w:rFonts w:ascii="Times New Roman" w:hAnsi="Times New Roman" w:cs="Times New Roman"/>
          <w:sz w:val="24"/>
          <w:szCs w:val="24"/>
        </w:rPr>
        <w:t>Terlarut</w:t>
      </w:r>
      <w:proofErr w:type="spellEnd"/>
      <w:r w:rsidR="002855ED">
        <w:rPr>
          <w:rFonts w:ascii="Times New Roman" w:hAnsi="Times New Roman" w:cs="Times New Roman"/>
          <w:sz w:val="24"/>
          <w:szCs w:val="24"/>
        </w:rPr>
        <w:t xml:space="preserve"> (DO), </w:t>
      </w:r>
      <w:proofErr w:type="spellStart"/>
      <w:r w:rsidR="002855ED">
        <w:rPr>
          <w:rFonts w:ascii="Times New Roman" w:hAnsi="Times New Roman" w:cs="Times New Roman"/>
          <w:sz w:val="24"/>
          <w:szCs w:val="24"/>
        </w:rPr>
        <w:t>Phospat</w:t>
      </w:r>
      <w:proofErr w:type="spellEnd"/>
      <w:r w:rsidR="002855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55ED">
        <w:rPr>
          <w:rFonts w:ascii="Times New Roman" w:hAnsi="Times New Roman" w:cs="Times New Roman"/>
          <w:sz w:val="24"/>
          <w:szCs w:val="24"/>
        </w:rPr>
        <w:t>Nitrat</w:t>
      </w:r>
      <w:proofErr w:type="spellEnd"/>
      <w:r w:rsidR="00B15E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5E03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="00B15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E0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15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E03">
        <w:rPr>
          <w:rFonts w:ascii="Times New Roman" w:hAnsi="Times New Roman" w:cs="Times New Roman"/>
          <w:sz w:val="24"/>
          <w:szCs w:val="24"/>
        </w:rPr>
        <w:t>Kecerahan</w:t>
      </w:r>
      <w:proofErr w:type="spellEnd"/>
      <w:r w:rsidR="006A39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5AB1" w:rsidRDefault="00B15E03" w:rsidP="001B6D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C15DF2"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="00C15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5DF2">
        <w:rPr>
          <w:rFonts w:ascii="Times New Roman" w:hAnsi="Times New Roman" w:cs="Times New Roman"/>
          <w:sz w:val="24"/>
          <w:szCs w:val="24"/>
        </w:rPr>
        <w:t>stasiun</w:t>
      </w:r>
      <w:proofErr w:type="spellEnd"/>
      <w:r w:rsidR="00C15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5DF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C15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99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6A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992">
        <w:rPr>
          <w:rFonts w:ascii="Times New Roman" w:hAnsi="Times New Roman" w:cs="Times New Roman"/>
          <w:sz w:val="24"/>
          <w:szCs w:val="24"/>
        </w:rPr>
        <w:t>metoda</w:t>
      </w:r>
      <w:proofErr w:type="spellEnd"/>
      <w:r w:rsidR="006A3992">
        <w:rPr>
          <w:rFonts w:ascii="Times New Roman" w:hAnsi="Times New Roman" w:cs="Times New Roman"/>
          <w:sz w:val="24"/>
          <w:szCs w:val="24"/>
        </w:rPr>
        <w:t xml:space="preserve"> purposive sampling </w:t>
      </w:r>
      <w:proofErr w:type="spellStart"/>
      <w:r w:rsidR="006A399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A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992"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 w:rsidR="006A3992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="006A3992">
        <w:rPr>
          <w:rFonts w:ascii="Times New Roman" w:hAnsi="Times New Roman" w:cs="Times New Roman"/>
          <w:sz w:val="24"/>
          <w:szCs w:val="24"/>
        </w:rPr>
        <w:t>stasiun</w:t>
      </w:r>
      <w:proofErr w:type="spellEnd"/>
      <w:r w:rsidR="00086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EE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086EE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086EEE">
        <w:rPr>
          <w:rFonts w:ascii="Times New Roman" w:hAnsi="Times New Roman" w:cs="Times New Roman"/>
          <w:sz w:val="24"/>
          <w:szCs w:val="24"/>
        </w:rPr>
        <w:t>Stasiun</w:t>
      </w:r>
      <w:proofErr w:type="spellEnd"/>
      <w:r w:rsidR="00086EE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086EE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086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EEE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="00086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EEE">
        <w:rPr>
          <w:rFonts w:ascii="Times New Roman" w:hAnsi="Times New Roman" w:cs="Times New Roman"/>
          <w:sz w:val="24"/>
          <w:szCs w:val="24"/>
        </w:rPr>
        <w:t>pemukiman</w:t>
      </w:r>
      <w:proofErr w:type="spellEnd"/>
      <w:r w:rsidR="00086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EEE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="00086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EEE">
        <w:rPr>
          <w:rFonts w:ascii="Times New Roman" w:hAnsi="Times New Roman" w:cs="Times New Roman"/>
          <w:sz w:val="24"/>
          <w:szCs w:val="24"/>
        </w:rPr>
        <w:t>tepi</w:t>
      </w:r>
      <w:proofErr w:type="spellEnd"/>
      <w:r w:rsidR="00086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EEE">
        <w:rPr>
          <w:rFonts w:ascii="Times New Roman" w:hAnsi="Times New Roman" w:cs="Times New Roman"/>
          <w:sz w:val="24"/>
          <w:szCs w:val="24"/>
        </w:rPr>
        <w:t>danau</w:t>
      </w:r>
      <w:proofErr w:type="spellEnd"/>
      <w:r w:rsidR="00086E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6EEE">
        <w:rPr>
          <w:rFonts w:ascii="Times New Roman" w:hAnsi="Times New Roman" w:cs="Times New Roman"/>
          <w:sz w:val="24"/>
          <w:szCs w:val="24"/>
        </w:rPr>
        <w:t>Stasiun</w:t>
      </w:r>
      <w:proofErr w:type="spellEnd"/>
      <w:r w:rsidR="00086EEE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086EE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086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EEE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="00086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EEE">
        <w:rPr>
          <w:rFonts w:ascii="Times New Roman" w:hAnsi="Times New Roman" w:cs="Times New Roman"/>
          <w:sz w:val="24"/>
          <w:szCs w:val="24"/>
        </w:rPr>
        <w:t>hutan</w:t>
      </w:r>
      <w:proofErr w:type="spellEnd"/>
      <w:r w:rsidR="00086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EEE">
        <w:rPr>
          <w:rFonts w:ascii="Times New Roman" w:hAnsi="Times New Roman" w:cs="Times New Roman"/>
          <w:sz w:val="24"/>
          <w:szCs w:val="24"/>
        </w:rPr>
        <w:t>tepi</w:t>
      </w:r>
      <w:proofErr w:type="spellEnd"/>
      <w:r w:rsidR="00086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EEE">
        <w:rPr>
          <w:rFonts w:ascii="Times New Roman" w:hAnsi="Times New Roman" w:cs="Times New Roman"/>
          <w:sz w:val="24"/>
          <w:szCs w:val="24"/>
        </w:rPr>
        <w:t>danau</w:t>
      </w:r>
      <w:proofErr w:type="spellEnd"/>
      <w:r w:rsidR="00086E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6EEE">
        <w:rPr>
          <w:rFonts w:ascii="Times New Roman" w:hAnsi="Times New Roman" w:cs="Times New Roman"/>
          <w:sz w:val="24"/>
          <w:szCs w:val="24"/>
        </w:rPr>
        <w:t>Stasiun</w:t>
      </w:r>
      <w:proofErr w:type="spellEnd"/>
      <w:r w:rsidR="00086EEE">
        <w:rPr>
          <w:rFonts w:ascii="Times New Roman" w:hAnsi="Times New Roman" w:cs="Times New Roman"/>
          <w:sz w:val="24"/>
          <w:szCs w:val="24"/>
        </w:rPr>
        <w:t xml:space="preserve"> III </w:t>
      </w:r>
      <w:proofErr w:type="spellStart"/>
      <w:r w:rsidR="00086EE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086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EEE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="00086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EEE">
        <w:rPr>
          <w:rFonts w:ascii="Times New Roman" w:hAnsi="Times New Roman" w:cs="Times New Roman"/>
          <w:sz w:val="24"/>
          <w:szCs w:val="24"/>
        </w:rPr>
        <w:t>keramba</w:t>
      </w:r>
      <w:proofErr w:type="spellEnd"/>
      <w:r w:rsidR="00086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EEE">
        <w:rPr>
          <w:rFonts w:ascii="Times New Roman" w:hAnsi="Times New Roman" w:cs="Times New Roman"/>
          <w:sz w:val="24"/>
          <w:szCs w:val="24"/>
        </w:rPr>
        <w:t>jaring</w:t>
      </w:r>
      <w:proofErr w:type="spellEnd"/>
      <w:r w:rsidR="00086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EEE">
        <w:rPr>
          <w:rFonts w:ascii="Times New Roman" w:hAnsi="Times New Roman" w:cs="Times New Roman"/>
          <w:sz w:val="24"/>
          <w:szCs w:val="24"/>
        </w:rPr>
        <w:t>apung</w:t>
      </w:r>
      <w:proofErr w:type="spellEnd"/>
      <w:r w:rsidR="00086EEE">
        <w:rPr>
          <w:rFonts w:ascii="Times New Roman" w:hAnsi="Times New Roman" w:cs="Times New Roman"/>
          <w:sz w:val="24"/>
          <w:szCs w:val="24"/>
        </w:rPr>
        <w:t xml:space="preserve"> (KJA), </w:t>
      </w:r>
      <w:r w:rsidR="00282191">
        <w:rPr>
          <w:rFonts w:ascii="Times New Roman" w:hAnsi="Times New Roman" w:cs="Times New Roman"/>
          <w:sz w:val="24"/>
          <w:szCs w:val="24"/>
          <w:lang w:val="id-ID"/>
        </w:rPr>
        <w:t>dan s</w:t>
      </w:r>
      <w:proofErr w:type="spellStart"/>
      <w:r w:rsidR="00086EEE">
        <w:rPr>
          <w:rFonts w:ascii="Times New Roman" w:hAnsi="Times New Roman" w:cs="Times New Roman"/>
          <w:sz w:val="24"/>
          <w:szCs w:val="24"/>
        </w:rPr>
        <w:t>tasiun</w:t>
      </w:r>
      <w:proofErr w:type="spellEnd"/>
      <w:r w:rsidR="00086EEE">
        <w:rPr>
          <w:rFonts w:ascii="Times New Roman" w:hAnsi="Times New Roman" w:cs="Times New Roman"/>
          <w:sz w:val="24"/>
          <w:szCs w:val="24"/>
        </w:rPr>
        <w:t xml:space="preserve"> IV </w:t>
      </w:r>
      <w:proofErr w:type="spellStart"/>
      <w:r w:rsidR="00086EE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086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EEE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="00086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EEE">
        <w:rPr>
          <w:rFonts w:ascii="Times New Roman" w:hAnsi="Times New Roman" w:cs="Times New Roman"/>
          <w:sz w:val="24"/>
          <w:szCs w:val="24"/>
        </w:rPr>
        <w:t>perkebunan</w:t>
      </w:r>
      <w:proofErr w:type="spellEnd"/>
      <w:r w:rsidR="00086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EEE">
        <w:rPr>
          <w:rFonts w:ascii="Times New Roman" w:hAnsi="Times New Roman" w:cs="Times New Roman"/>
          <w:sz w:val="24"/>
          <w:szCs w:val="24"/>
        </w:rPr>
        <w:t>tepi</w:t>
      </w:r>
      <w:proofErr w:type="spellEnd"/>
      <w:r w:rsidR="00086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EEE">
        <w:rPr>
          <w:rFonts w:ascii="Times New Roman" w:hAnsi="Times New Roman" w:cs="Times New Roman"/>
          <w:sz w:val="24"/>
          <w:szCs w:val="24"/>
        </w:rPr>
        <w:t>danau</w:t>
      </w:r>
      <w:proofErr w:type="spellEnd"/>
      <w:r w:rsidR="00C269A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26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9A0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="00C26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9A0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086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EEE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="00086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EEE">
        <w:rPr>
          <w:rFonts w:ascii="Times New Roman" w:hAnsi="Times New Roman" w:cs="Times New Roman"/>
          <w:sz w:val="24"/>
          <w:szCs w:val="24"/>
        </w:rPr>
        <w:t>stasiun</w:t>
      </w:r>
      <w:proofErr w:type="spellEnd"/>
      <w:r w:rsidR="00086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9A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26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269A0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="00C26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9A0">
        <w:rPr>
          <w:rFonts w:ascii="Times New Roman" w:hAnsi="Times New Roman" w:cs="Times New Roman"/>
          <w:sz w:val="24"/>
          <w:szCs w:val="24"/>
        </w:rPr>
        <w:t>menyaring</w:t>
      </w:r>
      <w:proofErr w:type="spellEnd"/>
      <w:r w:rsidR="00C269A0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C269A0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C269A0">
        <w:rPr>
          <w:rFonts w:ascii="Times New Roman" w:hAnsi="Times New Roman" w:cs="Times New Roman"/>
          <w:sz w:val="24"/>
          <w:szCs w:val="24"/>
        </w:rPr>
        <w:t xml:space="preserve"> 100 liter </w:t>
      </w:r>
      <w:proofErr w:type="spellStart"/>
      <w:r w:rsidR="00C269A0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C269A0">
        <w:rPr>
          <w:rFonts w:ascii="Times New Roman" w:hAnsi="Times New Roman" w:cs="Times New Roman"/>
          <w:sz w:val="24"/>
          <w:szCs w:val="24"/>
        </w:rPr>
        <w:t xml:space="preserve"> net plankton.</w:t>
      </w:r>
      <w:r w:rsidR="00A01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014D7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="00A01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4D7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A01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4D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A01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4D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01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4D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A01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4D7">
        <w:rPr>
          <w:rFonts w:ascii="Times New Roman" w:hAnsi="Times New Roman" w:cs="Times New Roman"/>
          <w:sz w:val="24"/>
          <w:szCs w:val="24"/>
        </w:rPr>
        <w:t>metoda</w:t>
      </w:r>
      <w:proofErr w:type="spellEnd"/>
      <w:r w:rsidR="00A014D7">
        <w:rPr>
          <w:rFonts w:ascii="Times New Roman" w:hAnsi="Times New Roman" w:cs="Times New Roman"/>
          <w:sz w:val="24"/>
          <w:szCs w:val="24"/>
        </w:rPr>
        <w:t xml:space="preserve"> direct count (</w:t>
      </w:r>
      <w:proofErr w:type="spellStart"/>
      <w:r w:rsidR="00A014D7">
        <w:rPr>
          <w:rFonts w:ascii="Times New Roman" w:hAnsi="Times New Roman" w:cs="Times New Roman"/>
          <w:sz w:val="24"/>
          <w:szCs w:val="24"/>
        </w:rPr>
        <w:t>perhitunhgan</w:t>
      </w:r>
      <w:proofErr w:type="spellEnd"/>
      <w:r w:rsidR="00A01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4D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A01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4D7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A014D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014D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01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4D7">
        <w:rPr>
          <w:rFonts w:ascii="Times New Roman" w:hAnsi="Times New Roman" w:cs="Times New Roman"/>
          <w:sz w:val="24"/>
          <w:szCs w:val="24"/>
        </w:rPr>
        <w:t>diidentifikasi</w:t>
      </w:r>
      <w:proofErr w:type="spellEnd"/>
      <w:r w:rsidR="00A01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4D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01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4D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A01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4D7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A01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4D7">
        <w:rPr>
          <w:rFonts w:ascii="Times New Roman" w:hAnsi="Times New Roman" w:cs="Times New Roman"/>
          <w:sz w:val="24"/>
          <w:szCs w:val="24"/>
        </w:rPr>
        <w:t>acuan</w:t>
      </w:r>
      <w:proofErr w:type="spellEnd"/>
      <w:r w:rsidR="00A01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4D7">
        <w:rPr>
          <w:rFonts w:ascii="Times New Roman" w:hAnsi="Times New Roman" w:cs="Times New Roman"/>
          <w:sz w:val="24"/>
          <w:szCs w:val="24"/>
        </w:rPr>
        <w:t>Sachlan</w:t>
      </w:r>
      <w:proofErr w:type="spellEnd"/>
      <w:r w:rsidR="00A014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14D7">
        <w:rPr>
          <w:rFonts w:ascii="Times New Roman" w:hAnsi="Times New Roman" w:cs="Times New Roman"/>
          <w:sz w:val="24"/>
          <w:szCs w:val="24"/>
        </w:rPr>
        <w:t>Odum</w:t>
      </w:r>
      <w:proofErr w:type="spellEnd"/>
      <w:r w:rsidR="00A014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14D7">
        <w:rPr>
          <w:rFonts w:ascii="Times New Roman" w:hAnsi="Times New Roman" w:cs="Times New Roman"/>
          <w:sz w:val="24"/>
          <w:szCs w:val="24"/>
        </w:rPr>
        <w:t>Keinball</w:t>
      </w:r>
      <w:proofErr w:type="spellEnd"/>
      <w:r w:rsidR="00A01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4D7">
        <w:rPr>
          <w:rFonts w:ascii="Times New Roman" w:hAnsi="Times New Roman" w:cs="Times New Roman"/>
          <w:sz w:val="24"/>
          <w:szCs w:val="24"/>
        </w:rPr>
        <w:t>dl</w:t>
      </w:r>
      <w:r w:rsidR="00485AB1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485AB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014D7" w:rsidRDefault="00485AB1" w:rsidP="001B6D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stasiun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5DF2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="00C15DF2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C15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5DF2">
        <w:rPr>
          <w:rFonts w:ascii="Times New Roman" w:hAnsi="Times New Roman" w:cs="Times New Roman"/>
          <w:sz w:val="24"/>
          <w:szCs w:val="24"/>
        </w:rPr>
        <w:t>fitoplankton</w:t>
      </w:r>
      <w:proofErr w:type="spellEnd"/>
      <w:r w:rsidR="00C15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5DF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15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5DF2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C15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191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282191">
        <w:rPr>
          <w:rFonts w:ascii="Times New Roman" w:hAnsi="Times New Roman" w:cs="Times New Roman"/>
          <w:sz w:val="24"/>
          <w:szCs w:val="24"/>
        </w:rPr>
        <w:t xml:space="preserve"> 15 </w:t>
      </w:r>
      <w:r w:rsidR="00282191">
        <w:rPr>
          <w:rFonts w:ascii="Times New Roman" w:hAnsi="Times New Roman" w:cs="Times New Roman"/>
          <w:sz w:val="24"/>
          <w:szCs w:val="24"/>
          <w:lang w:val="id-ID"/>
        </w:rPr>
        <w:t>s</w:t>
      </w:r>
      <w:proofErr w:type="spellStart"/>
      <w:r>
        <w:rPr>
          <w:rFonts w:ascii="Times New Roman" w:hAnsi="Times New Roman" w:cs="Times New Roman"/>
          <w:sz w:val="24"/>
          <w:szCs w:val="24"/>
        </w:rPr>
        <w:t>pesies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Cymbella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tumida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Gomphonema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Nitszhia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Navicula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cuspidate,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Synedra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ulna,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Pinnularia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viridis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Ephitema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5AB1">
        <w:rPr>
          <w:rFonts w:ascii="Times New Roman" w:hAnsi="Times New Roman" w:cs="Times New Roman"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Oedogonium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mitratum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Spyrogyra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Cosmarium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sp,</w:t>
      </w:r>
      <w:r w:rsidR="00C15D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15DF2">
        <w:rPr>
          <w:rFonts w:ascii="Times New Roman" w:hAnsi="Times New Roman" w:cs="Times New Roman"/>
          <w:i/>
          <w:sz w:val="24"/>
          <w:szCs w:val="24"/>
        </w:rPr>
        <w:t>Pediasrtum</w:t>
      </w:r>
      <w:proofErr w:type="spellEnd"/>
      <w:r w:rsidR="00C15DF2">
        <w:rPr>
          <w:rFonts w:ascii="Times New Roman" w:hAnsi="Times New Roman" w:cs="Times New Roman"/>
          <w:i/>
          <w:sz w:val="24"/>
          <w:szCs w:val="24"/>
        </w:rPr>
        <w:t xml:space="preserve"> duplex,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5DF2">
        <w:rPr>
          <w:rFonts w:ascii="Times New Roman" w:hAnsi="Times New Roman" w:cs="Times New Roman"/>
          <w:i/>
          <w:sz w:val="24"/>
          <w:szCs w:val="24"/>
        </w:rPr>
        <w:t>Oscillatoria</w:t>
      </w:r>
      <w:proofErr w:type="spellEnd"/>
      <w:r w:rsidR="00C15D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15DF2">
        <w:rPr>
          <w:rFonts w:ascii="Times New Roman" w:hAnsi="Times New Roman" w:cs="Times New Roman"/>
          <w:i/>
          <w:sz w:val="24"/>
          <w:szCs w:val="24"/>
        </w:rPr>
        <w:t>tenuis</w:t>
      </w:r>
      <w:proofErr w:type="spellEnd"/>
      <w:r w:rsidR="00C15DF2">
        <w:rPr>
          <w:rFonts w:ascii="Times New Roman" w:hAnsi="Times New Roman" w:cs="Times New Roman"/>
          <w:i/>
          <w:sz w:val="24"/>
          <w:szCs w:val="24"/>
        </w:rPr>
        <w:t>,</w:t>
      </w:r>
      <w:r w:rsidR="002016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0169C">
        <w:rPr>
          <w:rFonts w:ascii="Times New Roman" w:hAnsi="Times New Roman" w:cs="Times New Roman"/>
          <w:i/>
          <w:sz w:val="24"/>
          <w:szCs w:val="24"/>
        </w:rPr>
        <w:t>Ulotrix</w:t>
      </w:r>
      <w:proofErr w:type="spellEnd"/>
      <w:r w:rsidR="002016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169C">
        <w:rPr>
          <w:rFonts w:ascii="Times New Roman" w:hAnsi="Times New Roman" w:cs="Times New Roman"/>
          <w:sz w:val="24"/>
          <w:szCs w:val="24"/>
        </w:rPr>
        <w:t>sp</w:t>
      </w:r>
      <w:r w:rsidR="0020169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20169C">
        <w:rPr>
          <w:rFonts w:ascii="Times New Roman" w:hAnsi="Times New Roman" w:cs="Times New Roman"/>
          <w:i/>
          <w:sz w:val="24"/>
          <w:szCs w:val="24"/>
        </w:rPr>
        <w:t>Lyngbya</w:t>
      </w:r>
      <w:proofErr w:type="spellEnd"/>
      <w:r w:rsidR="002016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169C">
        <w:rPr>
          <w:rFonts w:ascii="Times New Roman" w:hAnsi="Times New Roman" w:cs="Times New Roman"/>
          <w:sz w:val="24"/>
          <w:szCs w:val="24"/>
        </w:rPr>
        <w:t>sp</w:t>
      </w:r>
      <w:r w:rsidR="00EB2838">
        <w:rPr>
          <w:rFonts w:ascii="Times New Roman" w:hAnsi="Times New Roman" w:cs="Times New Roman"/>
          <w:i/>
          <w:sz w:val="24"/>
          <w:szCs w:val="24"/>
          <w:lang w:val="id-ID"/>
        </w:rPr>
        <w:t>, dan</w:t>
      </w:r>
      <w:r w:rsidR="00867A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67ACE">
        <w:rPr>
          <w:rFonts w:ascii="Times New Roman" w:hAnsi="Times New Roman" w:cs="Times New Roman"/>
          <w:i/>
          <w:sz w:val="24"/>
          <w:szCs w:val="24"/>
        </w:rPr>
        <w:t>Melosira</w:t>
      </w:r>
      <w:proofErr w:type="spellEnd"/>
      <w:r w:rsidR="00867ACE">
        <w:rPr>
          <w:rFonts w:ascii="Times New Roman" w:hAnsi="Times New Roman" w:cs="Times New Roman"/>
          <w:i/>
          <w:sz w:val="24"/>
          <w:szCs w:val="24"/>
        </w:rPr>
        <w:t xml:space="preserve"> granulate</w:t>
      </w:r>
      <w:r w:rsidR="00867ACE">
        <w:rPr>
          <w:rFonts w:ascii="Times New Roman" w:hAnsi="Times New Roman" w:cs="Times New Roman"/>
          <w:sz w:val="24"/>
          <w:szCs w:val="24"/>
        </w:rPr>
        <w:t>.</w:t>
      </w:r>
    </w:p>
    <w:p w:rsidR="00867ACE" w:rsidRPr="002D3BF2" w:rsidRDefault="00867ACE" w:rsidP="001B6D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Kelimpahan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fitoplankton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stasiun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III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20.200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/liter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kelimpahan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stasiun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yang</w:t>
      </w:r>
      <w:r w:rsidR="00055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351"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6.200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>/liter</w:t>
      </w:r>
      <w:r w:rsidR="0005535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55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351">
        <w:rPr>
          <w:rFonts w:ascii="Times New Roman" w:hAnsi="Times New Roman" w:cs="Times New Roman"/>
          <w:sz w:val="24"/>
          <w:szCs w:val="24"/>
        </w:rPr>
        <w:t>Kerapatan</w:t>
      </w:r>
      <w:proofErr w:type="spellEnd"/>
      <w:r w:rsidR="00055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351">
        <w:rPr>
          <w:rFonts w:ascii="Times New Roman" w:hAnsi="Times New Roman" w:cs="Times New Roman"/>
          <w:sz w:val="24"/>
          <w:szCs w:val="24"/>
        </w:rPr>
        <w:t>Relatif</w:t>
      </w:r>
      <w:proofErr w:type="spellEnd"/>
      <w:r w:rsidR="00055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351"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 w:rsidR="00055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35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055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351">
        <w:rPr>
          <w:rFonts w:ascii="Times New Roman" w:hAnsi="Times New Roman" w:cs="Times New Roman"/>
          <w:sz w:val="24"/>
          <w:szCs w:val="24"/>
        </w:rPr>
        <w:t>stasiun</w:t>
      </w:r>
      <w:proofErr w:type="spellEnd"/>
      <w:r w:rsidR="00055351">
        <w:rPr>
          <w:rFonts w:ascii="Times New Roman" w:hAnsi="Times New Roman" w:cs="Times New Roman"/>
          <w:sz w:val="24"/>
          <w:szCs w:val="24"/>
        </w:rPr>
        <w:t xml:space="preserve"> II (19</w:t>
      </w:r>
      <w:proofErr w:type="gramStart"/>
      <w:r w:rsidR="00055351">
        <w:rPr>
          <w:rFonts w:ascii="Times New Roman" w:hAnsi="Times New Roman" w:cs="Times New Roman"/>
          <w:sz w:val="24"/>
          <w:szCs w:val="24"/>
        </w:rPr>
        <w:t>,35</w:t>
      </w:r>
      <w:proofErr w:type="gramEnd"/>
      <w:r w:rsidR="00055351">
        <w:rPr>
          <w:rFonts w:ascii="Times New Roman" w:hAnsi="Times New Roman" w:cs="Times New Roman"/>
          <w:sz w:val="24"/>
          <w:szCs w:val="24"/>
        </w:rPr>
        <w:t xml:space="preserve">%) </w:t>
      </w:r>
      <w:proofErr w:type="spellStart"/>
      <w:r w:rsidR="0005535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5535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55351">
        <w:rPr>
          <w:rFonts w:ascii="Times New Roman" w:hAnsi="Times New Roman" w:cs="Times New Roman"/>
          <w:sz w:val="24"/>
          <w:szCs w:val="24"/>
        </w:rPr>
        <w:t>terendah</w:t>
      </w:r>
      <w:proofErr w:type="spellEnd"/>
      <w:r w:rsidR="00055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35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055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351">
        <w:rPr>
          <w:rFonts w:ascii="Times New Roman" w:hAnsi="Times New Roman" w:cs="Times New Roman"/>
          <w:sz w:val="24"/>
          <w:szCs w:val="24"/>
        </w:rPr>
        <w:t>stasiun</w:t>
      </w:r>
      <w:proofErr w:type="spellEnd"/>
      <w:r w:rsidR="00055351">
        <w:rPr>
          <w:rFonts w:ascii="Times New Roman" w:hAnsi="Times New Roman" w:cs="Times New Roman"/>
          <w:sz w:val="24"/>
          <w:szCs w:val="24"/>
        </w:rPr>
        <w:t xml:space="preserve"> </w:t>
      </w:r>
      <w:r w:rsidR="00EC1C51">
        <w:rPr>
          <w:rFonts w:ascii="Times New Roman" w:hAnsi="Times New Roman" w:cs="Times New Roman"/>
          <w:sz w:val="24"/>
          <w:szCs w:val="24"/>
        </w:rPr>
        <w:t xml:space="preserve">I (1,66%). </w:t>
      </w:r>
      <w:proofErr w:type="spellStart"/>
      <w:proofErr w:type="gramStart"/>
      <w:r w:rsidR="00EC1C51"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 w:rsidR="00EC1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C51">
        <w:rPr>
          <w:rFonts w:ascii="Times New Roman" w:hAnsi="Times New Roman" w:cs="Times New Roman"/>
          <w:sz w:val="24"/>
          <w:szCs w:val="24"/>
        </w:rPr>
        <w:t>Keberadaan</w:t>
      </w:r>
      <w:proofErr w:type="spellEnd"/>
      <w:r w:rsidR="00EC1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C51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EC1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C51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="00EC1C51">
        <w:rPr>
          <w:rFonts w:ascii="Times New Roman" w:hAnsi="Times New Roman" w:cs="Times New Roman"/>
          <w:sz w:val="24"/>
          <w:szCs w:val="24"/>
        </w:rPr>
        <w:t xml:space="preserve"> 50%-100%.</w:t>
      </w:r>
      <w:proofErr w:type="gramEnd"/>
      <w:r w:rsidR="00EC1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C51">
        <w:rPr>
          <w:rFonts w:ascii="Times New Roman" w:hAnsi="Times New Roman" w:cs="Times New Roman"/>
          <w:sz w:val="24"/>
          <w:szCs w:val="24"/>
        </w:rPr>
        <w:t>Indeks</w:t>
      </w:r>
      <w:proofErr w:type="spellEnd"/>
      <w:r w:rsidR="00EC1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C51">
        <w:rPr>
          <w:rFonts w:ascii="Times New Roman" w:hAnsi="Times New Roman" w:cs="Times New Roman"/>
          <w:sz w:val="24"/>
          <w:szCs w:val="24"/>
        </w:rPr>
        <w:t>Diversitas</w:t>
      </w:r>
      <w:proofErr w:type="spellEnd"/>
      <w:r w:rsidR="00EC1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1EA"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 w:rsidR="00172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1EA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172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1E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172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1EA">
        <w:rPr>
          <w:rFonts w:ascii="Times New Roman" w:hAnsi="Times New Roman" w:cs="Times New Roman"/>
          <w:sz w:val="24"/>
          <w:szCs w:val="24"/>
        </w:rPr>
        <w:t>stasiun</w:t>
      </w:r>
      <w:proofErr w:type="spellEnd"/>
      <w:r w:rsidR="001721EA">
        <w:rPr>
          <w:rFonts w:ascii="Times New Roman" w:hAnsi="Times New Roman" w:cs="Times New Roman"/>
          <w:sz w:val="24"/>
          <w:szCs w:val="24"/>
        </w:rPr>
        <w:t xml:space="preserve"> III </w:t>
      </w:r>
      <w:proofErr w:type="spellStart"/>
      <w:r w:rsidR="001721E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72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1EA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1721EA">
        <w:rPr>
          <w:rFonts w:ascii="Times New Roman" w:hAnsi="Times New Roman" w:cs="Times New Roman"/>
          <w:sz w:val="24"/>
          <w:szCs w:val="24"/>
        </w:rPr>
        <w:t xml:space="preserve"> 1</w:t>
      </w:r>
      <w:proofErr w:type="gramStart"/>
      <w:r w:rsidR="001721EA">
        <w:rPr>
          <w:rFonts w:ascii="Times New Roman" w:hAnsi="Times New Roman" w:cs="Times New Roman"/>
          <w:sz w:val="24"/>
          <w:szCs w:val="24"/>
        </w:rPr>
        <w:t>,0944</w:t>
      </w:r>
      <w:proofErr w:type="gramEnd"/>
      <w:r w:rsidR="00172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1EA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1721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721EA">
        <w:rPr>
          <w:rFonts w:ascii="Times New Roman" w:hAnsi="Times New Roman" w:cs="Times New Roman"/>
          <w:sz w:val="24"/>
          <w:szCs w:val="24"/>
        </w:rPr>
        <w:t>terendah</w:t>
      </w:r>
      <w:proofErr w:type="spellEnd"/>
      <w:r w:rsidR="00172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1EA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172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1E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172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1EA">
        <w:rPr>
          <w:rFonts w:ascii="Times New Roman" w:hAnsi="Times New Roman" w:cs="Times New Roman"/>
          <w:sz w:val="24"/>
          <w:szCs w:val="24"/>
        </w:rPr>
        <w:t>stasiun</w:t>
      </w:r>
      <w:proofErr w:type="spellEnd"/>
      <w:r w:rsidR="001721EA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1721E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72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1EA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1721EA">
        <w:rPr>
          <w:rFonts w:ascii="Times New Roman" w:hAnsi="Times New Roman" w:cs="Times New Roman"/>
          <w:sz w:val="24"/>
          <w:szCs w:val="24"/>
        </w:rPr>
        <w:t xml:space="preserve"> 0.9156. </w:t>
      </w:r>
      <w:proofErr w:type="spellStart"/>
      <w:proofErr w:type="gramStart"/>
      <w:r w:rsidR="001721E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172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1E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72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1EA">
        <w:rPr>
          <w:rFonts w:ascii="Times New Roman" w:hAnsi="Times New Roman" w:cs="Times New Roman"/>
          <w:sz w:val="24"/>
          <w:szCs w:val="24"/>
        </w:rPr>
        <w:t>Indeks</w:t>
      </w:r>
      <w:proofErr w:type="spellEnd"/>
      <w:r w:rsidR="00172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1EA">
        <w:rPr>
          <w:rFonts w:ascii="Times New Roman" w:hAnsi="Times New Roman" w:cs="Times New Roman"/>
          <w:sz w:val="24"/>
          <w:szCs w:val="24"/>
        </w:rPr>
        <w:t>Diversitas</w:t>
      </w:r>
      <w:proofErr w:type="spellEnd"/>
      <w:r w:rsidR="00172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1EA">
        <w:rPr>
          <w:rFonts w:ascii="Times New Roman" w:hAnsi="Times New Roman" w:cs="Times New Roman"/>
          <w:sz w:val="24"/>
          <w:szCs w:val="24"/>
        </w:rPr>
        <w:t>perairan</w:t>
      </w:r>
      <w:proofErr w:type="spellEnd"/>
      <w:r w:rsidR="00172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1EA">
        <w:rPr>
          <w:rFonts w:ascii="Times New Roman" w:hAnsi="Times New Roman" w:cs="Times New Roman"/>
          <w:sz w:val="24"/>
          <w:szCs w:val="24"/>
        </w:rPr>
        <w:t>Danau</w:t>
      </w:r>
      <w:proofErr w:type="spellEnd"/>
      <w:r w:rsidR="00172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1EA">
        <w:rPr>
          <w:rFonts w:ascii="Times New Roman" w:hAnsi="Times New Roman" w:cs="Times New Roman"/>
          <w:sz w:val="24"/>
          <w:szCs w:val="24"/>
        </w:rPr>
        <w:t>Talang</w:t>
      </w:r>
      <w:proofErr w:type="spellEnd"/>
      <w:r w:rsidR="00172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1EA">
        <w:rPr>
          <w:rFonts w:ascii="Times New Roman" w:hAnsi="Times New Roman" w:cs="Times New Roman"/>
          <w:sz w:val="24"/>
          <w:szCs w:val="24"/>
        </w:rPr>
        <w:t>mempun</w:t>
      </w:r>
      <w:r w:rsidR="002D3BF2">
        <w:rPr>
          <w:rFonts w:ascii="Times New Roman" w:hAnsi="Times New Roman" w:cs="Times New Roman"/>
          <w:sz w:val="24"/>
          <w:szCs w:val="24"/>
        </w:rPr>
        <w:t>yai</w:t>
      </w:r>
      <w:proofErr w:type="spellEnd"/>
      <w:r w:rsidR="002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BF2">
        <w:rPr>
          <w:rFonts w:ascii="Times New Roman" w:hAnsi="Times New Roman" w:cs="Times New Roman"/>
          <w:sz w:val="24"/>
          <w:szCs w:val="24"/>
        </w:rPr>
        <w:t>keanekaragaman</w:t>
      </w:r>
      <w:proofErr w:type="spellEnd"/>
      <w:r w:rsidR="002D3BF2">
        <w:rPr>
          <w:rFonts w:ascii="Times New Roman" w:hAnsi="Times New Roman" w:cs="Times New Roman"/>
          <w:sz w:val="24"/>
          <w:szCs w:val="24"/>
        </w:rPr>
        <w:t xml:space="preserve"> </w:t>
      </w:r>
      <w:r w:rsidR="002D3BF2">
        <w:rPr>
          <w:rFonts w:ascii="Times New Roman" w:hAnsi="Times New Roman" w:cs="Times New Roman"/>
          <w:sz w:val="24"/>
          <w:szCs w:val="24"/>
          <w:lang w:val="id-ID"/>
        </w:rPr>
        <w:t>sedang.</w:t>
      </w:r>
      <w:proofErr w:type="gramEnd"/>
    </w:p>
    <w:p w:rsidR="00A014D7" w:rsidRDefault="00A014D7" w:rsidP="001721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014D7" w:rsidRDefault="00A014D7" w:rsidP="006A39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201A5" w:rsidRPr="004E01C8" w:rsidRDefault="007201A5" w:rsidP="006A39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sectPr w:rsidR="007201A5" w:rsidRPr="004E01C8" w:rsidSect="004E01C8">
      <w:footerReference w:type="default" r:id="rId6"/>
      <w:pgSz w:w="12240" w:h="15840"/>
      <w:pgMar w:top="1701" w:right="1701" w:bottom="1701" w:left="2268" w:header="720" w:footer="720" w:gutter="0"/>
      <w:pgNumType w:fmt="lowerRoman" w:start="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FE4" w:rsidRDefault="00AE1FE4" w:rsidP="00AE1FE4">
      <w:pPr>
        <w:spacing w:after="0" w:line="240" w:lineRule="auto"/>
      </w:pPr>
      <w:r>
        <w:separator/>
      </w:r>
    </w:p>
  </w:endnote>
  <w:endnote w:type="continuationSeparator" w:id="1">
    <w:p w:rsidR="00AE1FE4" w:rsidRDefault="00AE1FE4" w:rsidP="00AE1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6805"/>
      <w:docPartObj>
        <w:docPartGallery w:val="Page Numbers (Bottom of Page)"/>
        <w:docPartUnique/>
      </w:docPartObj>
    </w:sdtPr>
    <w:sdtContent>
      <w:p w:rsidR="00C15F7C" w:rsidRDefault="00391060">
        <w:pPr>
          <w:pStyle w:val="Footer"/>
          <w:jc w:val="right"/>
        </w:pPr>
        <w:fldSimple w:instr=" PAGE   \* MERGEFORMAT ">
          <w:r w:rsidR="004E01C8">
            <w:rPr>
              <w:noProof/>
            </w:rPr>
            <w:t>iv</w:t>
          </w:r>
        </w:fldSimple>
      </w:p>
    </w:sdtContent>
  </w:sdt>
  <w:p w:rsidR="00AE1FE4" w:rsidRDefault="00AE1F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FE4" w:rsidRDefault="00AE1FE4" w:rsidP="00AE1FE4">
      <w:pPr>
        <w:spacing w:after="0" w:line="240" w:lineRule="auto"/>
      </w:pPr>
      <w:r>
        <w:separator/>
      </w:r>
    </w:p>
  </w:footnote>
  <w:footnote w:type="continuationSeparator" w:id="1">
    <w:p w:rsidR="00AE1FE4" w:rsidRDefault="00AE1FE4" w:rsidP="00AE1F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3992"/>
    <w:rsid w:val="00000DD6"/>
    <w:rsid w:val="00000EF8"/>
    <w:rsid w:val="00000FFD"/>
    <w:rsid w:val="0000229E"/>
    <w:rsid w:val="000036E3"/>
    <w:rsid w:val="00014222"/>
    <w:rsid w:val="0001596F"/>
    <w:rsid w:val="00015D1A"/>
    <w:rsid w:val="00020782"/>
    <w:rsid w:val="0002394E"/>
    <w:rsid w:val="0002398A"/>
    <w:rsid w:val="000261E2"/>
    <w:rsid w:val="000276A8"/>
    <w:rsid w:val="0003014F"/>
    <w:rsid w:val="00032598"/>
    <w:rsid w:val="0003292A"/>
    <w:rsid w:val="0003310F"/>
    <w:rsid w:val="000360AC"/>
    <w:rsid w:val="00036A3D"/>
    <w:rsid w:val="0003770C"/>
    <w:rsid w:val="00037E42"/>
    <w:rsid w:val="000415E0"/>
    <w:rsid w:val="000423B0"/>
    <w:rsid w:val="000425DC"/>
    <w:rsid w:val="00042B28"/>
    <w:rsid w:val="0004304C"/>
    <w:rsid w:val="000462C3"/>
    <w:rsid w:val="0005310F"/>
    <w:rsid w:val="000548CD"/>
    <w:rsid w:val="00055351"/>
    <w:rsid w:val="0005548E"/>
    <w:rsid w:val="00055F52"/>
    <w:rsid w:val="000566B0"/>
    <w:rsid w:val="00056AA5"/>
    <w:rsid w:val="00061A1F"/>
    <w:rsid w:val="00061F41"/>
    <w:rsid w:val="00064DF0"/>
    <w:rsid w:val="00066785"/>
    <w:rsid w:val="00070A30"/>
    <w:rsid w:val="00070A65"/>
    <w:rsid w:val="00077245"/>
    <w:rsid w:val="00081410"/>
    <w:rsid w:val="00081FE0"/>
    <w:rsid w:val="00082064"/>
    <w:rsid w:val="000832EE"/>
    <w:rsid w:val="00086B4C"/>
    <w:rsid w:val="00086EEE"/>
    <w:rsid w:val="00087A5F"/>
    <w:rsid w:val="00090129"/>
    <w:rsid w:val="00090924"/>
    <w:rsid w:val="00090BD2"/>
    <w:rsid w:val="0009332F"/>
    <w:rsid w:val="00097760"/>
    <w:rsid w:val="000A10FD"/>
    <w:rsid w:val="000A6EFD"/>
    <w:rsid w:val="000B4D1E"/>
    <w:rsid w:val="000B6444"/>
    <w:rsid w:val="000B6730"/>
    <w:rsid w:val="000C1265"/>
    <w:rsid w:val="000C1E4A"/>
    <w:rsid w:val="000C3BC3"/>
    <w:rsid w:val="000C678C"/>
    <w:rsid w:val="000C6B38"/>
    <w:rsid w:val="000C71D6"/>
    <w:rsid w:val="000C71F3"/>
    <w:rsid w:val="000D0A41"/>
    <w:rsid w:val="000D18D8"/>
    <w:rsid w:val="000D1E35"/>
    <w:rsid w:val="000D1F39"/>
    <w:rsid w:val="000D425E"/>
    <w:rsid w:val="000D46BD"/>
    <w:rsid w:val="000D5143"/>
    <w:rsid w:val="000E14D8"/>
    <w:rsid w:val="000E3B51"/>
    <w:rsid w:val="000E6D4E"/>
    <w:rsid w:val="000E7C61"/>
    <w:rsid w:val="000E7F95"/>
    <w:rsid w:val="000F0D48"/>
    <w:rsid w:val="000F1A6C"/>
    <w:rsid w:val="000F3C97"/>
    <w:rsid w:val="000F4555"/>
    <w:rsid w:val="000F54CC"/>
    <w:rsid w:val="000F5BA5"/>
    <w:rsid w:val="0010169A"/>
    <w:rsid w:val="00103D1B"/>
    <w:rsid w:val="001042FE"/>
    <w:rsid w:val="0010532B"/>
    <w:rsid w:val="001102D8"/>
    <w:rsid w:val="001117DC"/>
    <w:rsid w:val="00111F71"/>
    <w:rsid w:val="00113751"/>
    <w:rsid w:val="001159D4"/>
    <w:rsid w:val="0012052D"/>
    <w:rsid w:val="00120544"/>
    <w:rsid w:val="0012338B"/>
    <w:rsid w:val="00123FC2"/>
    <w:rsid w:val="00127739"/>
    <w:rsid w:val="00127E85"/>
    <w:rsid w:val="00132A81"/>
    <w:rsid w:val="00132CE3"/>
    <w:rsid w:val="001331CD"/>
    <w:rsid w:val="001349E6"/>
    <w:rsid w:val="00136517"/>
    <w:rsid w:val="001371A8"/>
    <w:rsid w:val="0013750B"/>
    <w:rsid w:val="001403CC"/>
    <w:rsid w:val="001415B7"/>
    <w:rsid w:val="00143756"/>
    <w:rsid w:val="0014704C"/>
    <w:rsid w:val="00153DD5"/>
    <w:rsid w:val="0016051B"/>
    <w:rsid w:val="0016260B"/>
    <w:rsid w:val="00163149"/>
    <w:rsid w:val="00166B5F"/>
    <w:rsid w:val="00170E09"/>
    <w:rsid w:val="001712C1"/>
    <w:rsid w:val="001721EA"/>
    <w:rsid w:val="001733D3"/>
    <w:rsid w:val="0017416A"/>
    <w:rsid w:val="00174A41"/>
    <w:rsid w:val="00176347"/>
    <w:rsid w:val="001826FB"/>
    <w:rsid w:val="00182846"/>
    <w:rsid w:val="00182B19"/>
    <w:rsid w:val="00184A9B"/>
    <w:rsid w:val="00190029"/>
    <w:rsid w:val="001912FE"/>
    <w:rsid w:val="00192E93"/>
    <w:rsid w:val="00194441"/>
    <w:rsid w:val="00196378"/>
    <w:rsid w:val="001976B3"/>
    <w:rsid w:val="001A0A8B"/>
    <w:rsid w:val="001A10B8"/>
    <w:rsid w:val="001A1580"/>
    <w:rsid w:val="001A1992"/>
    <w:rsid w:val="001A31BA"/>
    <w:rsid w:val="001A32E5"/>
    <w:rsid w:val="001A5018"/>
    <w:rsid w:val="001A64E7"/>
    <w:rsid w:val="001A74F3"/>
    <w:rsid w:val="001A7FF3"/>
    <w:rsid w:val="001B0FAD"/>
    <w:rsid w:val="001B28FE"/>
    <w:rsid w:val="001B6A2E"/>
    <w:rsid w:val="001B6AB6"/>
    <w:rsid w:val="001B6D64"/>
    <w:rsid w:val="001C2E57"/>
    <w:rsid w:val="001D1BC2"/>
    <w:rsid w:val="001D7607"/>
    <w:rsid w:val="001D7F61"/>
    <w:rsid w:val="001E014B"/>
    <w:rsid w:val="001E0D7F"/>
    <w:rsid w:val="001E4149"/>
    <w:rsid w:val="001F0C09"/>
    <w:rsid w:val="001F0E60"/>
    <w:rsid w:val="001F1A65"/>
    <w:rsid w:val="001F1AA0"/>
    <w:rsid w:val="001F428A"/>
    <w:rsid w:val="001F458C"/>
    <w:rsid w:val="00200147"/>
    <w:rsid w:val="0020054D"/>
    <w:rsid w:val="0020169C"/>
    <w:rsid w:val="002033B1"/>
    <w:rsid w:val="00203743"/>
    <w:rsid w:val="00203B1C"/>
    <w:rsid w:val="0021259C"/>
    <w:rsid w:val="00217E46"/>
    <w:rsid w:val="00220FF3"/>
    <w:rsid w:val="0022280F"/>
    <w:rsid w:val="002230CE"/>
    <w:rsid w:val="002230CF"/>
    <w:rsid w:val="00224387"/>
    <w:rsid w:val="00225D97"/>
    <w:rsid w:val="00230727"/>
    <w:rsid w:val="00230E25"/>
    <w:rsid w:val="00233E82"/>
    <w:rsid w:val="00233F73"/>
    <w:rsid w:val="00234BD8"/>
    <w:rsid w:val="00235E1A"/>
    <w:rsid w:val="00237757"/>
    <w:rsid w:val="002455EF"/>
    <w:rsid w:val="00245823"/>
    <w:rsid w:val="00246EB7"/>
    <w:rsid w:val="00247BD4"/>
    <w:rsid w:val="00250DA5"/>
    <w:rsid w:val="00253062"/>
    <w:rsid w:val="002537C5"/>
    <w:rsid w:val="00253CCC"/>
    <w:rsid w:val="00254AB3"/>
    <w:rsid w:val="0025787F"/>
    <w:rsid w:val="00263ACE"/>
    <w:rsid w:val="002654A5"/>
    <w:rsid w:val="00266A37"/>
    <w:rsid w:val="00267D1D"/>
    <w:rsid w:val="0027427D"/>
    <w:rsid w:val="0028027B"/>
    <w:rsid w:val="002816D6"/>
    <w:rsid w:val="00282191"/>
    <w:rsid w:val="002855ED"/>
    <w:rsid w:val="00290313"/>
    <w:rsid w:val="002917F2"/>
    <w:rsid w:val="00292CA9"/>
    <w:rsid w:val="00296A24"/>
    <w:rsid w:val="002A2081"/>
    <w:rsid w:val="002A2E0B"/>
    <w:rsid w:val="002A54D0"/>
    <w:rsid w:val="002A776D"/>
    <w:rsid w:val="002B334E"/>
    <w:rsid w:val="002B34EF"/>
    <w:rsid w:val="002B3EE2"/>
    <w:rsid w:val="002B4BA5"/>
    <w:rsid w:val="002B5E23"/>
    <w:rsid w:val="002B6134"/>
    <w:rsid w:val="002B736C"/>
    <w:rsid w:val="002B7674"/>
    <w:rsid w:val="002C1530"/>
    <w:rsid w:val="002C6F09"/>
    <w:rsid w:val="002D175A"/>
    <w:rsid w:val="002D2E7D"/>
    <w:rsid w:val="002D3BF2"/>
    <w:rsid w:val="002D5A2B"/>
    <w:rsid w:val="002D6373"/>
    <w:rsid w:val="002D78ED"/>
    <w:rsid w:val="002E0542"/>
    <w:rsid w:val="002E10FE"/>
    <w:rsid w:val="002E1A6B"/>
    <w:rsid w:val="002E2D23"/>
    <w:rsid w:val="002E43BA"/>
    <w:rsid w:val="002E46D4"/>
    <w:rsid w:val="002E5588"/>
    <w:rsid w:val="002E6124"/>
    <w:rsid w:val="002F0F2D"/>
    <w:rsid w:val="002F3F48"/>
    <w:rsid w:val="002F48C0"/>
    <w:rsid w:val="002F6087"/>
    <w:rsid w:val="002F706F"/>
    <w:rsid w:val="003021F5"/>
    <w:rsid w:val="003032D8"/>
    <w:rsid w:val="00304573"/>
    <w:rsid w:val="00306A78"/>
    <w:rsid w:val="00307ABA"/>
    <w:rsid w:val="00310BCB"/>
    <w:rsid w:val="00311A82"/>
    <w:rsid w:val="0031253C"/>
    <w:rsid w:val="003201F6"/>
    <w:rsid w:val="003208E8"/>
    <w:rsid w:val="00323A98"/>
    <w:rsid w:val="00325764"/>
    <w:rsid w:val="00326795"/>
    <w:rsid w:val="00330619"/>
    <w:rsid w:val="00330ECE"/>
    <w:rsid w:val="003342D3"/>
    <w:rsid w:val="00335C24"/>
    <w:rsid w:val="00337FCE"/>
    <w:rsid w:val="00340512"/>
    <w:rsid w:val="003417E7"/>
    <w:rsid w:val="0034182F"/>
    <w:rsid w:val="003432D9"/>
    <w:rsid w:val="00343E94"/>
    <w:rsid w:val="003507E2"/>
    <w:rsid w:val="00353B53"/>
    <w:rsid w:val="0035481B"/>
    <w:rsid w:val="003559B0"/>
    <w:rsid w:val="0036064D"/>
    <w:rsid w:val="003625EA"/>
    <w:rsid w:val="00363372"/>
    <w:rsid w:val="0036445A"/>
    <w:rsid w:val="003659E0"/>
    <w:rsid w:val="003660B3"/>
    <w:rsid w:val="0036614D"/>
    <w:rsid w:val="003663F6"/>
    <w:rsid w:val="00373A1C"/>
    <w:rsid w:val="0038255B"/>
    <w:rsid w:val="00382BD9"/>
    <w:rsid w:val="00383CAD"/>
    <w:rsid w:val="00383E4A"/>
    <w:rsid w:val="003867B6"/>
    <w:rsid w:val="00386B75"/>
    <w:rsid w:val="00391060"/>
    <w:rsid w:val="00391B38"/>
    <w:rsid w:val="0039405A"/>
    <w:rsid w:val="00394604"/>
    <w:rsid w:val="00394AF6"/>
    <w:rsid w:val="003957DA"/>
    <w:rsid w:val="0039699C"/>
    <w:rsid w:val="003A1142"/>
    <w:rsid w:val="003A791E"/>
    <w:rsid w:val="003A7999"/>
    <w:rsid w:val="003B0FC7"/>
    <w:rsid w:val="003B658B"/>
    <w:rsid w:val="003B7554"/>
    <w:rsid w:val="003C0E1F"/>
    <w:rsid w:val="003C389A"/>
    <w:rsid w:val="003C3A7B"/>
    <w:rsid w:val="003C53A5"/>
    <w:rsid w:val="003C7776"/>
    <w:rsid w:val="003C7AC8"/>
    <w:rsid w:val="003D1552"/>
    <w:rsid w:val="003D1C48"/>
    <w:rsid w:val="003D300B"/>
    <w:rsid w:val="003D38D2"/>
    <w:rsid w:val="003D3C56"/>
    <w:rsid w:val="003D448A"/>
    <w:rsid w:val="003D6089"/>
    <w:rsid w:val="003D76D4"/>
    <w:rsid w:val="003E0447"/>
    <w:rsid w:val="003E1F58"/>
    <w:rsid w:val="003E21D4"/>
    <w:rsid w:val="003E4495"/>
    <w:rsid w:val="003E5741"/>
    <w:rsid w:val="003F00C4"/>
    <w:rsid w:val="003F1758"/>
    <w:rsid w:val="003F301A"/>
    <w:rsid w:val="003F334C"/>
    <w:rsid w:val="003F411E"/>
    <w:rsid w:val="003F537B"/>
    <w:rsid w:val="00400FA3"/>
    <w:rsid w:val="0040436D"/>
    <w:rsid w:val="00404BE6"/>
    <w:rsid w:val="00405033"/>
    <w:rsid w:val="004074D1"/>
    <w:rsid w:val="00407E06"/>
    <w:rsid w:val="00411702"/>
    <w:rsid w:val="00412B8D"/>
    <w:rsid w:val="0041373C"/>
    <w:rsid w:val="004139AB"/>
    <w:rsid w:val="00415226"/>
    <w:rsid w:val="0041706D"/>
    <w:rsid w:val="004201A3"/>
    <w:rsid w:val="00420D68"/>
    <w:rsid w:val="00422217"/>
    <w:rsid w:val="004237F4"/>
    <w:rsid w:val="00425B2B"/>
    <w:rsid w:val="0042622B"/>
    <w:rsid w:val="00427A1A"/>
    <w:rsid w:val="004302F0"/>
    <w:rsid w:val="00433416"/>
    <w:rsid w:val="00434CD3"/>
    <w:rsid w:val="00435153"/>
    <w:rsid w:val="0043546F"/>
    <w:rsid w:val="00435986"/>
    <w:rsid w:val="00435B47"/>
    <w:rsid w:val="0043756A"/>
    <w:rsid w:val="00437F63"/>
    <w:rsid w:val="00441693"/>
    <w:rsid w:val="004417A0"/>
    <w:rsid w:val="00441FFC"/>
    <w:rsid w:val="00442CA1"/>
    <w:rsid w:val="00444A16"/>
    <w:rsid w:val="0045003D"/>
    <w:rsid w:val="004509D7"/>
    <w:rsid w:val="004509E9"/>
    <w:rsid w:val="004545AB"/>
    <w:rsid w:val="004548D5"/>
    <w:rsid w:val="00456017"/>
    <w:rsid w:val="00457010"/>
    <w:rsid w:val="00463AAC"/>
    <w:rsid w:val="00465A16"/>
    <w:rsid w:val="00465A84"/>
    <w:rsid w:val="0046702D"/>
    <w:rsid w:val="00470079"/>
    <w:rsid w:val="00472E5E"/>
    <w:rsid w:val="0047426F"/>
    <w:rsid w:val="0047751C"/>
    <w:rsid w:val="00481E95"/>
    <w:rsid w:val="00483839"/>
    <w:rsid w:val="00484563"/>
    <w:rsid w:val="00484F96"/>
    <w:rsid w:val="00485AB1"/>
    <w:rsid w:val="004917B6"/>
    <w:rsid w:val="004920F5"/>
    <w:rsid w:val="004921A2"/>
    <w:rsid w:val="00492B88"/>
    <w:rsid w:val="004A2907"/>
    <w:rsid w:val="004B2FC6"/>
    <w:rsid w:val="004B3526"/>
    <w:rsid w:val="004B47C5"/>
    <w:rsid w:val="004B4866"/>
    <w:rsid w:val="004B4F37"/>
    <w:rsid w:val="004B6DDE"/>
    <w:rsid w:val="004B7492"/>
    <w:rsid w:val="004C2771"/>
    <w:rsid w:val="004C6B46"/>
    <w:rsid w:val="004D0EA0"/>
    <w:rsid w:val="004D235F"/>
    <w:rsid w:val="004D2B65"/>
    <w:rsid w:val="004D3CFB"/>
    <w:rsid w:val="004D41A0"/>
    <w:rsid w:val="004D4428"/>
    <w:rsid w:val="004D4EEA"/>
    <w:rsid w:val="004E01C8"/>
    <w:rsid w:val="004E18A4"/>
    <w:rsid w:val="004E1C75"/>
    <w:rsid w:val="004E32C2"/>
    <w:rsid w:val="004E3B44"/>
    <w:rsid w:val="004E3F36"/>
    <w:rsid w:val="004E47E2"/>
    <w:rsid w:val="004E4CA9"/>
    <w:rsid w:val="004E4EB9"/>
    <w:rsid w:val="004E7085"/>
    <w:rsid w:val="004E7B94"/>
    <w:rsid w:val="004E7D1A"/>
    <w:rsid w:val="004F329E"/>
    <w:rsid w:val="004F571D"/>
    <w:rsid w:val="004F5B85"/>
    <w:rsid w:val="004F6040"/>
    <w:rsid w:val="004F6A34"/>
    <w:rsid w:val="005001E1"/>
    <w:rsid w:val="005016DB"/>
    <w:rsid w:val="00506B12"/>
    <w:rsid w:val="00510667"/>
    <w:rsid w:val="0051204A"/>
    <w:rsid w:val="00512F29"/>
    <w:rsid w:val="005134B1"/>
    <w:rsid w:val="00520B46"/>
    <w:rsid w:val="00521F96"/>
    <w:rsid w:val="0052298C"/>
    <w:rsid w:val="0052445E"/>
    <w:rsid w:val="0052768D"/>
    <w:rsid w:val="005278F8"/>
    <w:rsid w:val="005303AF"/>
    <w:rsid w:val="0053328C"/>
    <w:rsid w:val="00534332"/>
    <w:rsid w:val="00541613"/>
    <w:rsid w:val="00541FDD"/>
    <w:rsid w:val="00543B06"/>
    <w:rsid w:val="00547222"/>
    <w:rsid w:val="00550CAE"/>
    <w:rsid w:val="00550D51"/>
    <w:rsid w:val="00552616"/>
    <w:rsid w:val="00553127"/>
    <w:rsid w:val="005554C1"/>
    <w:rsid w:val="00555CAC"/>
    <w:rsid w:val="005607E0"/>
    <w:rsid w:val="00560DF1"/>
    <w:rsid w:val="0056245C"/>
    <w:rsid w:val="005634BB"/>
    <w:rsid w:val="00566ECE"/>
    <w:rsid w:val="00570508"/>
    <w:rsid w:val="00570C3B"/>
    <w:rsid w:val="00571230"/>
    <w:rsid w:val="00571F94"/>
    <w:rsid w:val="005758CA"/>
    <w:rsid w:val="0057688E"/>
    <w:rsid w:val="0058106F"/>
    <w:rsid w:val="00586729"/>
    <w:rsid w:val="00587C44"/>
    <w:rsid w:val="00593A18"/>
    <w:rsid w:val="00595431"/>
    <w:rsid w:val="0059656A"/>
    <w:rsid w:val="00597A39"/>
    <w:rsid w:val="00597DFD"/>
    <w:rsid w:val="005A0FED"/>
    <w:rsid w:val="005A19B4"/>
    <w:rsid w:val="005A2C28"/>
    <w:rsid w:val="005A4019"/>
    <w:rsid w:val="005A573D"/>
    <w:rsid w:val="005B0CC9"/>
    <w:rsid w:val="005B115A"/>
    <w:rsid w:val="005B1BA7"/>
    <w:rsid w:val="005B227C"/>
    <w:rsid w:val="005B2CD6"/>
    <w:rsid w:val="005B3929"/>
    <w:rsid w:val="005B7625"/>
    <w:rsid w:val="005B7B0B"/>
    <w:rsid w:val="005B7FDA"/>
    <w:rsid w:val="005C0B60"/>
    <w:rsid w:val="005C17F4"/>
    <w:rsid w:val="005C28D7"/>
    <w:rsid w:val="005C35BF"/>
    <w:rsid w:val="005C6890"/>
    <w:rsid w:val="005D3E94"/>
    <w:rsid w:val="005D459B"/>
    <w:rsid w:val="005D6218"/>
    <w:rsid w:val="005D672C"/>
    <w:rsid w:val="005E131C"/>
    <w:rsid w:val="005E3D6B"/>
    <w:rsid w:val="005E4EF5"/>
    <w:rsid w:val="005E6101"/>
    <w:rsid w:val="005E61D2"/>
    <w:rsid w:val="005F0995"/>
    <w:rsid w:val="005F150A"/>
    <w:rsid w:val="005F2E25"/>
    <w:rsid w:val="005F6F72"/>
    <w:rsid w:val="00601452"/>
    <w:rsid w:val="006030C9"/>
    <w:rsid w:val="0061025E"/>
    <w:rsid w:val="00613811"/>
    <w:rsid w:val="00614312"/>
    <w:rsid w:val="00614BD6"/>
    <w:rsid w:val="00621830"/>
    <w:rsid w:val="00622D39"/>
    <w:rsid w:val="00626A33"/>
    <w:rsid w:val="0063037F"/>
    <w:rsid w:val="006334CD"/>
    <w:rsid w:val="00633D89"/>
    <w:rsid w:val="00633E09"/>
    <w:rsid w:val="0064184A"/>
    <w:rsid w:val="00643B12"/>
    <w:rsid w:val="00645905"/>
    <w:rsid w:val="00645BBB"/>
    <w:rsid w:val="0064600C"/>
    <w:rsid w:val="00647D73"/>
    <w:rsid w:val="006507FA"/>
    <w:rsid w:val="006517EB"/>
    <w:rsid w:val="006519CE"/>
    <w:rsid w:val="00652E04"/>
    <w:rsid w:val="00654566"/>
    <w:rsid w:val="006562F0"/>
    <w:rsid w:val="006566D4"/>
    <w:rsid w:val="00656B58"/>
    <w:rsid w:val="00663179"/>
    <w:rsid w:val="00664CB3"/>
    <w:rsid w:val="00667AA8"/>
    <w:rsid w:val="00670342"/>
    <w:rsid w:val="006719A5"/>
    <w:rsid w:val="00672441"/>
    <w:rsid w:val="00672A78"/>
    <w:rsid w:val="00672FE6"/>
    <w:rsid w:val="0068003C"/>
    <w:rsid w:val="00681C41"/>
    <w:rsid w:val="006823C6"/>
    <w:rsid w:val="00686E7F"/>
    <w:rsid w:val="00687E98"/>
    <w:rsid w:val="00690BA4"/>
    <w:rsid w:val="0069119E"/>
    <w:rsid w:val="00691210"/>
    <w:rsid w:val="006921F3"/>
    <w:rsid w:val="00696DC5"/>
    <w:rsid w:val="006A0EEE"/>
    <w:rsid w:val="006A1AFB"/>
    <w:rsid w:val="006A3992"/>
    <w:rsid w:val="006A57BC"/>
    <w:rsid w:val="006A59C9"/>
    <w:rsid w:val="006A73C4"/>
    <w:rsid w:val="006B20C1"/>
    <w:rsid w:val="006B4AD9"/>
    <w:rsid w:val="006B620C"/>
    <w:rsid w:val="006C14CD"/>
    <w:rsid w:val="006C347E"/>
    <w:rsid w:val="006C3CE5"/>
    <w:rsid w:val="006C50D7"/>
    <w:rsid w:val="006C56A2"/>
    <w:rsid w:val="006D0946"/>
    <w:rsid w:val="006D1099"/>
    <w:rsid w:val="006D2D14"/>
    <w:rsid w:val="006D3E97"/>
    <w:rsid w:val="006D41C9"/>
    <w:rsid w:val="006D4C7E"/>
    <w:rsid w:val="006D730E"/>
    <w:rsid w:val="006E0EED"/>
    <w:rsid w:val="006E232A"/>
    <w:rsid w:val="006E23D3"/>
    <w:rsid w:val="006E366E"/>
    <w:rsid w:val="006E4A22"/>
    <w:rsid w:val="006E7E5A"/>
    <w:rsid w:val="006F26B1"/>
    <w:rsid w:val="006F4102"/>
    <w:rsid w:val="006F4792"/>
    <w:rsid w:val="00701437"/>
    <w:rsid w:val="007026E9"/>
    <w:rsid w:val="00702839"/>
    <w:rsid w:val="00702C3F"/>
    <w:rsid w:val="00705F67"/>
    <w:rsid w:val="00710718"/>
    <w:rsid w:val="00711804"/>
    <w:rsid w:val="007121AA"/>
    <w:rsid w:val="00714E6E"/>
    <w:rsid w:val="007201A5"/>
    <w:rsid w:val="007203F7"/>
    <w:rsid w:val="0072366F"/>
    <w:rsid w:val="00723782"/>
    <w:rsid w:val="00724781"/>
    <w:rsid w:val="00724CA2"/>
    <w:rsid w:val="0072567D"/>
    <w:rsid w:val="007266AD"/>
    <w:rsid w:val="007276D6"/>
    <w:rsid w:val="00734110"/>
    <w:rsid w:val="00735B57"/>
    <w:rsid w:val="00740A89"/>
    <w:rsid w:val="0074406B"/>
    <w:rsid w:val="00745C32"/>
    <w:rsid w:val="00746B89"/>
    <w:rsid w:val="0074751F"/>
    <w:rsid w:val="007517C2"/>
    <w:rsid w:val="00751B7A"/>
    <w:rsid w:val="00752D04"/>
    <w:rsid w:val="00754A43"/>
    <w:rsid w:val="00755CDF"/>
    <w:rsid w:val="00756129"/>
    <w:rsid w:val="007570BC"/>
    <w:rsid w:val="0075713C"/>
    <w:rsid w:val="007577E6"/>
    <w:rsid w:val="00761123"/>
    <w:rsid w:val="007632A0"/>
    <w:rsid w:val="00763ED4"/>
    <w:rsid w:val="00763FA3"/>
    <w:rsid w:val="00764B6C"/>
    <w:rsid w:val="007658F5"/>
    <w:rsid w:val="00766CAE"/>
    <w:rsid w:val="00766E75"/>
    <w:rsid w:val="007675C5"/>
    <w:rsid w:val="0076775E"/>
    <w:rsid w:val="007711E8"/>
    <w:rsid w:val="00771831"/>
    <w:rsid w:val="00772179"/>
    <w:rsid w:val="00772BDC"/>
    <w:rsid w:val="007754D7"/>
    <w:rsid w:val="007810DA"/>
    <w:rsid w:val="00784081"/>
    <w:rsid w:val="007865E1"/>
    <w:rsid w:val="0078703F"/>
    <w:rsid w:val="00791072"/>
    <w:rsid w:val="00791E07"/>
    <w:rsid w:val="00793AFF"/>
    <w:rsid w:val="00794204"/>
    <w:rsid w:val="0079512A"/>
    <w:rsid w:val="007963A0"/>
    <w:rsid w:val="00796DE0"/>
    <w:rsid w:val="007A3371"/>
    <w:rsid w:val="007A4B6F"/>
    <w:rsid w:val="007A5F12"/>
    <w:rsid w:val="007B1727"/>
    <w:rsid w:val="007B5022"/>
    <w:rsid w:val="007B56E4"/>
    <w:rsid w:val="007B641C"/>
    <w:rsid w:val="007C29C1"/>
    <w:rsid w:val="007C349D"/>
    <w:rsid w:val="007C3A3C"/>
    <w:rsid w:val="007C5B3A"/>
    <w:rsid w:val="007C7BF3"/>
    <w:rsid w:val="007D235B"/>
    <w:rsid w:val="007D3F84"/>
    <w:rsid w:val="007D405C"/>
    <w:rsid w:val="007D59A9"/>
    <w:rsid w:val="007D6411"/>
    <w:rsid w:val="007D6921"/>
    <w:rsid w:val="007D73D8"/>
    <w:rsid w:val="007D759A"/>
    <w:rsid w:val="007E01C5"/>
    <w:rsid w:val="007E08D7"/>
    <w:rsid w:val="007E30A0"/>
    <w:rsid w:val="007E37E4"/>
    <w:rsid w:val="007E4A21"/>
    <w:rsid w:val="007E639C"/>
    <w:rsid w:val="007E6962"/>
    <w:rsid w:val="007F15EB"/>
    <w:rsid w:val="007F16A2"/>
    <w:rsid w:val="007F1AF2"/>
    <w:rsid w:val="007F33E4"/>
    <w:rsid w:val="007F3A1E"/>
    <w:rsid w:val="007F3F8B"/>
    <w:rsid w:val="007F5BB5"/>
    <w:rsid w:val="00800CEC"/>
    <w:rsid w:val="00802C90"/>
    <w:rsid w:val="008047FF"/>
    <w:rsid w:val="00806200"/>
    <w:rsid w:val="0080773E"/>
    <w:rsid w:val="00807AF8"/>
    <w:rsid w:val="00811330"/>
    <w:rsid w:val="008116FC"/>
    <w:rsid w:val="00811B40"/>
    <w:rsid w:val="00811D01"/>
    <w:rsid w:val="00812969"/>
    <w:rsid w:val="00812B81"/>
    <w:rsid w:val="00812C75"/>
    <w:rsid w:val="008134A8"/>
    <w:rsid w:val="008163CE"/>
    <w:rsid w:val="00816C56"/>
    <w:rsid w:val="00821620"/>
    <w:rsid w:val="0082166A"/>
    <w:rsid w:val="008225CC"/>
    <w:rsid w:val="008263FA"/>
    <w:rsid w:val="00827449"/>
    <w:rsid w:val="00833BAA"/>
    <w:rsid w:val="008340B3"/>
    <w:rsid w:val="008347CE"/>
    <w:rsid w:val="008358DB"/>
    <w:rsid w:val="00836A92"/>
    <w:rsid w:val="00840FD0"/>
    <w:rsid w:val="0084484E"/>
    <w:rsid w:val="00846546"/>
    <w:rsid w:val="0084682E"/>
    <w:rsid w:val="00847002"/>
    <w:rsid w:val="00847341"/>
    <w:rsid w:val="0085128D"/>
    <w:rsid w:val="00851760"/>
    <w:rsid w:val="00853497"/>
    <w:rsid w:val="00853991"/>
    <w:rsid w:val="008568AD"/>
    <w:rsid w:val="0086062B"/>
    <w:rsid w:val="00860AFF"/>
    <w:rsid w:val="00860EC0"/>
    <w:rsid w:val="0086163F"/>
    <w:rsid w:val="00865063"/>
    <w:rsid w:val="00866D80"/>
    <w:rsid w:val="00867ACE"/>
    <w:rsid w:val="008703DA"/>
    <w:rsid w:val="00870FDB"/>
    <w:rsid w:val="00871ACB"/>
    <w:rsid w:val="00872324"/>
    <w:rsid w:val="00876A09"/>
    <w:rsid w:val="00880E28"/>
    <w:rsid w:val="008824D1"/>
    <w:rsid w:val="0088538E"/>
    <w:rsid w:val="00885FC9"/>
    <w:rsid w:val="008868E3"/>
    <w:rsid w:val="00887E07"/>
    <w:rsid w:val="00891CB2"/>
    <w:rsid w:val="0089306F"/>
    <w:rsid w:val="00896743"/>
    <w:rsid w:val="00896BE9"/>
    <w:rsid w:val="008977BE"/>
    <w:rsid w:val="00897EA0"/>
    <w:rsid w:val="008A0C91"/>
    <w:rsid w:val="008A29D6"/>
    <w:rsid w:val="008A74D9"/>
    <w:rsid w:val="008B4483"/>
    <w:rsid w:val="008B5830"/>
    <w:rsid w:val="008C057F"/>
    <w:rsid w:val="008C28D0"/>
    <w:rsid w:val="008C3B55"/>
    <w:rsid w:val="008D07A6"/>
    <w:rsid w:val="008D0D37"/>
    <w:rsid w:val="008D1180"/>
    <w:rsid w:val="008D1E66"/>
    <w:rsid w:val="008D1FA7"/>
    <w:rsid w:val="008D375A"/>
    <w:rsid w:val="008D3FF7"/>
    <w:rsid w:val="008D6179"/>
    <w:rsid w:val="008E3A01"/>
    <w:rsid w:val="008E4CBD"/>
    <w:rsid w:val="008E558F"/>
    <w:rsid w:val="008E56FD"/>
    <w:rsid w:val="008E5D69"/>
    <w:rsid w:val="008F1057"/>
    <w:rsid w:val="008F1655"/>
    <w:rsid w:val="008F35A9"/>
    <w:rsid w:val="008F3C52"/>
    <w:rsid w:val="008F416F"/>
    <w:rsid w:val="008F4415"/>
    <w:rsid w:val="00904FBD"/>
    <w:rsid w:val="00905BC2"/>
    <w:rsid w:val="00911396"/>
    <w:rsid w:val="009140A2"/>
    <w:rsid w:val="00916D36"/>
    <w:rsid w:val="009172F8"/>
    <w:rsid w:val="0092641D"/>
    <w:rsid w:val="009267E9"/>
    <w:rsid w:val="00927E6F"/>
    <w:rsid w:val="009307E8"/>
    <w:rsid w:val="00930A22"/>
    <w:rsid w:val="009317CB"/>
    <w:rsid w:val="009333B6"/>
    <w:rsid w:val="009346A8"/>
    <w:rsid w:val="00934A05"/>
    <w:rsid w:val="00934F17"/>
    <w:rsid w:val="00942133"/>
    <w:rsid w:val="00944178"/>
    <w:rsid w:val="0095012C"/>
    <w:rsid w:val="00951792"/>
    <w:rsid w:val="00952502"/>
    <w:rsid w:val="00952D26"/>
    <w:rsid w:val="00953A37"/>
    <w:rsid w:val="009572C1"/>
    <w:rsid w:val="00957725"/>
    <w:rsid w:val="009607D8"/>
    <w:rsid w:val="009608D2"/>
    <w:rsid w:val="009632C0"/>
    <w:rsid w:val="00963B38"/>
    <w:rsid w:val="009662AB"/>
    <w:rsid w:val="009676C8"/>
    <w:rsid w:val="0097042A"/>
    <w:rsid w:val="00972CD2"/>
    <w:rsid w:val="00975062"/>
    <w:rsid w:val="0097528E"/>
    <w:rsid w:val="00975C2B"/>
    <w:rsid w:val="00976BA1"/>
    <w:rsid w:val="0097751C"/>
    <w:rsid w:val="0097755F"/>
    <w:rsid w:val="00977AC9"/>
    <w:rsid w:val="0098050D"/>
    <w:rsid w:val="00981579"/>
    <w:rsid w:val="00982446"/>
    <w:rsid w:val="009844B8"/>
    <w:rsid w:val="00985DDF"/>
    <w:rsid w:val="00992FDE"/>
    <w:rsid w:val="00993A52"/>
    <w:rsid w:val="00994683"/>
    <w:rsid w:val="00995561"/>
    <w:rsid w:val="009A1B94"/>
    <w:rsid w:val="009A2166"/>
    <w:rsid w:val="009A55CD"/>
    <w:rsid w:val="009B1E83"/>
    <w:rsid w:val="009B53FE"/>
    <w:rsid w:val="009C0710"/>
    <w:rsid w:val="009C10E3"/>
    <w:rsid w:val="009C18F6"/>
    <w:rsid w:val="009C3407"/>
    <w:rsid w:val="009C4555"/>
    <w:rsid w:val="009C4B3C"/>
    <w:rsid w:val="009D3682"/>
    <w:rsid w:val="009D4063"/>
    <w:rsid w:val="009D617C"/>
    <w:rsid w:val="009D65C9"/>
    <w:rsid w:val="009D6B57"/>
    <w:rsid w:val="009D7AAD"/>
    <w:rsid w:val="009E0580"/>
    <w:rsid w:val="009E111A"/>
    <w:rsid w:val="009E4211"/>
    <w:rsid w:val="009E4CD8"/>
    <w:rsid w:val="009F0718"/>
    <w:rsid w:val="009F0A75"/>
    <w:rsid w:val="009F2E3C"/>
    <w:rsid w:val="009F4476"/>
    <w:rsid w:val="009F47F3"/>
    <w:rsid w:val="009F4EAD"/>
    <w:rsid w:val="009F5FD0"/>
    <w:rsid w:val="009F67AD"/>
    <w:rsid w:val="00A00026"/>
    <w:rsid w:val="00A014D2"/>
    <w:rsid w:val="00A014D7"/>
    <w:rsid w:val="00A03628"/>
    <w:rsid w:val="00A036EF"/>
    <w:rsid w:val="00A04AD1"/>
    <w:rsid w:val="00A04FA6"/>
    <w:rsid w:val="00A0573C"/>
    <w:rsid w:val="00A058E8"/>
    <w:rsid w:val="00A06884"/>
    <w:rsid w:val="00A06AA2"/>
    <w:rsid w:val="00A12788"/>
    <w:rsid w:val="00A13331"/>
    <w:rsid w:val="00A137B9"/>
    <w:rsid w:val="00A137DE"/>
    <w:rsid w:val="00A14061"/>
    <w:rsid w:val="00A14562"/>
    <w:rsid w:val="00A16387"/>
    <w:rsid w:val="00A21181"/>
    <w:rsid w:val="00A25A14"/>
    <w:rsid w:val="00A2712D"/>
    <w:rsid w:val="00A27A20"/>
    <w:rsid w:val="00A30EF9"/>
    <w:rsid w:val="00A32540"/>
    <w:rsid w:val="00A359E2"/>
    <w:rsid w:val="00A402F7"/>
    <w:rsid w:val="00A40D8E"/>
    <w:rsid w:val="00A435E4"/>
    <w:rsid w:val="00A436B7"/>
    <w:rsid w:val="00A4504C"/>
    <w:rsid w:val="00A4548B"/>
    <w:rsid w:val="00A52B7C"/>
    <w:rsid w:val="00A53F01"/>
    <w:rsid w:val="00A5489A"/>
    <w:rsid w:val="00A60D0E"/>
    <w:rsid w:val="00A6122A"/>
    <w:rsid w:val="00A642FC"/>
    <w:rsid w:val="00A66676"/>
    <w:rsid w:val="00A67A8D"/>
    <w:rsid w:val="00A67CBF"/>
    <w:rsid w:val="00A7103E"/>
    <w:rsid w:val="00A71946"/>
    <w:rsid w:val="00A71C4B"/>
    <w:rsid w:val="00A72CDB"/>
    <w:rsid w:val="00A72F0B"/>
    <w:rsid w:val="00A73A10"/>
    <w:rsid w:val="00A750AA"/>
    <w:rsid w:val="00A76CA1"/>
    <w:rsid w:val="00A77854"/>
    <w:rsid w:val="00A80996"/>
    <w:rsid w:val="00A81AD6"/>
    <w:rsid w:val="00A81CF4"/>
    <w:rsid w:val="00A83133"/>
    <w:rsid w:val="00A84486"/>
    <w:rsid w:val="00A84895"/>
    <w:rsid w:val="00A8570D"/>
    <w:rsid w:val="00A86673"/>
    <w:rsid w:val="00A86A40"/>
    <w:rsid w:val="00A87284"/>
    <w:rsid w:val="00A9143D"/>
    <w:rsid w:val="00A9156E"/>
    <w:rsid w:val="00A931CE"/>
    <w:rsid w:val="00A9548A"/>
    <w:rsid w:val="00AA2415"/>
    <w:rsid w:val="00AA7B45"/>
    <w:rsid w:val="00AB1B8E"/>
    <w:rsid w:val="00AB34E6"/>
    <w:rsid w:val="00AB3BF0"/>
    <w:rsid w:val="00AB447B"/>
    <w:rsid w:val="00AB45F6"/>
    <w:rsid w:val="00AB57A3"/>
    <w:rsid w:val="00AB5EF4"/>
    <w:rsid w:val="00AC0082"/>
    <w:rsid w:val="00AC299E"/>
    <w:rsid w:val="00AC29B3"/>
    <w:rsid w:val="00AC79F5"/>
    <w:rsid w:val="00AD2417"/>
    <w:rsid w:val="00AE1FE4"/>
    <w:rsid w:val="00AE3E41"/>
    <w:rsid w:val="00AE64CC"/>
    <w:rsid w:val="00AF09E3"/>
    <w:rsid w:val="00AF33E0"/>
    <w:rsid w:val="00AF49DB"/>
    <w:rsid w:val="00AF7B4A"/>
    <w:rsid w:val="00B01A80"/>
    <w:rsid w:val="00B022A5"/>
    <w:rsid w:val="00B045E9"/>
    <w:rsid w:val="00B045F9"/>
    <w:rsid w:val="00B07380"/>
    <w:rsid w:val="00B07600"/>
    <w:rsid w:val="00B1188A"/>
    <w:rsid w:val="00B13133"/>
    <w:rsid w:val="00B147FF"/>
    <w:rsid w:val="00B1482E"/>
    <w:rsid w:val="00B15E03"/>
    <w:rsid w:val="00B25127"/>
    <w:rsid w:val="00B27CAB"/>
    <w:rsid w:val="00B30010"/>
    <w:rsid w:val="00B35840"/>
    <w:rsid w:val="00B362CB"/>
    <w:rsid w:val="00B40BAA"/>
    <w:rsid w:val="00B421B2"/>
    <w:rsid w:val="00B4451C"/>
    <w:rsid w:val="00B457BB"/>
    <w:rsid w:val="00B478E9"/>
    <w:rsid w:val="00B51930"/>
    <w:rsid w:val="00B51A7B"/>
    <w:rsid w:val="00B5331E"/>
    <w:rsid w:val="00B53D0C"/>
    <w:rsid w:val="00B55656"/>
    <w:rsid w:val="00B57991"/>
    <w:rsid w:val="00B60498"/>
    <w:rsid w:val="00B626FB"/>
    <w:rsid w:val="00B63875"/>
    <w:rsid w:val="00B6653F"/>
    <w:rsid w:val="00B67F7B"/>
    <w:rsid w:val="00B72AB6"/>
    <w:rsid w:val="00B7300B"/>
    <w:rsid w:val="00B76714"/>
    <w:rsid w:val="00B80870"/>
    <w:rsid w:val="00B809E7"/>
    <w:rsid w:val="00B81FA0"/>
    <w:rsid w:val="00B834BF"/>
    <w:rsid w:val="00B840ED"/>
    <w:rsid w:val="00B85410"/>
    <w:rsid w:val="00B86299"/>
    <w:rsid w:val="00B93271"/>
    <w:rsid w:val="00B93F46"/>
    <w:rsid w:val="00B945AD"/>
    <w:rsid w:val="00B96339"/>
    <w:rsid w:val="00B9636C"/>
    <w:rsid w:val="00BA1C24"/>
    <w:rsid w:val="00BA4798"/>
    <w:rsid w:val="00BA55DD"/>
    <w:rsid w:val="00BA5ED9"/>
    <w:rsid w:val="00BB07FE"/>
    <w:rsid w:val="00BB109A"/>
    <w:rsid w:val="00BB3E59"/>
    <w:rsid w:val="00BB4102"/>
    <w:rsid w:val="00BB5AF9"/>
    <w:rsid w:val="00BC2AB4"/>
    <w:rsid w:val="00BC4739"/>
    <w:rsid w:val="00BC5362"/>
    <w:rsid w:val="00BC5760"/>
    <w:rsid w:val="00BC5B17"/>
    <w:rsid w:val="00BC5BB6"/>
    <w:rsid w:val="00BC6385"/>
    <w:rsid w:val="00BC7CF4"/>
    <w:rsid w:val="00BD05BF"/>
    <w:rsid w:val="00BD13D0"/>
    <w:rsid w:val="00BD5811"/>
    <w:rsid w:val="00BD5988"/>
    <w:rsid w:val="00BD7762"/>
    <w:rsid w:val="00BD78B9"/>
    <w:rsid w:val="00BE0038"/>
    <w:rsid w:val="00BE1575"/>
    <w:rsid w:val="00BE720D"/>
    <w:rsid w:val="00BF0B30"/>
    <w:rsid w:val="00BF0BAA"/>
    <w:rsid w:val="00BF2DF4"/>
    <w:rsid w:val="00BF3C74"/>
    <w:rsid w:val="00BF65FB"/>
    <w:rsid w:val="00C001F0"/>
    <w:rsid w:val="00C02A5C"/>
    <w:rsid w:val="00C02F85"/>
    <w:rsid w:val="00C05DEB"/>
    <w:rsid w:val="00C06E6A"/>
    <w:rsid w:val="00C07B44"/>
    <w:rsid w:val="00C1126F"/>
    <w:rsid w:val="00C124CC"/>
    <w:rsid w:val="00C14655"/>
    <w:rsid w:val="00C15B68"/>
    <w:rsid w:val="00C15DF2"/>
    <w:rsid w:val="00C15F7C"/>
    <w:rsid w:val="00C16A36"/>
    <w:rsid w:val="00C16B4D"/>
    <w:rsid w:val="00C174BE"/>
    <w:rsid w:val="00C17B29"/>
    <w:rsid w:val="00C208C6"/>
    <w:rsid w:val="00C233DB"/>
    <w:rsid w:val="00C24426"/>
    <w:rsid w:val="00C24C5D"/>
    <w:rsid w:val="00C25F93"/>
    <w:rsid w:val="00C2674E"/>
    <w:rsid w:val="00C269A0"/>
    <w:rsid w:val="00C30D6E"/>
    <w:rsid w:val="00C3319D"/>
    <w:rsid w:val="00C332DB"/>
    <w:rsid w:val="00C336E6"/>
    <w:rsid w:val="00C37176"/>
    <w:rsid w:val="00C37FBA"/>
    <w:rsid w:val="00C414E4"/>
    <w:rsid w:val="00C42526"/>
    <w:rsid w:val="00C43A87"/>
    <w:rsid w:val="00C4572E"/>
    <w:rsid w:val="00C46523"/>
    <w:rsid w:val="00C47ECB"/>
    <w:rsid w:val="00C50182"/>
    <w:rsid w:val="00C51C0E"/>
    <w:rsid w:val="00C52073"/>
    <w:rsid w:val="00C52CC1"/>
    <w:rsid w:val="00C549B9"/>
    <w:rsid w:val="00C5502B"/>
    <w:rsid w:val="00C604B3"/>
    <w:rsid w:val="00C620DC"/>
    <w:rsid w:val="00C6314C"/>
    <w:rsid w:val="00C65040"/>
    <w:rsid w:val="00C65782"/>
    <w:rsid w:val="00C65F30"/>
    <w:rsid w:val="00C66275"/>
    <w:rsid w:val="00C6681B"/>
    <w:rsid w:val="00C66A26"/>
    <w:rsid w:val="00C66F88"/>
    <w:rsid w:val="00C67DCA"/>
    <w:rsid w:val="00C70F3A"/>
    <w:rsid w:val="00C71B4B"/>
    <w:rsid w:val="00C72B68"/>
    <w:rsid w:val="00C74D20"/>
    <w:rsid w:val="00C77B07"/>
    <w:rsid w:val="00C81E40"/>
    <w:rsid w:val="00C82936"/>
    <w:rsid w:val="00C83C88"/>
    <w:rsid w:val="00C85CB1"/>
    <w:rsid w:val="00C877B4"/>
    <w:rsid w:val="00C907AE"/>
    <w:rsid w:val="00C90E60"/>
    <w:rsid w:val="00C91BEA"/>
    <w:rsid w:val="00C92B0A"/>
    <w:rsid w:val="00C92C57"/>
    <w:rsid w:val="00C9502D"/>
    <w:rsid w:val="00CA0912"/>
    <w:rsid w:val="00CA0F37"/>
    <w:rsid w:val="00CA5684"/>
    <w:rsid w:val="00CA5A7A"/>
    <w:rsid w:val="00CA6B12"/>
    <w:rsid w:val="00CB0FED"/>
    <w:rsid w:val="00CB27C6"/>
    <w:rsid w:val="00CB40C5"/>
    <w:rsid w:val="00CB53F0"/>
    <w:rsid w:val="00CB65A0"/>
    <w:rsid w:val="00CB6A12"/>
    <w:rsid w:val="00CB7212"/>
    <w:rsid w:val="00CC0D0F"/>
    <w:rsid w:val="00CC1BE0"/>
    <w:rsid w:val="00CC1EBC"/>
    <w:rsid w:val="00CC5E6D"/>
    <w:rsid w:val="00CC7068"/>
    <w:rsid w:val="00CC7397"/>
    <w:rsid w:val="00CD0671"/>
    <w:rsid w:val="00CD1795"/>
    <w:rsid w:val="00CD33B3"/>
    <w:rsid w:val="00CD6AB5"/>
    <w:rsid w:val="00CD73A5"/>
    <w:rsid w:val="00CD7E86"/>
    <w:rsid w:val="00CE0E6F"/>
    <w:rsid w:val="00CE3E48"/>
    <w:rsid w:val="00CE4A0D"/>
    <w:rsid w:val="00CF0105"/>
    <w:rsid w:val="00CF0BCD"/>
    <w:rsid w:val="00CF6EFE"/>
    <w:rsid w:val="00D0246A"/>
    <w:rsid w:val="00D03769"/>
    <w:rsid w:val="00D041B9"/>
    <w:rsid w:val="00D048FE"/>
    <w:rsid w:val="00D050D6"/>
    <w:rsid w:val="00D065C2"/>
    <w:rsid w:val="00D07CCE"/>
    <w:rsid w:val="00D106BB"/>
    <w:rsid w:val="00D11223"/>
    <w:rsid w:val="00D113ED"/>
    <w:rsid w:val="00D11F00"/>
    <w:rsid w:val="00D1762C"/>
    <w:rsid w:val="00D17BAD"/>
    <w:rsid w:val="00D22F20"/>
    <w:rsid w:val="00D25BC6"/>
    <w:rsid w:val="00D305FB"/>
    <w:rsid w:val="00D33385"/>
    <w:rsid w:val="00D33D95"/>
    <w:rsid w:val="00D34547"/>
    <w:rsid w:val="00D34855"/>
    <w:rsid w:val="00D359BF"/>
    <w:rsid w:val="00D41C22"/>
    <w:rsid w:val="00D4328E"/>
    <w:rsid w:val="00D4469A"/>
    <w:rsid w:val="00D45929"/>
    <w:rsid w:val="00D505F7"/>
    <w:rsid w:val="00D54685"/>
    <w:rsid w:val="00D55743"/>
    <w:rsid w:val="00D56876"/>
    <w:rsid w:val="00D60976"/>
    <w:rsid w:val="00D61202"/>
    <w:rsid w:val="00D71AD5"/>
    <w:rsid w:val="00D8167E"/>
    <w:rsid w:val="00D83C05"/>
    <w:rsid w:val="00D86954"/>
    <w:rsid w:val="00D90005"/>
    <w:rsid w:val="00D90B06"/>
    <w:rsid w:val="00D920B9"/>
    <w:rsid w:val="00D9370C"/>
    <w:rsid w:val="00DA3640"/>
    <w:rsid w:val="00DA4D9C"/>
    <w:rsid w:val="00DA7A9F"/>
    <w:rsid w:val="00DB293A"/>
    <w:rsid w:val="00DB3C39"/>
    <w:rsid w:val="00DB40CE"/>
    <w:rsid w:val="00DB7866"/>
    <w:rsid w:val="00DC2537"/>
    <w:rsid w:val="00DC5A34"/>
    <w:rsid w:val="00DD1334"/>
    <w:rsid w:val="00DD1BCA"/>
    <w:rsid w:val="00DD2251"/>
    <w:rsid w:val="00DD31CE"/>
    <w:rsid w:val="00DD3FEB"/>
    <w:rsid w:val="00DD4AD0"/>
    <w:rsid w:val="00DD4C92"/>
    <w:rsid w:val="00DD50C8"/>
    <w:rsid w:val="00DD6088"/>
    <w:rsid w:val="00DD7D25"/>
    <w:rsid w:val="00DD7DC5"/>
    <w:rsid w:val="00DE14BA"/>
    <w:rsid w:val="00DE275F"/>
    <w:rsid w:val="00DE56BE"/>
    <w:rsid w:val="00DE69BE"/>
    <w:rsid w:val="00DE71D2"/>
    <w:rsid w:val="00DF1DC1"/>
    <w:rsid w:val="00DF20A9"/>
    <w:rsid w:val="00DF4271"/>
    <w:rsid w:val="00DF5F6E"/>
    <w:rsid w:val="00DF64B6"/>
    <w:rsid w:val="00E00405"/>
    <w:rsid w:val="00E01568"/>
    <w:rsid w:val="00E01A41"/>
    <w:rsid w:val="00E031F0"/>
    <w:rsid w:val="00E0397C"/>
    <w:rsid w:val="00E03985"/>
    <w:rsid w:val="00E050A2"/>
    <w:rsid w:val="00E059F8"/>
    <w:rsid w:val="00E05BCF"/>
    <w:rsid w:val="00E07589"/>
    <w:rsid w:val="00E10944"/>
    <w:rsid w:val="00E123F4"/>
    <w:rsid w:val="00E12ACC"/>
    <w:rsid w:val="00E13122"/>
    <w:rsid w:val="00E15101"/>
    <w:rsid w:val="00E15206"/>
    <w:rsid w:val="00E163A6"/>
    <w:rsid w:val="00E16DD5"/>
    <w:rsid w:val="00E17439"/>
    <w:rsid w:val="00E17FF0"/>
    <w:rsid w:val="00E21064"/>
    <w:rsid w:val="00E22088"/>
    <w:rsid w:val="00E26932"/>
    <w:rsid w:val="00E30606"/>
    <w:rsid w:val="00E308B2"/>
    <w:rsid w:val="00E30955"/>
    <w:rsid w:val="00E317EE"/>
    <w:rsid w:val="00E32ACA"/>
    <w:rsid w:val="00E33AE4"/>
    <w:rsid w:val="00E3491F"/>
    <w:rsid w:val="00E35392"/>
    <w:rsid w:val="00E360FD"/>
    <w:rsid w:val="00E40200"/>
    <w:rsid w:val="00E436EF"/>
    <w:rsid w:val="00E43EAA"/>
    <w:rsid w:val="00E444D9"/>
    <w:rsid w:val="00E47BF6"/>
    <w:rsid w:val="00E523E0"/>
    <w:rsid w:val="00E54574"/>
    <w:rsid w:val="00E54593"/>
    <w:rsid w:val="00E56A1D"/>
    <w:rsid w:val="00E5756E"/>
    <w:rsid w:val="00E57A4B"/>
    <w:rsid w:val="00E57C9A"/>
    <w:rsid w:val="00E608D9"/>
    <w:rsid w:val="00E60F67"/>
    <w:rsid w:val="00E65A60"/>
    <w:rsid w:val="00E665E9"/>
    <w:rsid w:val="00E66B6D"/>
    <w:rsid w:val="00E673D2"/>
    <w:rsid w:val="00E677EF"/>
    <w:rsid w:val="00E71074"/>
    <w:rsid w:val="00E74E43"/>
    <w:rsid w:val="00E8360E"/>
    <w:rsid w:val="00E83FBE"/>
    <w:rsid w:val="00E84F11"/>
    <w:rsid w:val="00E85320"/>
    <w:rsid w:val="00E869C3"/>
    <w:rsid w:val="00E876D0"/>
    <w:rsid w:val="00E902E5"/>
    <w:rsid w:val="00E90D5B"/>
    <w:rsid w:val="00E912BC"/>
    <w:rsid w:val="00E945D9"/>
    <w:rsid w:val="00E953C8"/>
    <w:rsid w:val="00EA04C3"/>
    <w:rsid w:val="00EA31B1"/>
    <w:rsid w:val="00EA4D8C"/>
    <w:rsid w:val="00EA5048"/>
    <w:rsid w:val="00EA76A7"/>
    <w:rsid w:val="00EA777D"/>
    <w:rsid w:val="00EB0D4F"/>
    <w:rsid w:val="00EB2838"/>
    <w:rsid w:val="00EB2ABC"/>
    <w:rsid w:val="00EB2AED"/>
    <w:rsid w:val="00EB3B4B"/>
    <w:rsid w:val="00EB4BCC"/>
    <w:rsid w:val="00EC05CB"/>
    <w:rsid w:val="00EC135E"/>
    <w:rsid w:val="00EC1C51"/>
    <w:rsid w:val="00EC4DE7"/>
    <w:rsid w:val="00ED058E"/>
    <w:rsid w:val="00ED43DE"/>
    <w:rsid w:val="00ED74C7"/>
    <w:rsid w:val="00EE060B"/>
    <w:rsid w:val="00EE0FE5"/>
    <w:rsid w:val="00EE1182"/>
    <w:rsid w:val="00EE21B5"/>
    <w:rsid w:val="00EE21F8"/>
    <w:rsid w:val="00EE2A01"/>
    <w:rsid w:val="00EE3067"/>
    <w:rsid w:val="00EE5F89"/>
    <w:rsid w:val="00EE72EC"/>
    <w:rsid w:val="00EE7FE8"/>
    <w:rsid w:val="00EF094F"/>
    <w:rsid w:val="00EF51A5"/>
    <w:rsid w:val="00F01024"/>
    <w:rsid w:val="00F025E9"/>
    <w:rsid w:val="00F059E6"/>
    <w:rsid w:val="00F05E08"/>
    <w:rsid w:val="00F10B01"/>
    <w:rsid w:val="00F1190C"/>
    <w:rsid w:val="00F166FA"/>
    <w:rsid w:val="00F16767"/>
    <w:rsid w:val="00F16AC3"/>
    <w:rsid w:val="00F17E90"/>
    <w:rsid w:val="00F222C1"/>
    <w:rsid w:val="00F300A8"/>
    <w:rsid w:val="00F31710"/>
    <w:rsid w:val="00F31D2B"/>
    <w:rsid w:val="00F32162"/>
    <w:rsid w:val="00F33EF1"/>
    <w:rsid w:val="00F34645"/>
    <w:rsid w:val="00F3586C"/>
    <w:rsid w:val="00F37A83"/>
    <w:rsid w:val="00F4102F"/>
    <w:rsid w:val="00F4205F"/>
    <w:rsid w:val="00F42D05"/>
    <w:rsid w:val="00F45821"/>
    <w:rsid w:val="00F46745"/>
    <w:rsid w:val="00F534BF"/>
    <w:rsid w:val="00F54ED0"/>
    <w:rsid w:val="00F60775"/>
    <w:rsid w:val="00F61981"/>
    <w:rsid w:val="00F62BB0"/>
    <w:rsid w:val="00F631C3"/>
    <w:rsid w:val="00F638BA"/>
    <w:rsid w:val="00F63A86"/>
    <w:rsid w:val="00F64B13"/>
    <w:rsid w:val="00F66DF3"/>
    <w:rsid w:val="00F722BB"/>
    <w:rsid w:val="00F74BDD"/>
    <w:rsid w:val="00F7627A"/>
    <w:rsid w:val="00F81419"/>
    <w:rsid w:val="00F81A56"/>
    <w:rsid w:val="00F823D9"/>
    <w:rsid w:val="00F82DD6"/>
    <w:rsid w:val="00F836D8"/>
    <w:rsid w:val="00F83DB4"/>
    <w:rsid w:val="00F85099"/>
    <w:rsid w:val="00F860E9"/>
    <w:rsid w:val="00F867CC"/>
    <w:rsid w:val="00F86C33"/>
    <w:rsid w:val="00F8718A"/>
    <w:rsid w:val="00F9081D"/>
    <w:rsid w:val="00F91441"/>
    <w:rsid w:val="00F94E1B"/>
    <w:rsid w:val="00F95F5E"/>
    <w:rsid w:val="00F96136"/>
    <w:rsid w:val="00F963FD"/>
    <w:rsid w:val="00FA022E"/>
    <w:rsid w:val="00FA1339"/>
    <w:rsid w:val="00FA2134"/>
    <w:rsid w:val="00FA3D8B"/>
    <w:rsid w:val="00FA67E6"/>
    <w:rsid w:val="00FB05E2"/>
    <w:rsid w:val="00FB07B2"/>
    <w:rsid w:val="00FB08D2"/>
    <w:rsid w:val="00FB0E97"/>
    <w:rsid w:val="00FC38B4"/>
    <w:rsid w:val="00FC768D"/>
    <w:rsid w:val="00FD0061"/>
    <w:rsid w:val="00FD0175"/>
    <w:rsid w:val="00FD1013"/>
    <w:rsid w:val="00FD2056"/>
    <w:rsid w:val="00FD72BD"/>
    <w:rsid w:val="00FD7BC3"/>
    <w:rsid w:val="00FE1282"/>
    <w:rsid w:val="00FE1534"/>
    <w:rsid w:val="00FE2A01"/>
    <w:rsid w:val="00FE2D5D"/>
    <w:rsid w:val="00FE3B19"/>
    <w:rsid w:val="00FF3D6E"/>
    <w:rsid w:val="00FF471D"/>
    <w:rsid w:val="00FF6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B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E1F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1FE4"/>
  </w:style>
  <w:style w:type="paragraph" w:styleId="Footer">
    <w:name w:val="footer"/>
    <w:basedOn w:val="Normal"/>
    <w:link w:val="FooterChar"/>
    <w:uiPriority w:val="99"/>
    <w:unhideWhenUsed/>
    <w:rsid w:val="00AE1F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F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20</cp:revision>
  <cp:lastPrinted>2018-02-21T02:35:00Z</cp:lastPrinted>
  <dcterms:created xsi:type="dcterms:W3CDTF">2018-01-23T18:09:00Z</dcterms:created>
  <dcterms:modified xsi:type="dcterms:W3CDTF">2018-02-21T02:35:00Z</dcterms:modified>
</cp:coreProperties>
</file>