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5" w:rsidRPr="00A72200" w:rsidRDefault="00FA282F" w:rsidP="00FA28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200">
        <w:rPr>
          <w:rFonts w:ascii="Times New Roman" w:hAnsi="Times New Roman" w:cs="Times New Roman"/>
          <w:b/>
          <w:sz w:val="28"/>
          <w:szCs w:val="28"/>
        </w:rPr>
        <w:t>PENGARUH FRE</w:t>
      </w:r>
      <w:r w:rsidR="00290F8E" w:rsidRPr="00A72200">
        <w:rPr>
          <w:rFonts w:ascii="Times New Roman" w:hAnsi="Times New Roman" w:cs="Times New Roman"/>
          <w:b/>
          <w:sz w:val="28"/>
          <w:szCs w:val="28"/>
        </w:rPr>
        <w:t xml:space="preserve">KUENSI PEMBERIAN PAKAN </w:t>
      </w:r>
      <w:r w:rsidRPr="00A72200">
        <w:rPr>
          <w:rFonts w:ascii="Times New Roman" w:hAnsi="Times New Roman" w:cs="Times New Roman"/>
          <w:b/>
          <w:sz w:val="28"/>
          <w:szCs w:val="28"/>
        </w:rPr>
        <w:t xml:space="preserve"> TERHADAP KELANGSUNGAN HIDUP DAN PERTUMBUHAN BENIH IKAN BAUNG </w:t>
      </w:r>
      <w:r w:rsidR="00A54CBC" w:rsidRPr="00A72200">
        <w:rPr>
          <w:rFonts w:ascii="Times New Roman" w:hAnsi="Times New Roman" w:cs="Times New Roman"/>
          <w:b/>
          <w:i/>
          <w:sz w:val="28"/>
          <w:szCs w:val="28"/>
        </w:rPr>
        <w:t>(Hem</w:t>
      </w:r>
      <w:r w:rsidR="00DB6F86" w:rsidRPr="00A72200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A72200">
        <w:rPr>
          <w:rFonts w:ascii="Times New Roman" w:hAnsi="Times New Roman" w:cs="Times New Roman"/>
          <w:b/>
          <w:i/>
          <w:sz w:val="28"/>
          <w:szCs w:val="28"/>
        </w:rPr>
        <w:t>bagrus nemurus)</w:t>
      </w:r>
    </w:p>
    <w:p w:rsidR="00FA282F" w:rsidRDefault="00FA282F" w:rsidP="00FA28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79E0" w:rsidRPr="00FA282F" w:rsidRDefault="000079E0" w:rsidP="00B470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A282F" w:rsidRDefault="00490CC7" w:rsidP="00FA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B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72200" w:rsidRPr="006671BF" w:rsidRDefault="00A72200" w:rsidP="00FA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1BF" w:rsidRPr="009730B0" w:rsidRDefault="006671BF" w:rsidP="00667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0B0">
        <w:rPr>
          <w:rFonts w:ascii="Times New Roman" w:hAnsi="Times New Roman" w:cs="Times New Roman"/>
          <w:b/>
          <w:i/>
          <w:sz w:val="24"/>
          <w:szCs w:val="24"/>
        </w:rPr>
        <w:t>Skripsi Ini Diajukan Sebagai Syarat Untuk Memperoleh Gelar Sarjana</w:t>
      </w:r>
    </w:p>
    <w:p w:rsidR="006671BF" w:rsidRPr="009730B0" w:rsidRDefault="006671BF" w:rsidP="00667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0B0">
        <w:rPr>
          <w:rFonts w:ascii="Times New Roman" w:hAnsi="Times New Roman" w:cs="Times New Roman"/>
          <w:b/>
          <w:i/>
          <w:sz w:val="24"/>
          <w:szCs w:val="24"/>
        </w:rPr>
        <w:t xml:space="preserve"> Perikanan di Fakultas Perikanan Dan Ilmu Kelautan </w:t>
      </w:r>
    </w:p>
    <w:p w:rsidR="006671BF" w:rsidRPr="009730B0" w:rsidRDefault="00A72200" w:rsidP="00667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Universitas Bung Hatta</w:t>
      </w:r>
    </w:p>
    <w:p w:rsidR="006671BF" w:rsidRPr="00FA282F" w:rsidRDefault="006671BF" w:rsidP="00FA2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82F" w:rsidRPr="000079E0" w:rsidRDefault="000079E0" w:rsidP="00007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82F">
        <w:rPr>
          <w:rFonts w:ascii="Times New Roman" w:hAnsi="Times New Roman" w:cs="Times New Roman"/>
          <w:b/>
          <w:sz w:val="24"/>
          <w:szCs w:val="24"/>
          <w:u w:val="single"/>
        </w:rPr>
        <w:t>WENTY MARZELA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A282F">
        <w:rPr>
          <w:rFonts w:ascii="Times New Roman" w:hAnsi="Times New Roman" w:cs="Times New Roman"/>
          <w:b/>
          <w:sz w:val="24"/>
          <w:szCs w:val="24"/>
        </w:rPr>
        <w:t>1310016111018</w:t>
      </w:r>
    </w:p>
    <w:p w:rsidR="00FA282F" w:rsidRPr="00FA282F" w:rsidRDefault="00FA282F" w:rsidP="00FA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2F" w:rsidRPr="00FA282F" w:rsidRDefault="00B470DA" w:rsidP="00FA2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1726107</wp:posOffset>
            </wp:positionH>
            <wp:positionV relativeFrom="paragraph">
              <wp:posOffset>132065</wp:posOffset>
            </wp:positionV>
            <wp:extent cx="1395080" cy="1350335"/>
            <wp:effectExtent l="19050" t="0" r="0" b="0"/>
            <wp:wrapNone/>
            <wp:docPr id="1" name="Picture 0" descr="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 Bung Hat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5080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82F" w:rsidRDefault="00FA282F" w:rsidP="00FA2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82F" w:rsidRDefault="00FA282F" w:rsidP="00FA2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82F" w:rsidRDefault="00FA282F" w:rsidP="00FA2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82F" w:rsidRDefault="00FA282F" w:rsidP="00FA2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82F" w:rsidRDefault="00FA282F" w:rsidP="00FA2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82F" w:rsidRDefault="00FA282F" w:rsidP="00FA2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6671BF">
      <w:pPr>
        <w:rPr>
          <w:rFonts w:ascii="Times New Roman" w:hAnsi="Times New Roman" w:cs="Times New Roman"/>
          <w:sz w:val="24"/>
          <w:szCs w:val="24"/>
        </w:rPr>
      </w:pPr>
    </w:p>
    <w:p w:rsidR="00FA282F" w:rsidRPr="00FA282F" w:rsidRDefault="006671BF" w:rsidP="00FA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0079E0" w:rsidRPr="00FA282F">
        <w:rPr>
          <w:rFonts w:ascii="Times New Roman" w:hAnsi="Times New Roman" w:cs="Times New Roman"/>
          <w:b/>
          <w:sz w:val="24"/>
          <w:szCs w:val="24"/>
        </w:rPr>
        <w:t>BUDIDAYA PERAIRAN</w:t>
      </w:r>
    </w:p>
    <w:p w:rsidR="00FA282F" w:rsidRPr="00FA282F" w:rsidRDefault="000079E0" w:rsidP="00FA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FA282F" w:rsidRPr="00FA282F" w:rsidRDefault="000079E0" w:rsidP="00FA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FA282F" w:rsidRPr="00FA282F" w:rsidRDefault="000079E0" w:rsidP="00FA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FA282F" w:rsidRDefault="000079E0" w:rsidP="00FA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2017</w:t>
      </w:r>
    </w:p>
    <w:p w:rsidR="00A72200" w:rsidRPr="00A72200" w:rsidRDefault="00A72200" w:rsidP="00A722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FREKUENSI PEMBERIAN PAKAN TERHADAP KELANGSUNGAN HIDUP DAN PERTUMBUHAN BENIH IKAN BAUNG </w:t>
      </w:r>
      <w:r w:rsidRPr="00A72200">
        <w:rPr>
          <w:rFonts w:ascii="Times New Roman" w:hAnsi="Times New Roman" w:cs="Times New Roman"/>
          <w:b/>
          <w:i/>
          <w:sz w:val="28"/>
          <w:szCs w:val="28"/>
        </w:rPr>
        <w:t>(Hemibagrus nemurus)</w:t>
      </w:r>
    </w:p>
    <w:p w:rsidR="00A72200" w:rsidRDefault="00A72200" w:rsidP="00A722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2200" w:rsidRDefault="00A72200" w:rsidP="00A722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SKRIPSI</w:t>
      </w:r>
    </w:p>
    <w:p w:rsidR="00A72200" w:rsidRPr="00FA282F" w:rsidRDefault="00A72200" w:rsidP="00A722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2200" w:rsidRPr="00FA282F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82F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2200" w:rsidRPr="000079E0" w:rsidRDefault="00A72200" w:rsidP="00A72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82F">
        <w:rPr>
          <w:rFonts w:ascii="Times New Roman" w:hAnsi="Times New Roman" w:cs="Times New Roman"/>
          <w:b/>
          <w:sz w:val="24"/>
          <w:szCs w:val="24"/>
          <w:u w:val="single"/>
        </w:rPr>
        <w:t>WENTY MARZELA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A282F">
        <w:rPr>
          <w:rFonts w:ascii="Times New Roman" w:hAnsi="Times New Roman" w:cs="Times New Roman"/>
          <w:b/>
          <w:sz w:val="24"/>
          <w:szCs w:val="24"/>
        </w:rPr>
        <w:t>1310016111018</w:t>
      </w:r>
    </w:p>
    <w:p w:rsidR="00A72200" w:rsidRPr="00FA282F" w:rsidRDefault="00A72200" w:rsidP="00A72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00" w:rsidRPr="00FA282F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258445</wp:posOffset>
            </wp:positionV>
            <wp:extent cx="1676400" cy="1619250"/>
            <wp:effectExtent l="19050" t="0" r="0" b="0"/>
            <wp:wrapNone/>
            <wp:docPr id="3" name="Picture 0" descr="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 Bung Hat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200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rPr>
          <w:rFonts w:ascii="Times New Roman" w:hAnsi="Times New Roman" w:cs="Times New Roman"/>
          <w:sz w:val="24"/>
          <w:szCs w:val="24"/>
        </w:rPr>
      </w:pPr>
    </w:p>
    <w:p w:rsidR="00A72200" w:rsidRDefault="00A72200" w:rsidP="00A72200">
      <w:pPr>
        <w:rPr>
          <w:rFonts w:ascii="Times New Roman" w:hAnsi="Times New Roman" w:cs="Times New Roman"/>
          <w:sz w:val="24"/>
          <w:szCs w:val="24"/>
        </w:rPr>
      </w:pPr>
    </w:p>
    <w:p w:rsidR="00A72200" w:rsidRPr="00FA282F" w:rsidRDefault="00A72200" w:rsidP="00A722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BUDIDAYA PERAIRAN</w:t>
      </w:r>
    </w:p>
    <w:p w:rsidR="00A72200" w:rsidRPr="00FA282F" w:rsidRDefault="00A72200" w:rsidP="00A722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A72200" w:rsidRPr="00FA282F" w:rsidRDefault="00A72200" w:rsidP="00A722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A72200" w:rsidRPr="00FA282F" w:rsidRDefault="00A72200" w:rsidP="00A722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A72200" w:rsidRPr="00FA282F" w:rsidRDefault="00A72200" w:rsidP="00A722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F">
        <w:rPr>
          <w:rFonts w:ascii="Times New Roman" w:hAnsi="Times New Roman" w:cs="Times New Roman"/>
          <w:b/>
          <w:sz w:val="24"/>
          <w:szCs w:val="24"/>
        </w:rPr>
        <w:t>2017</w:t>
      </w:r>
    </w:p>
    <w:p w:rsidR="00A72200" w:rsidRPr="00FA282F" w:rsidRDefault="00A72200" w:rsidP="00FA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200" w:rsidRPr="00FA282F" w:rsidSect="00A72200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A282F"/>
    <w:rsid w:val="000079E0"/>
    <w:rsid w:val="00055A6A"/>
    <w:rsid w:val="000B0A5B"/>
    <w:rsid w:val="001A3D65"/>
    <w:rsid w:val="00290F8E"/>
    <w:rsid w:val="00377F20"/>
    <w:rsid w:val="00490CC7"/>
    <w:rsid w:val="006671BF"/>
    <w:rsid w:val="006E1D15"/>
    <w:rsid w:val="00A46A35"/>
    <w:rsid w:val="00A54CBC"/>
    <w:rsid w:val="00A72200"/>
    <w:rsid w:val="00AA6FCB"/>
    <w:rsid w:val="00AD630F"/>
    <w:rsid w:val="00B470DA"/>
    <w:rsid w:val="00C257F0"/>
    <w:rsid w:val="00DB6F86"/>
    <w:rsid w:val="00E43135"/>
    <w:rsid w:val="00EF2E04"/>
    <w:rsid w:val="00FA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2017-02-13T12:40:00Z</dcterms:created>
  <dcterms:modified xsi:type="dcterms:W3CDTF">2017-11-08T09:05:00Z</dcterms:modified>
</cp:coreProperties>
</file>