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AE" w:rsidRPr="00125E84" w:rsidRDefault="00C9146E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ANALISIS</w:t>
      </w:r>
      <w:r w:rsidR="00FB3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4CD7">
        <w:rPr>
          <w:rFonts w:ascii="Times New Roman" w:eastAsia="Calibri" w:hAnsi="Times New Roman" w:cs="Times New Roman"/>
          <w:b/>
          <w:sz w:val="24"/>
          <w:szCs w:val="24"/>
        </w:rPr>
        <w:t>DESKRIPTIF</w:t>
      </w:r>
      <w:r w:rsidR="0099759E">
        <w:rPr>
          <w:rFonts w:ascii="Times New Roman" w:eastAsia="Calibri" w:hAnsi="Times New Roman" w:cs="Times New Roman"/>
          <w:b/>
          <w:sz w:val="24"/>
          <w:szCs w:val="24"/>
        </w:rPr>
        <w:t xml:space="preserve"> KEPUAS</w:t>
      </w:r>
      <w:r w:rsidR="00FE77A4">
        <w:rPr>
          <w:rFonts w:ascii="Times New Roman" w:eastAsia="Calibri" w:hAnsi="Times New Roman" w:cs="Times New Roman"/>
          <w:b/>
          <w:sz w:val="24"/>
          <w:szCs w:val="24"/>
        </w:rPr>
        <w:t>AN</w:t>
      </w:r>
      <w:r w:rsidR="00FB3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5E84">
        <w:rPr>
          <w:rFonts w:ascii="Times New Roman" w:eastAsia="Calibri" w:hAnsi="Times New Roman" w:cs="Times New Roman"/>
          <w:b/>
          <w:sz w:val="24"/>
          <w:szCs w:val="24"/>
        </w:rPr>
        <w:t xml:space="preserve">KONSUMEN MENGGUNAKAN DIMENSI </w:t>
      </w:r>
      <w:r w:rsidR="00125E84" w:rsidRPr="00125E84">
        <w:rPr>
          <w:rFonts w:ascii="Times New Roman" w:eastAsia="Calibri" w:hAnsi="Times New Roman" w:cs="Times New Roman"/>
          <w:b/>
          <w:i/>
          <w:sz w:val="24"/>
          <w:szCs w:val="24"/>
        </w:rPr>
        <w:t>SER</w:t>
      </w:r>
      <w:r w:rsidR="00472DA9">
        <w:rPr>
          <w:rFonts w:ascii="Times New Roman" w:eastAsia="Calibri" w:hAnsi="Times New Roman" w:cs="Times New Roman"/>
          <w:b/>
          <w:i/>
          <w:sz w:val="24"/>
          <w:szCs w:val="24"/>
        </w:rPr>
        <w:t>V</w:t>
      </w:r>
      <w:r w:rsidR="00125E84" w:rsidRPr="00125E84">
        <w:rPr>
          <w:rFonts w:ascii="Times New Roman" w:eastAsia="Calibri" w:hAnsi="Times New Roman" w:cs="Times New Roman"/>
          <w:b/>
          <w:i/>
          <w:sz w:val="24"/>
          <w:szCs w:val="24"/>
        </w:rPr>
        <w:t>QUAL</w:t>
      </w:r>
      <w:r w:rsidR="00125E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25E84">
        <w:rPr>
          <w:rFonts w:ascii="Times New Roman" w:eastAsia="Calibri" w:hAnsi="Times New Roman" w:cs="Times New Roman"/>
          <w:b/>
          <w:sz w:val="24"/>
          <w:szCs w:val="24"/>
        </w:rPr>
        <w:t>PADA BREADTALK BASKO GRAND MALL DIKOTA PADANG</w:t>
      </w:r>
    </w:p>
    <w:p w:rsidR="009965AE" w:rsidRPr="009965AE" w:rsidRDefault="009965AE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B193C" w:rsidRPr="00301F17" w:rsidRDefault="00301F17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SKRIPSI</w:t>
      </w:r>
    </w:p>
    <w:p w:rsidR="009B193C" w:rsidRPr="009965AE" w:rsidRDefault="009B193C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965AE" w:rsidRPr="009965AE" w:rsidRDefault="009965AE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65A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85925" cy="1638300"/>
            <wp:effectExtent l="0" t="0" r="9525" b="0"/>
            <wp:docPr id="1" name="Picture 2" descr="Description: G:\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logo Univ Bung Ha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AE" w:rsidRDefault="00472DA9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PEMBIMBING 1 :IRDA SE.M.A</w:t>
      </w:r>
    </w:p>
    <w:p w:rsidR="009965AE" w:rsidRDefault="00472DA9" w:rsidP="00472D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PEMBIMBING 2:HJ.DAHLIANA KAMENER BS.MBA</w:t>
      </w:r>
    </w:p>
    <w:p w:rsidR="00472DA9" w:rsidRPr="00472DA9" w:rsidRDefault="00472DA9" w:rsidP="00472D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DISUSUN OLEH:</w:t>
      </w:r>
    </w:p>
    <w:p w:rsidR="009965AE" w:rsidRPr="004D1C1C" w:rsidRDefault="004D1C1C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I YUSNITA</w:t>
      </w:r>
    </w:p>
    <w:p w:rsidR="009965AE" w:rsidRPr="004D1C1C" w:rsidRDefault="004D1C1C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1310011211205</w:t>
      </w:r>
    </w:p>
    <w:p w:rsidR="009965AE" w:rsidRPr="009965AE" w:rsidRDefault="009965AE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965AE" w:rsidRPr="009965AE" w:rsidRDefault="009965AE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965AE" w:rsidRDefault="009965AE" w:rsidP="0069353A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9353A" w:rsidRPr="009965AE" w:rsidRDefault="0069353A" w:rsidP="0069353A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965AE" w:rsidRPr="009965AE" w:rsidRDefault="009965AE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B193C" w:rsidRDefault="009B193C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72DA9" w:rsidRPr="009965AE" w:rsidRDefault="00472DA9" w:rsidP="00472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65AE">
        <w:rPr>
          <w:rFonts w:ascii="Times New Roman" w:eastAsia="Calibri" w:hAnsi="Times New Roman" w:cs="Times New Roman"/>
          <w:b/>
          <w:sz w:val="24"/>
          <w:szCs w:val="24"/>
          <w:lang w:val="id-ID"/>
        </w:rPr>
        <w:t>JURUSAN MANAJEMEN</w:t>
      </w:r>
    </w:p>
    <w:p w:rsidR="00472DA9" w:rsidRPr="009965AE" w:rsidRDefault="00472DA9" w:rsidP="00472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65AE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EKONOMI</w:t>
      </w:r>
    </w:p>
    <w:p w:rsidR="00472DA9" w:rsidRPr="009965AE" w:rsidRDefault="00472DA9" w:rsidP="00472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65AE">
        <w:rPr>
          <w:rFonts w:ascii="Times New Roman" w:eastAsia="Calibri" w:hAnsi="Times New Roman" w:cs="Times New Roman"/>
          <w:b/>
          <w:sz w:val="24"/>
          <w:szCs w:val="24"/>
          <w:lang w:val="id-ID"/>
        </w:rPr>
        <w:t>UNIVERSITAS BUNG HATTA</w:t>
      </w:r>
    </w:p>
    <w:p w:rsidR="00472DA9" w:rsidRPr="0069353A" w:rsidRDefault="00472DA9" w:rsidP="00472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65AE">
        <w:rPr>
          <w:rFonts w:ascii="Times New Roman" w:eastAsia="Calibri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7</w:t>
      </w:r>
    </w:p>
    <w:p w:rsidR="009B193C" w:rsidRDefault="009B193C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B193C" w:rsidRPr="009965AE" w:rsidRDefault="009B193C" w:rsidP="009965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F909D8" w:rsidRPr="0069353A" w:rsidRDefault="00F909D8" w:rsidP="009B19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sectPr w:rsidR="00F909D8" w:rsidRPr="0069353A" w:rsidSect="009B193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compat/>
  <w:rsids>
    <w:rsidRoot w:val="009965AE"/>
    <w:rsid w:val="00040EF9"/>
    <w:rsid w:val="00125E84"/>
    <w:rsid w:val="00135F52"/>
    <w:rsid w:val="001D7FFD"/>
    <w:rsid w:val="00244D23"/>
    <w:rsid w:val="00301F17"/>
    <w:rsid w:val="003E2DA8"/>
    <w:rsid w:val="00472DA9"/>
    <w:rsid w:val="004D1C1C"/>
    <w:rsid w:val="004E23B4"/>
    <w:rsid w:val="00652EFB"/>
    <w:rsid w:val="0069353A"/>
    <w:rsid w:val="006A16FD"/>
    <w:rsid w:val="006D5FAA"/>
    <w:rsid w:val="006E61DF"/>
    <w:rsid w:val="00781E2C"/>
    <w:rsid w:val="007E4CD7"/>
    <w:rsid w:val="00870321"/>
    <w:rsid w:val="009965AE"/>
    <w:rsid w:val="0099759E"/>
    <w:rsid w:val="009B193C"/>
    <w:rsid w:val="00C554D1"/>
    <w:rsid w:val="00C9146E"/>
    <w:rsid w:val="00C96ADC"/>
    <w:rsid w:val="00CB014E"/>
    <w:rsid w:val="00DE4EF3"/>
    <w:rsid w:val="00EF0A83"/>
    <w:rsid w:val="00F909D8"/>
    <w:rsid w:val="00FB3AEE"/>
    <w:rsid w:val="00FE77A4"/>
    <w:rsid w:val="00FF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bullenet</dc:creator>
  <cp:keywords/>
  <dc:description/>
  <cp:lastModifiedBy>win_7</cp:lastModifiedBy>
  <cp:revision>19</cp:revision>
  <cp:lastPrinted>2017-12-22T02:36:00Z</cp:lastPrinted>
  <dcterms:created xsi:type="dcterms:W3CDTF">2016-11-18T17:41:00Z</dcterms:created>
  <dcterms:modified xsi:type="dcterms:W3CDTF">2018-02-06T19:16:00Z</dcterms:modified>
</cp:coreProperties>
</file>