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12" w:rsidRDefault="00F50112" w:rsidP="003F0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12">
        <w:rPr>
          <w:rFonts w:ascii="Times New Roman" w:hAnsi="Times New Roman" w:cs="Times New Roman"/>
          <w:b/>
          <w:sz w:val="28"/>
          <w:szCs w:val="28"/>
        </w:rPr>
        <w:t>P</w:t>
      </w:r>
      <w:r w:rsidRPr="00F50112">
        <w:rPr>
          <w:rFonts w:ascii="Times New Roman" w:hAnsi="Times New Roman" w:cs="Times New Roman"/>
          <w:b/>
          <w:sz w:val="28"/>
          <w:szCs w:val="28"/>
          <w:lang w:val="en-GB"/>
        </w:rPr>
        <w:t xml:space="preserve">ENGARUH </w:t>
      </w:r>
      <w:r w:rsidR="003F00B5">
        <w:rPr>
          <w:rFonts w:ascii="Times New Roman" w:hAnsi="Times New Roman" w:cs="Times New Roman"/>
          <w:b/>
          <w:sz w:val="28"/>
          <w:szCs w:val="28"/>
        </w:rPr>
        <w:t>KEMASAN DAN HARGA TERHADAP KEPUTUSAN PEMBELIAN MAKANAN TRADISIONAL CHRISTINE HAKIM DI KOTA PADANG</w:t>
      </w:r>
    </w:p>
    <w:p w:rsidR="003F00B5" w:rsidRPr="00A33EF1" w:rsidRDefault="003F00B5" w:rsidP="00A33E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33EF1">
        <w:rPr>
          <w:rFonts w:ascii="Times New Roman" w:hAnsi="Times New Roman" w:cs="Times New Roman"/>
          <w:b/>
          <w:sz w:val="24"/>
          <w:szCs w:val="24"/>
        </w:rPr>
        <w:t>Studi Kasus Konsumen Yang Berbelanja di Christine Hakim Kota Padang)</w:t>
      </w:r>
    </w:p>
    <w:p w:rsidR="00F50112" w:rsidRPr="00F50112" w:rsidRDefault="00F50112" w:rsidP="00A33EF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50112" w:rsidRPr="00F50112" w:rsidRDefault="00F50112" w:rsidP="00F501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9006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50112" w:rsidRDefault="00F50112" w:rsidP="00F5011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105025" cy="1933575"/>
            <wp:effectExtent l="0" t="0" r="9525" b="9525"/>
            <wp:docPr id="1" name="Picture 1" descr="D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12" w:rsidRPr="0089326D" w:rsidRDefault="00F50112" w:rsidP="0089326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50112" w:rsidRPr="00090063" w:rsidRDefault="00F50112" w:rsidP="00F5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63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50112" w:rsidRDefault="003F00B5" w:rsidP="00F5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Uci Delfisia</w:t>
      </w:r>
    </w:p>
    <w:p w:rsidR="003F00B5" w:rsidRDefault="003F00B5" w:rsidP="00F5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1310011211082</w:t>
      </w:r>
    </w:p>
    <w:p w:rsidR="005165FB" w:rsidRDefault="005165FB" w:rsidP="00F50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FB" w:rsidRDefault="005165FB" w:rsidP="00F50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FB" w:rsidRPr="00F524CE" w:rsidRDefault="005165FB" w:rsidP="005165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4CE">
        <w:rPr>
          <w:rFonts w:ascii="Times New Roman" w:hAnsi="Times New Roman" w:cs="Times New Roman"/>
          <w:b/>
          <w:i/>
          <w:sz w:val="24"/>
          <w:szCs w:val="24"/>
        </w:rPr>
        <w:t>Untuk Memenuhi Sebagian Persyaratan</w:t>
      </w:r>
    </w:p>
    <w:p w:rsidR="005165FB" w:rsidRDefault="005165FB" w:rsidP="005165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4CE">
        <w:rPr>
          <w:rFonts w:ascii="Times New Roman" w:hAnsi="Times New Roman" w:cs="Times New Roman"/>
          <w:b/>
          <w:i/>
          <w:sz w:val="24"/>
          <w:szCs w:val="24"/>
        </w:rPr>
        <w:t>Mencapai Gelar Sarjana Ekonomi</w:t>
      </w:r>
    </w:p>
    <w:p w:rsidR="005165FB" w:rsidRPr="003F00B5" w:rsidRDefault="005165FB" w:rsidP="00516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12" w:rsidRDefault="00F50112" w:rsidP="00F50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0B5" w:rsidRDefault="00F50112" w:rsidP="00F5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3F00B5">
        <w:rPr>
          <w:rFonts w:ascii="Times New Roman" w:hAnsi="Times New Roman" w:cs="Times New Roman"/>
          <w:b/>
          <w:sz w:val="24"/>
          <w:szCs w:val="24"/>
        </w:rPr>
        <w:t>MANAJEMEN</w:t>
      </w:r>
    </w:p>
    <w:p w:rsidR="00F50112" w:rsidRDefault="00F50112" w:rsidP="00F5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F50112" w:rsidRDefault="00F50112" w:rsidP="00F5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UNIVESITAS BUGHATTA</w:t>
      </w:r>
    </w:p>
    <w:p w:rsidR="00F50112" w:rsidRDefault="00F50112" w:rsidP="00F5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PADANG</w:t>
      </w:r>
    </w:p>
    <w:p w:rsidR="003975AE" w:rsidRPr="00CA789D" w:rsidRDefault="005165FB" w:rsidP="00CA7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sectPr w:rsidR="003975AE" w:rsidRPr="00CA789D" w:rsidSect="00397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F50112"/>
    <w:rsid w:val="000C09FA"/>
    <w:rsid w:val="003975AE"/>
    <w:rsid w:val="003F00B5"/>
    <w:rsid w:val="005165FB"/>
    <w:rsid w:val="0089326D"/>
    <w:rsid w:val="008D68DA"/>
    <w:rsid w:val="00A33EF1"/>
    <w:rsid w:val="00C505AB"/>
    <w:rsid w:val="00CA789D"/>
    <w:rsid w:val="00F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1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1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wafi</cp:lastModifiedBy>
  <cp:revision>7</cp:revision>
  <cp:lastPrinted>2018-02-13T09:52:00Z</cp:lastPrinted>
  <dcterms:created xsi:type="dcterms:W3CDTF">2017-02-16T11:03:00Z</dcterms:created>
  <dcterms:modified xsi:type="dcterms:W3CDTF">2018-02-13T09:53:00Z</dcterms:modified>
</cp:coreProperties>
</file>