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36" w:rsidRDefault="00B859CF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KEMUNGKINAN TERDETEKSINYA KECURANGAN, TARIF PAJAK DAN </w:t>
      </w:r>
      <w:r w:rsidRPr="00E24824">
        <w:rPr>
          <w:rFonts w:ascii="Times New Roman" w:hAnsi="Times New Roman" w:cs="Times New Roman"/>
          <w:b/>
          <w:i/>
          <w:sz w:val="24"/>
          <w:szCs w:val="24"/>
        </w:rPr>
        <w:t>SELF ASSESSMENT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9CF" w:rsidRDefault="00B859CF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 w:rsidRPr="00E24824">
        <w:rPr>
          <w:rFonts w:ascii="Times New Roman" w:hAnsi="Times New Roman" w:cs="Times New Roman"/>
          <w:b/>
          <w:i/>
          <w:sz w:val="24"/>
          <w:szCs w:val="24"/>
        </w:rPr>
        <w:t>TAX EVASION</w:t>
      </w:r>
    </w:p>
    <w:p w:rsidR="00B859CF" w:rsidRDefault="00B859CF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id-ID"/>
        </w:rPr>
      </w:pPr>
      <w:r w:rsidRPr="000D6E36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Studi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Empiris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Pada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Wajib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Pajak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Orang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Pribadi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yang</w:t>
      </w:r>
      <w:r w:rsidR="0028613D">
        <w:rPr>
          <w:rFonts w:ascii="Times New Roman" w:hAnsi="Times New Roman" w:cs="Times New Roman"/>
          <w:b/>
          <w:sz w:val="20"/>
          <w:szCs w:val="24"/>
          <w:lang w:val="id-ID"/>
        </w:rPr>
        <w:t xml:space="preserve"> memiliki pekerja bebas yang</w:t>
      </w:r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terdaftar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di</w:t>
      </w:r>
      <w:proofErr w:type="spellEnd"/>
      <w:r w:rsidR="009436E6">
        <w:rPr>
          <w:rFonts w:ascii="Times New Roman" w:hAnsi="Times New Roman" w:cs="Times New Roman"/>
          <w:b/>
          <w:sz w:val="20"/>
          <w:szCs w:val="24"/>
          <w:lang w:val="id-ID"/>
        </w:rPr>
        <w:t xml:space="preserve"> </w:t>
      </w:r>
      <w:r w:rsidRPr="000D6E36">
        <w:rPr>
          <w:rFonts w:ascii="Times New Roman" w:hAnsi="Times New Roman" w:cs="Times New Roman"/>
          <w:b/>
          <w:sz w:val="20"/>
          <w:szCs w:val="24"/>
        </w:rPr>
        <w:t xml:space="preserve">KPP </w:t>
      </w:r>
      <w:proofErr w:type="spellStart"/>
      <w:r w:rsidRPr="000D6E36">
        <w:rPr>
          <w:rFonts w:ascii="Times New Roman" w:hAnsi="Times New Roman" w:cs="Times New Roman"/>
          <w:b/>
          <w:sz w:val="20"/>
          <w:szCs w:val="24"/>
        </w:rPr>
        <w:t>Pratama</w:t>
      </w:r>
      <w:proofErr w:type="spellEnd"/>
      <w:r w:rsidRPr="000D6E36">
        <w:rPr>
          <w:rFonts w:ascii="Times New Roman" w:hAnsi="Times New Roman" w:cs="Times New Roman"/>
          <w:b/>
          <w:sz w:val="20"/>
          <w:szCs w:val="24"/>
        </w:rPr>
        <w:t xml:space="preserve"> Padang</w:t>
      </w:r>
      <w:r w:rsidR="00E24824" w:rsidRPr="000D6E36">
        <w:rPr>
          <w:rFonts w:ascii="Times New Roman" w:hAnsi="Times New Roman" w:cs="Times New Roman"/>
          <w:b/>
          <w:sz w:val="20"/>
          <w:szCs w:val="24"/>
        </w:rPr>
        <w:t xml:space="preserve"> 1</w:t>
      </w:r>
      <w:r w:rsidRPr="000D6E36">
        <w:rPr>
          <w:rFonts w:ascii="Times New Roman" w:hAnsi="Times New Roman" w:cs="Times New Roman"/>
          <w:b/>
          <w:sz w:val="20"/>
          <w:szCs w:val="24"/>
        </w:rPr>
        <w:t>)</w:t>
      </w: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id-ID"/>
        </w:rPr>
      </w:pPr>
    </w:p>
    <w:p w:rsidR="000D6E36" w:rsidRP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id-ID"/>
        </w:rPr>
      </w:pPr>
    </w:p>
    <w:p w:rsidR="00E24824" w:rsidRPr="001049D4" w:rsidRDefault="00E24824" w:rsidP="000D6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9E" w:rsidRDefault="00F82092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SK</w:t>
      </w:r>
      <w:r w:rsidR="00E24824">
        <w:rPr>
          <w:rFonts w:ascii="Times New Roman" w:hAnsi="Times New Roman" w:cs="Times New Roman"/>
          <w:b/>
          <w:sz w:val="24"/>
          <w:szCs w:val="24"/>
        </w:rPr>
        <w:t xml:space="preserve">RIPSI </w:t>
      </w: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Default="0028613D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667510" cy="162433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4A9E" w:rsidRDefault="006F4A9E" w:rsidP="000D6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F4A9E" w:rsidRPr="001049D4" w:rsidRDefault="006F4A9E" w:rsidP="000D6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A9E" w:rsidRPr="001049D4" w:rsidRDefault="00B859CF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DWI PUTRI APRILIANI </w:t>
      </w:r>
    </w:p>
    <w:p w:rsidR="006F4A9E" w:rsidRDefault="00B859CF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1310011311246</w:t>
      </w: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P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10CA3" w:rsidRPr="001049D4" w:rsidRDefault="00210CA3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24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Diajukan Untuk Memenuhi Sebagian Persyaratan</w:t>
      </w:r>
    </w:p>
    <w:p w:rsidR="000D6E36" w:rsidRPr="000D6E36" w:rsidRDefault="000D6E36" w:rsidP="000D6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Guna Memperoleh Gelar Sarjana Ekonomi </w:t>
      </w:r>
    </w:p>
    <w:p w:rsidR="00610112" w:rsidRDefault="00610112" w:rsidP="000D6E3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Default="000D6E36" w:rsidP="000D6E3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D6E36" w:rsidRPr="00610112" w:rsidRDefault="000D6E36" w:rsidP="000D6E3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4A9E" w:rsidRPr="001049D4" w:rsidRDefault="006F4A9E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9D4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6F4A9E" w:rsidRPr="001049D4" w:rsidRDefault="006F4A9E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9D4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6F4A9E" w:rsidRDefault="006F4A9E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9D4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B859CF" w:rsidRDefault="00B859CF" w:rsidP="000D6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72276B" w:rsidRDefault="004C752C" w:rsidP="000D6E3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72276B" w:rsidSect="000D6E3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4A9E"/>
    <w:rsid w:val="000725DB"/>
    <w:rsid w:val="00076AF4"/>
    <w:rsid w:val="00083C18"/>
    <w:rsid w:val="000C0378"/>
    <w:rsid w:val="000D6E36"/>
    <w:rsid w:val="00210CA3"/>
    <w:rsid w:val="0028613D"/>
    <w:rsid w:val="002A52B2"/>
    <w:rsid w:val="004C752C"/>
    <w:rsid w:val="00610112"/>
    <w:rsid w:val="00615A11"/>
    <w:rsid w:val="00625EF4"/>
    <w:rsid w:val="006F4A9E"/>
    <w:rsid w:val="0072276B"/>
    <w:rsid w:val="007B528D"/>
    <w:rsid w:val="009436E6"/>
    <w:rsid w:val="009B7588"/>
    <w:rsid w:val="00B859CF"/>
    <w:rsid w:val="00D64A76"/>
    <w:rsid w:val="00E24824"/>
    <w:rsid w:val="00EC692A"/>
    <w:rsid w:val="00EF3553"/>
    <w:rsid w:val="00F8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</dc:creator>
  <cp:lastModifiedBy>HPC 08</cp:lastModifiedBy>
  <cp:revision>11</cp:revision>
  <cp:lastPrinted>2018-08-20T13:03:00Z</cp:lastPrinted>
  <dcterms:created xsi:type="dcterms:W3CDTF">2016-11-22T12:53:00Z</dcterms:created>
  <dcterms:modified xsi:type="dcterms:W3CDTF">2018-08-20T13:09:00Z</dcterms:modified>
</cp:coreProperties>
</file>