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E4" w:rsidRPr="0069346E" w:rsidRDefault="00603AE4" w:rsidP="00603A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6E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603AE4" w:rsidRDefault="00603AE4" w:rsidP="00603A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SAMPEL PERUSAHAAN</w:t>
      </w:r>
    </w:p>
    <w:p w:rsidR="00603AE4" w:rsidRPr="00A67F13" w:rsidRDefault="00603AE4" w:rsidP="00603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3" w:type="dxa"/>
        <w:jc w:val="center"/>
        <w:tblLook w:val="04A0" w:firstRow="1" w:lastRow="0" w:firstColumn="1" w:lastColumn="0" w:noHBand="0" w:noVBand="1"/>
      </w:tblPr>
      <w:tblGrid>
        <w:gridCol w:w="1346"/>
        <w:gridCol w:w="1346"/>
        <w:gridCol w:w="6411"/>
      </w:tblGrid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No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F13"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  <w:t xml:space="preserve">Kode </w:t>
            </w:r>
          </w:p>
        </w:tc>
        <w:tc>
          <w:tcPr>
            <w:tcW w:w="6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7F13">
              <w:rPr>
                <w:rFonts w:ascii="Times New Roman" w:hAnsi="Times New Roman" w:cs="Times New Roman"/>
                <w:b/>
                <w:bCs/>
                <w:color w:val="000000"/>
                <w:lang w:val="id-ID"/>
              </w:rPr>
              <w:t>Nama Perusahaan</w:t>
            </w:r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ADES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26F7C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Akasha</w:t>
            </w:r>
            <w:proofErr w:type="spellEnd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Wira</w:t>
            </w:r>
            <w:proofErr w:type="spellEnd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International </w:t>
            </w:r>
            <w:proofErr w:type="spellStart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AISA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26F7C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Tiga</w:t>
            </w:r>
            <w:proofErr w:type="spellEnd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Pilar Sejahtera Food </w:t>
            </w:r>
            <w:proofErr w:type="spellStart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AKPI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26F7C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Argha</w:t>
            </w:r>
            <w:proofErr w:type="spellEnd"/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Prima Industry </w:t>
            </w:r>
            <w:proofErr w:type="spellStart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ALDO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Alkindo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Naratama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APLI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Argha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prima industry</w:t>
            </w:r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ARNA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Arwana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Citramulia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ASII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Astra International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AUTO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Astra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Otoparts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BUDI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Budi Acid Jaya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CPIN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Charoen Pokphand Indonesia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CEKA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26F7C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Wilmar </w:t>
            </w:r>
            <w:proofErr w:type="spellStart"/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DLTA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Delta Djakarta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DPNS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Duta Pertiwi Nusantara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DVLA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Darya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Varia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Laboratoria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EKAD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26F7C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Ekadharma</w:t>
            </w:r>
            <w:proofErr w:type="spellEnd"/>
            <w:r w:rsidRPr="00A26F7C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A26F7C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GGRM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Gudang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Garam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HMSP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H.M.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Sampoerna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ICBP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Indofood CBP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Sukses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Makmur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IKAI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Intikeramik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Alamasri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Industri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IMAS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Indomobil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Sukses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Internasional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INAI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Indal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Aluminium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Industry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Intanwijaya</w:t>
            </w:r>
            <w:proofErr w:type="spellEnd"/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INDF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Indofood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Sukses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Makmur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INTP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Indocement</w:t>
            </w:r>
            <w:proofErr w:type="spellEnd"/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Tunggal Perkasa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JECC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Jembo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Cable Company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JPFA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JAPFA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Comfeed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Indonesia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KAEF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Kimia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Farma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KBL</w:t>
            </w:r>
            <w:r w:rsidRPr="00A67F13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KMI Wire and Cable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KDSI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Kedawung</w:t>
            </w:r>
            <w:proofErr w:type="spellEnd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Setia</w:t>
            </w:r>
            <w:proofErr w:type="spellEnd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Industrial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16D">
              <w:rPr>
                <w:rFonts w:ascii="Times New Roman" w:hAnsi="Times New Roman" w:cs="Times New Roman"/>
                <w:color w:val="000000"/>
              </w:rPr>
              <w:t>KLBF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</w:pPr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Kalbe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Farma</w:t>
            </w:r>
            <w:proofErr w:type="spellEnd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KBLM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Kabelindo</w:t>
            </w:r>
            <w:proofErr w:type="spellEnd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Murni</w:t>
            </w:r>
            <w:proofErr w:type="spellEnd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LION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Lion</w:t>
            </w:r>
            <w:r w:rsidRPr="0092216D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Metal Works</w:t>
            </w:r>
            <w:r w:rsidRPr="0092216D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MSH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92216D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Lionmesh</w:t>
            </w:r>
            <w:proofErr w:type="spellEnd"/>
            <w:r w:rsidRPr="0092216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Prima </w:t>
            </w:r>
            <w:proofErr w:type="spellStart"/>
            <w:r w:rsidRPr="0092216D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MERK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7755EB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55E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Merck </w:t>
            </w:r>
            <w:proofErr w:type="spellStart"/>
            <w:r w:rsidRPr="007755E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MLBI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Multi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Bintang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Indonesia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MYOR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Mayora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Indah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NIPS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7755EB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Nipress</w:t>
            </w:r>
            <w:proofErr w:type="spellEnd"/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5E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PICO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7755EB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Pelangi</w:t>
            </w:r>
            <w:proofErr w:type="spellEnd"/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Indah </w:t>
            </w:r>
            <w:proofErr w:type="spellStart"/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Canindo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PYFA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7755EB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55E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Pyridam</w:t>
            </w:r>
            <w:proofErr w:type="spellEnd"/>
            <w:r w:rsidRPr="007755E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755E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Farma</w:t>
            </w:r>
            <w:proofErr w:type="spellEnd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RICY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Ricky Putra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Globalindo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ROTI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Nippon </w:t>
            </w:r>
            <w:proofErr w:type="spellStart"/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Indosari</w:t>
            </w:r>
            <w:proofErr w:type="spellEnd"/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Corpindo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SCCO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5E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Supreme Cable Manufacturing &amp; Commerce</w:t>
            </w:r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SKBM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Sekar</w:t>
            </w:r>
            <w:proofErr w:type="spellEnd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SKLT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Sekar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Laut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SMGR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Semen Indonesia (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Persero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SMSM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Selamat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Sempurna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SQBI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Taisho Pharmaceutical Indonesia</w:t>
            </w:r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SRSN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Indo </w:t>
            </w:r>
            <w:proofErr w:type="spellStart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Acidatama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STAR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D33F37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D33F3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Star</w:t>
            </w:r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Petrochem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STTP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D33F37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Siantar</w:t>
            </w:r>
            <w:proofErr w:type="spellEnd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Top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TRST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Trias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Sentosa</w:t>
            </w:r>
            <w:proofErr w:type="spellEnd"/>
            <w:r w:rsidRPr="00A67F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TCID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D33F37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Mandom</w:t>
            </w:r>
            <w:proofErr w:type="spellEnd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TOTO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D33F37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33F3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Surya Toto Indonesia </w:t>
            </w:r>
            <w:proofErr w:type="spellStart"/>
            <w:r w:rsidRPr="00D33F3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TRIS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D33F37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Trisula</w:t>
            </w:r>
            <w:proofErr w:type="spellEnd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D33F3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TIRT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D33F37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Tirta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Mahakam Resource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TPIA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Default="00603AE4" w:rsidP="0085509F">
            <w:pPr>
              <w:spacing w:after="0" w:line="24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Candra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Asri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Petrochemical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>ULTJ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7F13">
              <w:rPr>
                <w:rFonts w:ascii="Times New Roman" w:hAnsi="Times New Roman" w:cs="Times New Roman"/>
                <w:color w:val="000000"/>
              </w:rPr>
              <w:t xml:space="preserve">Ultra Jaya Milk Industry Trading Company </w:t>
            </w:r>
            <w:proofErr w:type="spellStart"/>
            <w:r w:rsidRPr="00A67F13">
              <w:rPr>
                <w:rFonts w:ascii="Times New Roman" w:hAnsi="Times New Roman" w:cs="Times New Roman"/>
                <w:color w:val="000000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B66CF6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F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Nusantara Inti Corpora </w:t>
            </w:r>
            <w:proofErr w:type="spellStart"/>
            <w:r w:rsidRPr="00B66CF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UNVR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B66CF6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CF6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Unilever</w:t>
            </w:r>
            <w:r w:rsidRPr="00B66CF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6CF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Indonesia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603AE4" w:rsidRPr="00A67F13" w:rsidTr="00126F73">
        <w:trPr>
          <w:trHeight w:val="366"/>
          <w:jc w:val="center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A67F13" w:rsidRDefault="00603AE4" w:rsidP="00855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WIIM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603AE4" w:rsidRPr="00B66CF6" w:rsidRDefault="00603AE4" w:rsidP="00855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6CF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Wismilak</w:t>
            </w:r>
            <w:proofErr w:type="spellEnd"/>
            <w:r w:rsidRPr="00B66CF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Inti </w:t>
            </w:r>
            <w:proofErr w:type="spellStart"/>
            <w:r w:rsidRPr="00B66CF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Makmur</w:t>
            </w:r>
            <w:proofErr w:type="spellEnd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</w:tbl>
    <w:p w:rsidR="00603AE4" w:rsidRDefault="00603AE4" w:rsidP="0075555A">
      <w:pPr>
        <w:jc w:val="center"/>
        <w:rPr>
          <w:b/>
        </w:rPr>
      </w:pPr>
    </w:p>
    <w:p w:rsidR="00603AE4" w:rsidRDefault="00603AE4" w:rsidP="0075555A">
      <w:pPr>
        <w:jc w:val="center"/>
        <w:rPr>
          <w:b/>
        </w:rPr>
      </w:pPr>
    </w:p>
    <w:p w:rsidR="00126F73" w:rsidRDefault="00126F73" w:rsidP="00755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AE4" w:rsidRPr="00603AE4" w:rsidRDefault="00603AE4" w:rsidP="0075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3AE4">
        <w:rPr>
          <w:rFonts w:ascii="Times New Roman" w:hAnsi="Times New Roman" w:cs="Times New Roman"/>
          <w:b/>
          <w:sz w:val="24"/>
          <w:szCs w:val="24"/>
        </w:rPr>
        <w:t>LAMPIRAN 2</w:t>
      </w:r>
    </w:p>
    <w:p w:rsidR="0075555A" w:rsidRPr="00603AE4" w:rsidRDefault="00603AE4" w:rsidP="0075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="0075555A" w:rsidRPr="00603AE4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 w:rsidR="0075555A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555A" w:rsidRPr="00603AE4">
        <w:rPr>
          <w:rFonts w:ascii="Times New Roman" w:hAnsi="Times New Roman" w:cs="Times New Roman"/>
          <w:b/>
          <w:sz w:val="24"/>
          <w:szCs w:val="24"/>
        </w:rPr>
        <w:t>Destriktif</w:t>
      </w:r>
      <w:proofErr w:type="spellEnd"/>
    </w:p>
    <w:p w:rsidR="0075555A" w:rsidRPr="0075555A" w:rsidRDefault="0075555A" w:rsidP="00755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2"/>
        <w:gridCol w:w="1306"/>
        <w:gridCol w:w="1371"/>
        <w:gridCol w:w="1411"/>
        <w:gridCol w:w="1304"/>
        <w:gridCol w:w="1843"/>
      </w:tblGrid>
      <w:tr w:rsidR="0075555A" w:rsidRPr="0075555A" w:rsidTr="0085509F">
        <w:trPr>
          <w:cantSplit/>
          <w:trHeight w:val="423"/>
          <w:tblHeader/>
        </w:trPr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75555A" w:rsidRPr="0075555A" w:rsidTr="0085509F">
        <w:trPr>
          <w:cantSplit/>
          <w:trHeight w:val="405"/>
          <w:tblHeader/>
        </w:trPr>
        <w:tc>
          <w:tcPr>
            <w:tcW w:w="217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3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75555A" w:rsidRPr="0075555A" w:rsidTr="0085509F">
        <w:trPr>
          <w:cantSplit/>
          <w:trHeight w:val="405"/>
          <w:tblHeader/>
        </w:trPr>
        <w:tc>
          <w:tcPr>
            <w:tcW w:w="217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4.432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2.458</w:t>
            </w:r>
          </w:p>
        </w:tc>
        <w:tc>
          <w:tcPr>
            <w:tcW w:w="13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.06079</w:t>
            </w:r>
          </w:p>
        </w:tc>
        <w:tc>
          <w:tcPr>
            <w:tcW w:w="18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.697245</w:t>
            </w:r>
          </w:p>
        </w:tc>
      </w:tr>
      <w:tr w:rsidR="0075555A" w:rsidRPr="0075555A" w:rsidTr="0085509F">
        <w:trPr>
          <w:cantSplit/>
          <w:trHeight w:val="423"/>
          <w:tblHeader/>
        </w:trPr>
        <w:tc>
          <w:tcPr>
            <w:tcW w:w="2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.64333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.479816</w:t>
            </w:r>
          </w:p>
        </w:tc>
      </w:tr>
      <w:tr w:rsidR="0075555A" w:rsidRPr="0075555A" w:rsidTr="0085509F">
        <w:trPr>
          <w:cantSplit/>
          <w:trHeight w:val="405"/>
          <w:tblHeader/>
        </w:trPr>
        <w:tc>
          <w:tcPr>
            <w:tcW w:w="2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2.83333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1.808256</w:t>
            </w:r>
          </w:p>
        </w:tc>
      </w:tr>
      <w:tr w:rsidR="0075555A" w:rsidRPr="0075555A" w:rsidTr="0085509F">
        <w:trPr>
          <w:cantSplit/>
          <w:trHeight w:val="405"/>
          <w:tblHeader/>
        </w:trPr>
        <w:tc>
          <w:tcPr>
            <w:tcW w:w="21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.78333</w:t>
            </w:r>
          </w:p>
        </w:tc>
        <w:tc>
          <w:tcPr>
            <w:tcW w:w="18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.412662</w:t>
            </w:r>
          </w:p>
        </w:tc>
      </w:tr>
      <w:tr w:rsidR="0075555A" w:rsidRPr="0075555A" w:rsidTr="0085509F">
        <w:trPr>
          <w:cantSplit/>
          <w:trHeight w:val="423"/>
        </w:trPr>
        <w:tc>
          <w:tcPr>
            <w:tcW w:w="217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555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7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555A" w:rsidRPr="0075555A" w:rsidRDefault="0075555A" w:rsidP="0075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5A" w:rsidRPr="0075555A" w:rsidRDefault="0075555A" w:rsidP="007555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5555A" w:rsidRDefault="0075555A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Default="00603AE4" w:rsidP="0075555A"/>
    <w:p w:rsidR="00603AE4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F26BA1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dinormalkan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LN)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proofErr w:type="gramEnd"/>
    </w:p>
    <w:p w:rsidR="007F5967" w:rsidRPr="007F5967" w:rsidRDefault="007F5967" w:rsidP="007F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9"/>
        <w:gridCol w:w="2325"/>
        <w:gridCol w:w="1077"/>
        <w:gridCol w:w="1075"/>
        <w:gridCol w:w="1077"/>
        <w:gridCol w:w="1078"/>
      </w:tblGrid>
      <w:tr w:rsidR="007F5967" w:rsidRPr="007F5967" w:rsidTr="0085509F">
        <w:trPr>
          <w:cantSplit/>
          <w:trHeight w:val="425"/>
          <w:tblHeader/>
        </w:trPr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F5967" w:rsidRPr="007F5967" w:rsidTr="0085509F">
        <w:trPr>
          <w:cantSplit/>
          <w:trHeight w:val="405"/>
          <w:tblHeader/>
        </w:trPr>
        <w:tc>
          <w:tcPr>
            <w:tcW w:w="25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7F5967" w:rsidRPr="007F5967" w:rsidTr="0085509F">
        <w:trPr>
          <w:cantSplit/>
          <w:trHeight w:val="405"/>
          <w:tblHeader/>
        </w:trPr>
        <w:tc>
          <w:tcPr>
            <w:tcW w:w="489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7F5967" w:rsidRPr="007F5967" w:rsidTr="0085509F">
        <w:trPr>
          <w:cantSplit/>
          <w:trHeight w:val="444"/>
          <w:tblHeader/>
        </w:trPr>
        <w:tc>
          <w:tcPr>
            <w:tcW w:w="25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7F59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.0608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.64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.78</w:t>
            </w:r>
          </w:p>
        </w:tc>
      </w:tr>
      <w:tr w:rsidR="007F5967" w:rsidRPr="007F5967" w:rsidTr="0085509F">
        <w:trPr>
          <w:cantSplit/>
          <w:trHeight w:val="185"/>
          <w:tblHeader/>
        </w:trPr>
        <w:tc>
          <w:tcPr>
            <w:tcW w:w="25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.69725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1.808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</w:tr>
      <w:tr w:rsidR="007F5967" w:rsidRPr="007F5967" w:rsidTr="0085509F">
        <w:trPr>
          <w:cantSplit/>
          <w:trHeight w:val="444"/>
          <w:tblHeader/>
        </w:trPr>
        <w:tc>
          <w:tcPr>
            <w:tcW w:w="256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</w:tr>
      <w:tr w:rsidR="007F5967" w:rsidRPr="007F5967" w:rsidTr="0085509F">
        <w:trPr>
          <w:cantSplit/>
          <w:trHeight w:val="185"/>
          <w:tblHeader/>
        </w:trPr>
        <w:tc>
          <w:tcPr>
            <w:tcW w:w="25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</w:tr>
      <w:tr w:rsidR="007F5967" w:rsidRPr="007F5967" w:rsidTr="0085509F">
        <w:trPr>
          <w:cantSplit/>
          <w:trHeight w:val="185"/>
          <w:tblHeader/>
        </w:trPr>
        <w:tc>
          <w:tcPr>
            <w:tcW w:w="256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-.181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-.415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-.157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-.484</w:t>
            </w:r>
          </w:p>
        </w:tc>
      </w:tr>
      <w:tr w:rsidR="007F5967" w:rsidRPr="007F5967" w:rsidTr="0085509F">
        <w:trPr>
          <w:cantSplit/>
          <w:trHeight w:val="405"/>
          <w:tblHeader/>
        </w:trPr>
        <w:tc>
          <w:tcPr>
            <w:tcW w:w="489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3.131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7.183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4.461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8.375</w:t>
            </w:r>
          </w:p>
        </w:tc>
      </w:tr>
      <w:tr w:rsidR="007F5967" w:rsidRPr="007F5967" w:rsidTr="0085509F">
        <w:trPr>
          <w:cantSplit/>
          <w:trHeight w:val="425"/>
          <w:tblHeader/>
        </w:trPr>
        <w:tc>
          <w:tcPr>
            <w:tcW w:w="489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F5967" w:rsidRPr="007F5967" w:rsidTr="0085509F">
        <w:trPr>
          <w:cantSplit/>
          <w:trHeight w:val="425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077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5967" w:rsidRPr="007F5967" w:rsidTr="0085509F">
        <w:trPr>
          <w:cantSplit/>
          <w:trHeight w:val="366"/>
        </w:trPr>
        <w:tc>
          <w:tcPr>
            <w:tcW w:w="2569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67" w:rsidRPr="007F5967" w:rsidRDefault="007F5967" w:rsidP="007F59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5967" w:rsidRDefault="007F5967"/>
    <w:p w:rsidR="0075555A" w:rsidRDefault="0075555A"/>
    <w:p w:rsidR="0075555A" w:rsidRDefault="0075555A"/>
    <w:p w:rsidR="0075555A" w:rsidRDefault="0075555A"/>
    <w:p w:rsidR="0075555A" w:rsidRDefault="0075555A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7F5967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dinormalkan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di LN) Kan</w:t>
      </w:r>
    </w:p>
    <w:p w:rsidR="007F5967" w:rsidRPr="007F5967" w:rsidRDefault="007F5967" w:rsidP="007F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3"/>
        <w:gridCol w:w="2320"/>
        <w:gridCol w:w="1074"/>
        <w:gridCol w:w="1072"/>
        <w:gridCol w:w="1074"/>
        <w:gridCol w:w="1076"/>
      </w:tblGrid>
      <w:tr w:rsidR="007F5967" w:rsidRPr="007F5967" w:rsidTr="0085509F">
        <w:trPr>
          <w:cantSplit/>
          <w:trHeight w:val="458"/>
          <w:tblHeader/>
        </w:trPr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F5967" w:rsidRPr="007F5967" w:rsidTr="0085509F">
        <w:trPr>
          <w:cantSplit/>
          <w:trHeight w:val="458"/>
          <w:tblHeader/>
        </w:trPr>
        <w:tc>
          <w:tcPr>
            <w:tcW w:w="25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LNY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LNX2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7F5967" w:rsidRPr="007F5967" w:rsidTr="0085509F">
        <w:trPr>
          <w:cantSplit/>
          <w:trHeight w:val="458"/>
          <w:tblHeader/>
        </w:trPr>
        <w:tc>
          <w:tcPr>
            <w:tcW w:w="488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7F5967" w:rsidRPr="007F5967" w:rsidTr="0085509F">
        <w:trPr>
          <w:cantSplit/>
          <w:trHeight w:val="524"/>
          <w:tblHeader/>
        </w:trPr>
        <w:tc>
          <w:tcPr>
            <w:tcW w:w="25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7F59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-1.4884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.64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.9123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.78</w:t>
            </w:r>
          </w:p>
        </w:tc>
      </w:tr>
      <w:tr w:rsidR="007F5967" w:rsidRPr="007F5967" w:rsidTr="0085509F">
        <w:trPr>
          <w:cantSplit/>
          <w:trHeight w:val="209"/>
          <w:tblHeader/>
        </w:trPr>
        <w:tc>
          <w:tcPr>
            <w:tcW w:w="25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1.57577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.480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1.01017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.413</w:t>
            </w:r>
          </w:p>
        </w:tc>
      </w:tr>
      <w:tr w:rsidR="007F5967" w:rsidRPr="007F5967" w:rsidTr="0085509F">
        <w:trPr>
          <w:cantSplit/>
          <w:trHeight w:val="502"/>
          <w:tblHeader/>
        </w:trPr>
        <w:tc>
          <w:tcPr>
            <w:tcW w:w="25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.415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.484</w:t>
            </w:r>
          </w:p>
        </w:tc>
      </w:tr>
      <w:tr w:rsidR="007F5967" w:rsidRPr="007F5967" w:rsidTr="0085509F">
        <w:trPr>
          <w:cantSplit/>
          <w:trHeight w:val="209"/>
          <w:tblHeader/>
        </w:trPr>
        <w:tc>
          <w:tcPr>
            <w:tcW w:w="25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.300</w:t>
            </w:r>
          </w:p>
        </w:tc>
      </w:tr>
      <w:tr w:rsidR="007F5967" w:rsidRPr="007F5967" w:rsidTr="0085509F">
        <w:trPr>
          <w:cantSplit/>
          <w:trHeight w:val="209"/>
          <w:tblHeader/>
        </w:trPr>
        <w:tc>
          <w:tcPr>
            <w:tcW w:w="25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-.090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-.415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-.484</w:t>
            </w:r>
          </w:p>
        </w:tc>
      </w:tr>
      <w:tr w:rsidR="007F5967" w:rsidRPr="007F5967" w:rsidTr="0085509F">
        <w:trPr>
          <w:cantSplit/>
          <w:trHeight w:val="480"/>
          <w:tblHeader/>
        </w:trPr>
        <w:tc>
          <w:tcPr>
            <w:tcW w:w="488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.983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7.183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1.304</w:t>
            </w:r>
          </w:p>
        </w:tc>
        <w:tc>
          <w:tcPr>
            <w:tcW w:w="10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8.375</w:t>
            </w:r>
          </w:p>
        </w:tc>
      </w:tr>
      <w:tr w:rsidR="007F5967" w:rsidRPr="007F5967" w:rsidTr="0085509F">
        <w:trPr>
          <w:cantSplit/>
          <w:trHeight w:val="480"/>
          <w:tblHeader/>
        </w:trPr>
        <w:tc>
          <w:tcPr>
            <w:tcW w:w="488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0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F5967" w:rsidRPr="007F5967" w:rsidTr="0085509F">
        <w:trPr>
          <w:cantSplit/>
          <w:trHeight w:val="458"/>
        </w:trPr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074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5967" w:rsidRPr="007F5967" w:rsidTr="0085509F">
        <w:trPr>
          <w:cantSplit/>
          <w:trHeight w:val="415"/>
        </w:trPr>
        <w:tc>
          <w:tcPr>
            <w:tcW w:w="2563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67" w:rsidRPr="007F5967" w:rsidRDefault="007F5967" w:rsidP="007F59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5967" w:rsidRDefault="007F5967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7F5967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Multikolinieritas</w:t>
      </w:r>
      <w:proofErr w:type="spellEnd"/>
    </w:p>
    <w:p w:rsidR="007F5967" w:rsidRPr="007F5967" w:rsidRDefault="007F5967" w:rsidP="007F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04" w:type="dxa"/>
        <w:tblInd w:w="2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236"/>
        <w:gridCol w:w="1872"/>
        <w:gridCol w:w="1686"/>
      </w:tblGrid>
      <w:tr w:rsidR="007F5967" w:rsidRPr="007F5967" w:rsidTr="0085509F">
        <w:trPr>
          <w:cantSplit/>
          <w:trHeight w:val="517"/>
          <w:tblHeader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F5967" w:rsidRPr="007F5967" w:rsidTr="0085509F">
        <w:trPr>
          <w:cantSplit/>
          <w:trHeight w:val="542"/>
          <w:tblHeader/>
        </w:trPr>
        <w:tc>
          <w:tcPr>
            <w:tcW w:w="24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3558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7F5967" w:rsidRPr="007F5967" w:rsidTr="0085509F">
        <w:trPr>
          <w:cantSplit/>
          <w:trHeight w:val="225"/>
          <w:tblHeader/>
        </w:trPr>
        <w:tc>
          <w:tcPr>
            <w:tcW w:w="24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68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7F5967" w:rsidRPr="007F5967" w:rsidTr="0085509F">
        <w:trPr>
          <w:cantSplit/>
          <w:trHeight w:val="542"/>
          <w:tblHeader/>
        </w:trPr>
        <w:tc>
          <w:tcPr>
            <w:tcW w:w="12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8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6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1.001</w:t>
            </w:r>
          </w:p>
        </w:tc>
      </w:tr>
      <w:tr w:rsidR="007F5967" w:rsidRPr="007F5967" w:rsidTr="0085509F">
        <w:trPr>
          <w:cantSplit/>
          <w:trHeight w:val="225"/>
          <w:tblHeader/>
        </w:trPr>
        <w:tc>
          <w:tcPr>
            <w:tcW w:w="12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LNX2</w:t>
            </w:r>
          </w:p>
        </w:tc>
        <w:tc>
          <w:tcPr>
            <w:tcW w:w="18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6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1.002</w:t>
            </w:r>
          </w:p>
        </w:tc>
      </w:tr>
      <w:tr w:rsidR="007F5967" w:rsidRPr="007F5967" w:rsidTr="0085509F">
        <w:trPr>
          <w:cantSplit/>
          <w:trHeight w:val="225"/>
          <w:tblHeader/>
        </w:trPr>
        <w:tc>
          <w:tcPr>
            <w:tcW w:w="12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8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6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1.002</w:t>
            </w:r>
          </w:p>
        </w:tc>
      </w:tr>
      <w:tr w:rsidR="007F5967" w:rsidRPr="007F5967" w:rsidTr="0085509F">
        <w:trPr>
          <w:cantSplit/>
          <w:trHeight w:val="494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a. Dependent Variable: LNY</w:t>
            </w:r>
          </w:p>
        </w:tc>
      </w:tr>
    </w:tbl>
    <w:p w:rsidR="007F5967" w:rsidRPr="007F5967" w:rsidRDefault="007F5967" w:rsidP="007F59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5967" w:rsidRDefault="007F5967"/>
    <w:p w:rsidR="007F5967" w:rsidRDefault="007F5967"/>
    <w:p w:rsidR="00B25639" w:rsidRDefault="00B25639"/>
    <w:p w:rsidR="00B25639" w:rsidRDefault="00B25639"/>
    <w:p w:rsidR="00B25639" w:rsidRDefault="00B25639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7F5967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Has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03AE4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</w:p>
    <w:p w:rsidR="007F5967" w:rsidRPr="007F5967" w:rsidRDefault="007F5967" w:rsidP="007F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6"/>
        <w:gridCol w:w="1322"/>
        <w:gridCol w:w="1501"/>
        <w:gridCol w:w="1498"/>
        <w:gridCol w:w="1650"/>
        <w:gridCol w:w="1145"/>
        <w:gridCol w:w="1146"/>
      </w:tblGrid>
      <w:tr w:rsidR="007F5967" w:rsidRPr="007F5967" w:rsidTr="00603AE4">
        <w:trPr>
          <w:cantSplit/>
          <w:trHeight w:val="316"/>
          <w:tblHeader/>
        </w:trPr>
        <w:tc>
          <w:tcPr>
            <w:tcW w:w="9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F5967" w:rsidRPr="007F5967" w:rsidTr="00603AE4">
        <w:trPr>
          <w:cantSplit/>
          <w:trHeight w:val="663"/>
          <w:tblHeader/>
        </w:trPr>
        <w:tc>
          <w:tcPr>
            <w:tcW w:w="214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9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5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4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6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F5967" w:rsidRPr="007F5967" w:rsidTr="00603AE4">
        <w:trPr>
          <w:cantSplit/>
          <w:trHeight w:val="144"/>
          <w:tblHeader/>
        </w:trPr>
        <w:tc>
          <w:tcPr>
            <w:tcW w:w="21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4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5967" w:rsidRPr="007F5967" w:rsidTr="00603AE4">
        <w:trPr>
          <w:cantSplit/>
          <w:trHeight w:val="347"/>
          <w:tblHeader/>
        </w:trPr>
        <w:tc>
          <w:tcPr>
            <w:tcW w:w="8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1.106</w:t>
            </w:r>
          </w:p>
        </w:tc>
        <w:tc>
          <w:tcPr>
            <w:tcW w:w="14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16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4.083</w:t>
            </w:r>
          </w:p>
        </w:tc>
        <w:tc>
          <w:tcPr>
            <w:tcW w:w="11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F5967" w:rsidRPr="007F5967" w:rsidTr="00603AE4">
        <w:trPr>
          <w:cantSplit/>
          <w:trHeight w:val="144"/>
          <w:tblHeader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5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-.108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.199</w:t>
            </w:r>
          </w:p>
        </w:tc>
        <w:tc>
          <w:tcPr>
            <w:tcW w:w="16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-.052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-.542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</w:tr>
      <w:tr w:rsidR="007F5967" w:rsidRPr="007F5967" w:rsidTr="00603AE4">
        <w:trPr>
          <w:cantSplit/>
          <w:trHeight w:val="144"/>
          <w:tblHeader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LNX2</w:t>
            </w:r>
          </w:p>
        </w:tc>
        <w:tc>
          <w:tcPr>
            <w:tcW w:w="15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6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</w:p>
        </w:tc>
      </w:tr>
      <w:tr w:rsidR="007F5967" w:rsidRPr="007F5967" w:rsidTr="00603AE4">
        <w:trPr>
          <w:cantSplit/>
          <w:trHeight w:val="144"/>
          <w:tblHeader/>
        </w:trPr>
        <w:tc>
          <w:tcPr>
            <w:tcW w:w="8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5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14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6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114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-.141</w:t>
            </w:r>
          </w:p>
        </w:tc>
        <w:tc>
          <w:tcPr>
            <w:tcW w:w="11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7F5967" w:rsidRPr="007F5967" w:rsidTr="00603AE4">
        <w:trPr>
          <w:cantSplit/>
          <w:trHeight w:val="316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67" w:rsidRDefault="007F5967"/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7F5967">
      <w:pPr>
        <w:jc w:val="center"/>
        <w:rPr>
          <w:b/>
        </w:rPr>
      </w:pPr>
    </w:p>
    <w:p w:rsidR="00603AE4" w:rsidRDefault="00603AE4" w:rsidP="0085509F">
      <w:pPr>
        <w:rPr>
          <w:b/>
        </w:rPr>
      </w:pPr>
    </w:p>
    <w:p w:rsidR="00603AE4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>LAMPIRAN 7</w:t>
      </w:r>
    </w:p>
    <w:p w:rsidR="007F5967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7F5967"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967" w:rsidRPr="00603AE4">
        <w:rPr>
          <w:rFonts w:ascii="Times New Roman" w:hAnsi="Times New Roman" w:cs="Times New Roman"/>
          <w:b/>
          <w:sz w:val="24"/>
          <w:szCs w:val="24"/>
        </w:rPr>
        <w:t>autokolerasi</w:t>
      </w:r>
      <w:proofErr w:type="spellEnd"/>
    </w:p>
    <w:p w:rsidR="007F5967" w:rsidRDefault="007F5967"/>
    <w:p w:rsidR="007F5967" w:rsidRPr="007F5967" w:rsidRDefault="007F5967" w:rsidP="007F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dxa"/>
        <w:tblInd w:w="2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113"/>
      </w:tblGrid>
      <w:tr w:rsidR="007F5967" w:rsidRPr="007F5967" w:rsidTr="00603AE4">
        <w:trPr>
          <w:cantSplit/>
          <w:trHeight w:val="366"/>
          <w:tblHeader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7F5967" w:rsidRPr="007F5967" w:rsidTr="00603AE4">
        <w:trPr>
          <w:cantSplit/>
          <w:trHeight w:val="717"/>
          <w:tblHeader/>
        </w:trPr>
        <w:tc>
          <w:tcPr>
            <w:tcW w:w="29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7F5967" w:rsidRPr="007F5967" w:rsidTr="00603AE4">
        <w:trPr>
          <w:cantSplit/>
          <w:trHeight w:val="350"/>
          <w:tblHeader/>
        </w:trPr>
        <w:tc>
          <w:tcPr>
            <w:tcW w:w="29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  <w:r w:rsidRPr="007F59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1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2.78</w:t>
            </w:r>
          </w:p>
        </w:tc>
      </w:tr>
      <w:tr w:rsidR="007F5967" w:rsidRPr="007F5967" w:rsidTr="00603AE4">
        <w:trPr>
          <w:cantSplit/>
          <w:trHeight w:val="350"/>
          <w:tblHeader/>
        </w:trPr>
        <w:tc>
          <w:tcPr>
            <w:tcW w:w="29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21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7F5967" w:rsidRPr="007F5967" w:rsidTr="00603AE4">
        <w:trPr>
          <w:cantSplit/>
          <w:trHeight w:val="366"/>
          <w:tblHeader/>
        </w:trPr>
        <w:tc>
          <w:tcPr>
            <w:tcW w:w="29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21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7F5967" w:rsidRPr="007F5967" w:rsidTr="00603AE4">
        <w:trPr>
          <w:cantSplit/>
          <w:trHeight w:val="350"/>
          <w:tblHeader/>
        </w:trPr>
        <w:tc>
          <w:tcPr>
            <w:tcW w:w="29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21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7F5967" w:rsidRPr="007F5967" w:rsidTr="00603AE4">
        <w:trPr>
          <w:cantSplit/>
          <w:trHeight w:val="350"/>
          <w:tblHeader/>
        </w:trPr>
        <w:tc>
          <w:tcPr>
            <w:tcW w:w="29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21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</w:tr>
      <w:tr w:rsidR="007F5967" w:rsidRPr="007F5967" w:rsidTr="00603AE4">
        <w:trPr>
          <w:cantSplit/>
          <w:trHeight w:val="366"/>
          <w:tblHeader/>
        </w:trPr>
        <w:tc>
          <w:tcPr>
            <w:tcW w:w="29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824</w:t>
            </w:r>
          </w:p>
        </w:tc>
      </w:tr>
      <w:tr w:rsidR="007F5967" w:rsidRPr="007F5967" w:rsidTr="00603AE4">
        <w:trPr>
          <w:cantSplit/>
          <w:trHeight w:val="366"/>
          <w:tblHeader/>
        </w:trPr>
        <w:tc>
          <w:tcPr>
            <w:tcW w:w="29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211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</w:tr>
      <w:tr w:rsidR="007F5967" w:rsidRPr="007F5967" w:rsidTr="00603AE4">
        <w:trPr>
          <w:cantSplit/>
          <w:trHeight w:val="3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a. Median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67" w:rsidRPr="007F5967" w:rsidRDefault="007F5967" w:rsidP="007F59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5967" w:rsidRDefault="007F5967"/>
    <w:p w:rsidR="00B25639" w:rsidRDefault="00B25639"/>
    <w:p w:rsidR="00B25639" w:rsidRDefault="00B25639"/>
    <w:p w:rsidR="00B25639" w:rsidRDefault="00B25639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Default="00603AE4"/>
    <w:p w:rsidR="00603AE4" w:rsidRP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03AE4">
        <w:rPr>
          <w:rFonts w:ascii="Times New Roman" w:hAnsi="Times New Roman" w:cs="Times New Roman"/>
          <w:b/>
          <w:sz w:val="24"/>
          <w:szCs w:val="24"/>
        </w:rPr>
        <w:t>PIRAN 8</w:t>
      </w:r>
    </w:p>
    <w:p w:rsidR="00603AE4" w:rsidRDefault="00603AE4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603A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AE4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85509F" w:rsidRDefault="0085509F" w:rsidP="007F5967">
      <w:pPr>
        <w:jc w:val="center"/>
        <w:rPr>
          <w:b/>
        </w:rPr>
      </w:pPr>
    </w:p>
    <w:p w:rsidR="007F5967" w:rsidRPr="00603AE4" w:rsidRDefault="007F5967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E4">
        <w:rPr>
          <w:rFonts w:ascii="Times New Roman" w:hAnsi="Times New Roman" w:cs="Times New Roman"/>
          <w:b/>
          <w:sz w:val="24"/>
          <w:szCs w:val="24"/>
        </w:rPr>
        <w:t>UJI F</w:t>
      </w:r>
    </w:p>
    <w:p w:rsidR="007F5967" w:rsidRPr="007F5967" w:rsidRDefault="007F5967" w:rsidP="007F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"/>
        <w:gridCol w:w="1516"/>
        <w:gridCol w:w="1737"/>
        <w:gridCol w:w="1204"/>
        <w:gridCol w:w="1667"/>
        <w:gridCol w:w="1205"/>
        <w:gridCol w:w="1207"/>
      </w:tblGrid>
      <w:tr w:rsidR="007F5967" w:rsidRPr="007F5967" w:rsidTr="0085509F">
        <w:trPr>
          <w:cantSplit/>
          <w:trHeight w:val="433"/>
          <w:tblHeader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F5967" w:rsidRPr="007F5967" w:rsidTr="0085509F">
        <w:trPr>
          <w:cantSplit/>
          <w:trHeight w:val="433"/>
          <w:tblHeader/>
        </w:trPr>
        <w:tc>
          <w:tcPr>
            <w:tcW w:w="23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2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2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0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F5967" w:rsidRPr="007F5967" w:rsidTr="0085509F">
        <w:trPr>
          <w:cantSplit/>
          <w:trHeight w:val="475"/>
          <w:tblHeader/>
        </w:trPr>
        <w:tc>
          <w:tcPr>
            <w:tcW w:w="8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7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40.614</w:t>
            </w:r>
          </w:p>
        </w:tc>
        <w:tc>
          <w:tcPr>
            <w:tcW w:w="12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13.538</w:t>
            </w:r>
          </w:p>
        </w:tc>
        <w:tc>
          <w:tcPr>
            <w:tcW w:w="12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6.206</w:t>
            </w:r>
          </w:p>
        </w:tc>
        <w:tc>
          <w:tcPr>
            <w:tcW w:w="120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  <w:r w:rsidRPr="007F59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F5967" w:rsidRPr="007F5967" w:rsidTr="0085509F">
        <w:trPr>
          <w:cantSplit/>
          <w:trHeight w:val="199"/>
          <w:tblHeader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7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239.970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2.182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67" w:rsidRPr="007F5967" w:rsidTr="0085509F">
        <w:trPr>
          <w:cantSplit/>
          <w:trHeight w:val="199"/>
          <w:tblHeader/>
        </w:trPr>
        <w:tc>
          <w:tcPr>
            <w:tcW w:w="8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280.584</w:t>
            </w:r>
          </w:p>
        </w:tc>
        <w:tc>
          <w:tcPr>
            <w:tcW w:w="12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67" w:rsidRPr="007F5967" w:rsidTr="0085509F">
        <w:trPr>
          <w:cantSplit/>
          <w:trHeight w:val="433"/>
        </w:trPr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X1, LNX2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67" w:rsidRPr="007F5967" w:rsidTr="0085509F">
        <w:trPr>
          <w:cantSplit/>
          <w:trHeight w:val="433"/>
        </w:trPr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b. Dependent Variable: LNY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67" w:rsidRPr="007F5967" w:rsidRDefault="007F5967" w:rsidP="007F596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5967" w:rsidRPr="00AB6D0C" w:rsidRDefault="007F5967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0C">
        <w:rPr>
          <w:rFonts w:ascii="Times New Roman" w:hAnsi="Times New Roman" w:cs="Times New Roman"/>
          <w:b/>
          <w:sz w:val="24"/>
          <w:szCs w:val="24"/>
        </w:rPr>
        <w:t>UJI R</w:t>
      </w:r>
    </w:p>
    <w:p w:rsidR="007F5967" w:rsidRPr="007F5967" w:rsidRDefault="007F5967" w:rsidP="007F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4"/>
        <w:gridCol w:w="1643"/>
        <w:gridCol w:w="1751"/>
        <w:gridCol w:w="2368"/>
        <w:gridCol w:w="2367"/>
      </w:tblGrid>
      <w:tr w:rsidR="007F5967" w:rsidRPr="007F5967" w:rsidTr="0085509F">
        <w:trPr>
          <w:cantSplit/>
          <w:trHeight w:val="519"/>
          <w:tblHeader/>
        </w:trPr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7F5967" w:rsidRPr="007F5967" w:rsidTr="0085509F">
        <w:trPr>
          <w:cantSplit/>
          <w:trHeight w:val="993"/>
          <w:tblHeader/>
        </w:trPr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6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23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3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F5967" w:rsidRPr="007F5967" w:rsidTr="0085509F">
        <w:trPr>
          <w:cantSplit/>
          <w:trHeight w:val="497"/>
          <w:tblHeader/>
        </w:trPr>
        <w:tc>
          <w:tcPr>
            <w:tcW w:w="11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  <w:r w:rsidRPr="007F596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23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23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1.47701</w:t>
            </w:r>
          </w:p>
        </w:tc>
      </w:tr>
      <w:tr w:rsidR="007F5967" w:rsidRPr="007F5967" w:rsidTr="0085509F">
        <w:trPr>
          <w:cantSplit/>
          <w:trHeight w:val="497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X3, X1, LNX2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67" w:rsidRDefault="007F5967"/>
    <w:p w:rsidR="0085509F" w:rsidRDefault="0085509F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9F" w:rsidRDefault="0085509F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9F" w:rsidRDefault="0085509F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9F" w:rsidRDefault="0085509F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9F" w:rsidRDefault="0085509F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9F" w:rsidRDefault="0085509F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9F" w:rsidRDefault="0085509F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967" w:rsidRPr="00AB6D0C" w:rsidRDefault="007F5967" w:rsidP="007F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0C">
        <w:rPr>
          <w:rFonts w:ascii="Times New Roman" w:hAnsi="Times New Roman" w:cs="Times New Roman"/>
          <w:b/>
          <w:sz w:val="24"/>
          <w:szCs w:val="24"/>
        </w:rPr>
        <w:t>UJI t</w:t>
      </w:r>
    </w:p>
    <w:p w:rsidR="007F5967" w:rsidRPr="007F5967" w:rsidRDefault="007F5967" w:rsidP="007F5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1290"/>
        <w:gridCol w:w="1464"/>
        <w:gridCol w:w="1461"/>
        <w:gridCol w:w="1609"/>
        <w:gridCol w:w="1117"/>
        <w:gridCol w:w="1117"/>
      </w:tblGrid>
      <w:tr w:rsidR="007F5967" w:rsidRPr="007F5967" w:rsidTr="00C72FBA">
        <w:trPr>
          <w:cantSplit/>
          <w:trHeight w:val="327"/>
          <w:tblHeader/>
        </w:trPr>
        <w:tc>
          <w:tcPr>
            <w:tcW w:w="8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F59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F5967" w:rsidRPr="007F5967" w:rsidTr="00C72FBA">
        <w:trPr>
          <w:cantSplit/>
          <w:trHeight w:val="654"/>
          <w:tblHeader/>
        </w:trPr>
        <w:tc>
          <w:tcPr>
            <w:tcW w:w="20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92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609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11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17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F5967" w:rsidRPr="007F5967" w:rsidTr="00C72FBA">
        <w:trPr>
          <w:cantSplit/>
          <w:trHeight w:val="143"/>
          <w:tblHeader/>
        </w:trPr>
        <w:tc>
          <w:tcPr>
            <w:tcW w:w="20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6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6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11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5967" w:rsidRPr="007F5967" w:rsidTr="00C72FBA">
        <w:trPr>
          <w:cantSplit/>
          <w:trHeight w:val="342"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-3.050</w:t>
            </w:r>
          </w:p>
        </w:tc>
        <w:tc>
          <w:tcPr>
            <w:tcW w:w="14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.400</w:t>
            </w:r>
          </w:p>
        </w:tc>
        <w:tc>
          <w:tcPr>
            <w:tcW w:w="16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-7.632</w:t>
            </w:r>
          </w:p>
        </w:tc>
        <w:tc>
          <w:tcPr>
            <w:tcW w:w="11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F5967" w:rsidRPr="007F5967" w:rsidTr="00C72FBA">
        <w:trPr>
          <w:cantSplit/>
          <w:trHeight w:val="143"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2.787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7F5967" w:rsidRPr="007F5967" w:rsidTr="00C72FBA">
        <w:trPr>
          <w:cantSplit/>
          <w:trHeight w:val="143"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LNX2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16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2.451</w:t>
            </w:r>
          </w:p>
        </w:tc>
        <w:tc>
          <w:tcPr>
            <w:tcW w:w="11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7F5967" w:rsidRPr="007F5967" w:rsidTr="00C72FBA">
        <w:trPr>
          <w:cantSplit/>
          <w:trHeight w:val="143"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4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14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16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.188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2.134</w:t>
            </w:r>
          </w:p>
        </w:tc>
        <w:tc>
          <w:tcPr>
            <w:tcW w:w="11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.035</w:t>
            </w:r>
          </w:p>
        </w:tc>
      </w:tr>
      <w:tr w:rsidR="007F5967" w:rsidRPr="007F5967" w:rsidTr="00C72FBA">
        <w:trPr>
          <w:cantSplit/>
          <w:trHeight w:val="312"/>
        </w:trPr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967">
              <w:rPr>
                <w:rFonts w:ascii="Arial" w:hAnsi="Arial" w:cs="Arial"/>
                <w:color w:val="000000"/>
                <w:sz w:val="18"/>
                <w:szCs w:val="18"/>
              </w:rPr>
              <w:t>a. Dependent Variable: LNY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F5967" w:rsidRPr="007F5967" w:rsidRDefault="007F5967" w:rsidP="007F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67" w:rsidRPr="007F5967" w:rsidRDefault="007F5967" w:rsidP="009612FB">
      <w:pPr>
        <w:rPr>
          <w:b/>
        </w:rPr>
      </w:pPr>
    </w:p>
    <w:sectPr w:rsidR="007F5967" w:rsidRPr="007F5967" w:rsidSect="00F26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7"/>
    <w:rsid w:val="00126F73"/>
    <w:rsid w:val="003B4A40"/>
    <w:rsid w:val="00507970"/>
    <w:rsid w:val="00603AE4"/>
    <w:rsid w:val="0075555A"/>
    <w:rsid w:val="007755EB"/>
    <w:rsid w:val="007F5967"/>
    <w:rsid w:val="0085509F"/>
    <w:rsid w:val="0092216D"/>
    <w:rsid w:val="009612FB"/>
    <w:rsid w:val="00A26F7C"/>
    <w:rsid w:val="00AB6D0C"/>
    <w:rsid w:val="00AE7C35"/>
    <w:rsid w:val="00B25639"/>
    <w:rsid w:val="00B66CF6"/>
    <w:rsid w:val="00C72FBA"/>
    <w:rsid w:val="00C73E04"/>
    <w:rsid w:val="00CC7B75"/>
    <w:rsid w:val="00D33F37"/>
    <w:rsid w:val="00EE5E4A"/>
    <w:rsid w:val="00F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87311-3881-471B-ADDC-6F5E7AB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26F7C"/>
  </w:style>
  <w:style w:type="character" w:styleId="Emphasis">
    <w:name w:val="Emphasis"/>
    <w:basedOn w:val="DefaultParagraphFont"/>
    <w:uiPriority w:val="20"/>
    <w:qFormat/>
    <w:rsid w:val="00A26F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WARRIOR</cp:lastModifiedBy>
  <cp:revision>5</cp:revision>
  <cp:lastPrinted>2018-02-01T03:25:00Z</cp:lastPrinted>
  <dcterms:created xsi:type="dcterms:W3CDTF">2018-02-01T01:20:00Z</dcterms:created>
  <dcterms:modified xsi:type="dcterms:W3CDTF">2018-02-03T02:32:00Z</dcterms:modified>
</cp:coreProperties>
</file>