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7F" w:rsidRDefault="00D8393B" w:rsidP="00D47D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7D72">
        <w:rPr>
          <w:rFonts w:ascii="Times New Roman" w:hAnsi="Times New Roman" w:cs="Times New Roman"/>
          <w:sz w:val="24"/>
          <w:szCs w:val="24"/>
        </w:rPr>
        <w:t>PENGARUH</w:t>
      </w:r>
      <w:r w:rsidRPr="00D47D72">
        <w:rPr>
          <w:rFonts w:ascii="Times New Roman" w:hAnsi="Times New Roman" w:cs="Times New Roman"/>
          <w:bCs/>
          <w:sz w:val="24"/>
          <w:szCs w:val="24"/>
        </w:rPr>
        <w:t xml:space="preserve"> PENERAPAN RESTRUKTURISASI ORGANISASI,</w:t>
      </w:r>
      <w:r w:rsidR="00C1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D72">
        <w:rPr>
          <w:rFonts w:ascii="Times New Roman" w:hAnsi="Times New Roman" w:cs="Times New Roman"/>
          <w:bCs/>
          <w:sz w:val="24"/>
          <w:szCs w:val="24"/>
        </w:rPr>
        <w:t>PEMANFAATAN TEKNOLOGI INFORMASI  DAN KOMUNIKASI, PENYEMPURNAAN SUMBER DAYA MANUSIA DAN MOTIVASI MEMBAYAR PAJAK</w:t>
      </w:r>
      <w:r w:rsidR="00D47D72" w:rsidRPr="00D47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D72">
        <w:rPr>
          <w:rFonts w:ascii="Times New Roman" w:hAnsi="Times New Roman" w:cs="Times New Roman"/>
          <w:bCs/>
          <w:sz w:val="24"/>
          <w:szCs w:val="24"/>
        </w:rPr>
        <w:t>TERHADAP KEPATUHAN WAJIB PAJAK</w:t>
      </w:r>
    </w:p>
    <w:p w:rsidR="00D47D72" w:rsidRPr="00D47D72" w:rsidRDefault="00D47D72" w:rsidP="00D47D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07AD" w:rsidRDefault="00F14D3A" w:rsidP="00B107A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SKRIPSI</w:t>
      </w:r>
      <w:bookmarkStart w:id="0" w:name="_GoBack"/>
      <w:bookmarkEnd w:id="0"/>
    </w:p>
    <w:p w:rsidR="00F30349" w:rsidRDefault="00F30349" w:rsidP="00B107A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07AD" w:rsidRDefault="00B107AD" w:rsidP="00B107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7AD"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drawing>
          <wp:inline distT="0" distB="0" distL="0" distR="0">
            <wp:extent cx="1962150" cy="1876425"/>
            <wp:effectExtent l="19050" t="0" r="0" b="0"/>
            <wp:docPr id="2" name="Picture 2" descr="D:\data c\Microsoft Word\Pengantar Manajemen\PENGAMEN\logo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c\Microsoft Word\Pengantar Manajemen\PENGAMEN\logo bung hat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AD" w:rsidRDefault="00B107AD" w:rsidP="00B1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7AD" w:rsidRDefault="00B107AD" w:rsidP="00B1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292" w:rsidRDefault="00C63292" w:rsidP="00B107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C63292" w:rsidRDefault="00C63292" w:rsidP="00F3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Rodevilla</w:t>
      </w:r>
    </w:p>
    <w:p w:rsidR="00C63292" w:rsidRDefault="00F30349" w:rsidP="00F3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NPM: </w:t>
      </w:r>
      <w:r w:rsidR="00C63292">
        <w:rPr>
          <w:rFonts w:ascii="Times New Roman" w:hAnsi="Times New Roman" w:cs="Times New Roman"/>
          <w:sz w:val="24"/>
          <w:szCs w:val="24"/>
        </w:rPr>
        <w:t>1410011311248</w:t>
      </w:r>
    </w:p>
    <w:p w:rsidR="00C63292" w:rsidRDefault="00C63292" w:rsidP="00F3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349" w:rsidRDefault="00F30349" w:rsidP="00F3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349" w:rsidRDefault="00F30349" w:rsidP="00F3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7AD" w:rsidRDefault="00F30349" w:rsidP="00F3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Memenuhi Sebagian Persyaratan</w:t>
      </w:r>
    </w:p>
    <w:p w:rsidR="00F30349" w:rsidRDefault="00F30349" w:rsidP="00F3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Mencapai Gelar Sarjana Ekonomi</w:t>
      </w:r>
      <w:r w:rsidR="00F14D3A">
        <w:rPr>
          <w:rFonts w:ascii="Times New Roman" w:hAnsi="Times New Roman" w:cs="Times New Roman"/>
          <w:sz w:val="24"/>
          <w:szCs w:val="24"/>
        </w:rPr>
        <w:t xml:space="preserve"> (S1)</w:t>
      </w:r>
    </w:p>
    <w:p w:rsidR="00B107AD" w:rsidRDefault="00B107AD" w:rsidP="00F3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93B" w:rsidRDefault="00D8393B" w:rsidP="00D839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93B" w:rsidRDefault="00D8393B" w:rsidP="00D839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93B" w:rsidRDefault="00B107AD" w:rsidP="00D839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571">
        <w:rPr>
          <w:rFonts w:ascii="Times New Roman" w:hAnsi="Times New Roman" w:cs="Times New Roman"/>
          <w:sz w:val="24"/>
          <w:szCs w:val="24"/>
        </w:rPr>
        <w:t>JURUSAN AKUNTANSI</w:t>
      </w:r>
      <w:r w:rsidR="00D83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3B" w:rsidRDefault="00B107AD" w:rsidP="00D839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571">
        <w:rPr>
          <w:rFonts w:ascii="Times New Roman" w:hAnsi="Times New Roman" w:cs="Times New Roman"/>
          <w:sz w:val="24"/>
          <w:szCs w:val="24"/>
        </w:rPr>
        <w:t>FAKULTAS EKONOMI</w:t>
      </w:r>
    </w:p>
    <w:p w:rsidR="00D8393B" w:rsidRDefault="00B107AD" w:rsidP="00D839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571">
        <w:rPr>
          <w:rFonts w:ascii="Times New Roman" w:hAnsi="Times New Roman" w:cs="Times New Roman"/>
          <w:sz w:val="24"/>
          <w:szCs w:val="24"/>
        </w:rPr>
        <w:t>UNIVERSITAS BUNG HATTA</w:t>
      </w:r>
    </w:p>
    <w:p w:rsidR="00B107AD" w:rsidRPr="00282571" w:rsidRDefault="00B107AD" w:rsidP="00D839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571">
        <w:rPr>
          <w:rFonts w:ascii="Times New Roman" w:hAnsi="Times New Roman" w:cs="Times New Roman"/>
          <w:sz w:val="24"/>
          <w:szCs w:val="24"/>
        </w:rPr>
        <w:t>2018</w:t>
      </w:r>
    </w:p>
    <w:sectPr w:rsidR="00B107AD" w:rsidRPr="00282571" w:rsidSect="00F3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43B7"/>
    <w:multiLevelType w:val="hybridMultilevel"/>
    <w:tmpl w:val="6C7A0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1FA0"/>
    <w:rsid w:val="000C66AD"/>
    <w:rsid w:val="001379E7"/>
    <w:rsid w:val="001759F7"/>
    <w:rsid w:val="00282571"/>
    <w:rsid w:val="002A658E"/>
    <w:rsid w:val="002C75CA"/>
    <w:rsid w:val="003443E3"/>
    <w:rsid w:val="00481FA0"/>
    <w:rsid w:val="005C2351"/>
    <w:rsid w:val="00662606"/>
    <w:rsid w:val="00A56644"/>
    <w:rsid w:val="00B107AD"/>
    <w:rsid w:val="00B633C3"/>
    <w:rsid w:val="00C15ACC"/>
    <w:rsid w:val="00C33446"/>
    <w:rsid w:val="00C63292"/>
    <w:rsid w:val="00D22C54"/>
    <w:rsid w:val="00D47D72"/>
    <w:rsid w:val="00D52BFB"/>
    <w:rsid w:val="00D8393B"/>
    <w:rsid w:val="00EA6B06"/>
    <w:rsid w:val="00ED383D"/>
    <w:rsid w:val="00F14D3A"/>
    <w:rsid w:val="00F30349"/>
    <w:rsid w:val="00F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7AD"/>
    <w:pPr>
      <w:ind w:left="720"/>
      <w:contextualSpacing/>
    </w:pPr>
  </w:style>
  <w:style w:type="paragraph" w:customStyle="1" w:styleId="Default">
    <w:name w:val="Default"/>
    <w:rsid w:val="00D83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84ADD-D58D-4021-ACA4-DF1896D6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Bunda Raya</cp:lastModifiedBy>
  <cp:revision>8</cp:revision>
  <dcterms:created xsi:type="dcterms:W3CDTF">2018-01-15T05:04:00Z</dcterms:created>
  <dcterms:modified xsi:type="dcterms:W3CDTF">2018-08-26T12:46:00Z</dcterms:modified>
</cp:coreProperties>
</file>