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76" w:rsidRDefault="00C47B76" w:rsidP="00C47B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PENGARUH PERGANTIAN MANAJEMEN, REPUTASI AUDITOR,  </w:t>
      </w:r>
      <w:r w:rsidRPr="0083581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FINANCIAL DISTRESS</w:t>
      </w:r>
      <w:r w:rsidRPr="00835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83581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AUDIT DELAY</w:t>
      </w:r>
      <w:r w:rsidRPr="00835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 </w:t>
      </w:r>
      <w:r w:rsidRPr="0083581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OPINION SHOPPING</w:t>
      </w:r>
      <w:r w:rsidRPr="00835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TERHADAP </w:t>
      </w:r>
      <w:r w:rsidRPr="0083581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AUDITOR SWITCHING</w:t>
      </w:r>
      <w:r w:rsidRPr="00835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7B76" w:rsidRDefault="00C47B76" w:rsidP="00C47B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C33" w:rsidRDefault="00DF0C33" w:rsidP="00C47B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C33" w:rsidRDefault="00253F7D" w:rsidP="00C47B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:rsidR="001939B7" w:rsidRDefault="001939B7" w:rsidP="00C47B76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id-ID"/>
        </w:rPr>
      </w:pPr>
    </w:p>
    <w:p w:rsidR="00C47B76" w:rsidRDefault="00C47B76" w:rsidP="0074441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id-ID"/>
        </w:rPr>
        <w:drawing>
          <wp:inline distT="0" distB="0" distL="0" distR="0">
            <wp:extent cx="1400175" cy="1374717"/>
            <wp:effectExtent l="0" t="0" r="0" b="0"/>
            <wp:docPr id="1" name="Picture 1" descr="E:\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b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DC5" w:rsidRDefault="008C6DC5" w:rsidP="00253F7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6DC5" w:rsidRDefault="008C6DC5" w:rsidP="00C47B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6DC5" w:rsidRDefault="00FE4CAE" w:rsidP="003B190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4C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Oleh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</w:p>
    <w:p w:rsidR="00C47B76" w:rsidRDefault="00C47B76" w:rsidP="00C47B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WANDA SEPRICIA AKHRAMI</w:t>
      </w:r>
    </w:p>
    <w:p w:rsidR="00C47B76" w:rsidRDefault="00253F7D" w:rsidP="00C47B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NPM: </w:t>
      </w:r>
      <w:r w:rsidR="00C47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1410011311029</w:t>
      </w:r>
    </w:p>
    <w:p w:rsidR="00C47B76" w:rsidRDefault="00C47B76" w:rsidP="00C47B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:rsidR="00127937" w:rsidRDefault="00127937" w:rsidP="00C47B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B190F" w:rsidRPr="00127937" w:rsidRDefault="003B190F" w:rsidP="00C47B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C47B76" w:rsidRDefault="00127937" w:rsidP="00127937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Sebagian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Persyaratan</w:t>
      </w:r>
      <w:proofErr w:type="spellEnd"/>
    </w:p>
    <w:p w:rsidR="00127937" w:rsidRPr="00A21BB0" w:rsidRDefault="00127937" w:rsidP="00127937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Gelar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8A2A4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(S1)</w:t>
      </w:r>
    </w:p>
    <w:p w:rsidR="00DF0C33" w:rsidRDefault="00DF0C33" w:rsidP="00C47B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3F7D" w:rsidRDefault="00253F7D" w:rsidP="00C47B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7937" w:rsidRPr="00127937" w:rsidRDefault="00127937" w:rsidP="00C47B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C47B76" w:rsidRDefault="00C47B76" w:rsidP="00DF0C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JURUSAN AKUNTANSI</w:t>
      </w:r>
    </w:p>
    <w:p w:rsidR="00C47B76" w:rsidRDefault="00C47B76" w:rsidP="00DF0C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EKONOMI</w:t>
      </w:r>
    </w:p>
    <w:p w:rsidR="00C47B76" w:rsidRDefault="00C47B76" w:rsidP="00DF0C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BUNG HATTA</w:t>
      </w:r>
    </w:p>
    <w:p w:rsidR="00C47B76" w:rsidRPr="00C47B76" w:rsidRDefault="00C47B76" w:rsidP="00DF0C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2018</w:t>
      </w:r>
    </w:p>
    <w:sectPr w:rsidR="00C47B76" w:rsidRPr="00C47B76" w:rsidSect="0074441A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76"/>
    <w:rsid w:val="00127937"/>
    <w:rsid w:val="00140FF2"/>
    <w:rsid w:val="0016237F"/>
    <w:rsid w:val="001939B7"/>
    <w:rsid w:val="00253F7D"/>
    <w:rsid w:val="002D3D02"/>
    <w:rsid w:val="002D7858"/>
    <w:rsid w:val="00340887"/>
    <w:rsid w:val="00351016"/>
    <w:rsid w:val="003B190F"/>
    <w:rsid w:val="00405799"/>
    <w:rsid w:val="00470F8C"/>
    <w:rsid w:val="00623835"/>
    <w:rsid w:val="00637D6C"/>
    <w:rsid w:val="0074441A"/>
    <w:rsid w:val="00896F21"/>
    <w:rsid w:val="008A2A4F"/>
    <w:rsid w:val="008C6DC5"/>
    <w:rsid w:val="00A21BB0"/>
    <w:rsid w:val="00C47B76"/>
    <w:rsid w:val="00D4615C"/>
    <w:rsid w:val="00D776EA"/>
    <w:rsid w:val="00DF0C33"/>
    <w:rsid w:val="00F27410"/>
    <w:rsid w:val="00F94B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D3AC4-1908-4385-9178-58AE2CE8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HPC03</dc:creator>
  <cp:lastModifiedBy>Wanda</cp:lastModifiedBy>
  <cp:revision>25</cp:revision>
  <cp:lastPrinted>2018-08-12T23:50:00Z</cp:lastPrinted>
  <dcterms:created xsi:type="dcterms:W3CDTF">2018-04-09T06:36:00Z</dcterms:created>
  <dcterms:modified xsi:type="dcterms:W3CDTF">2018-08-18T08:52:00Z</dcterms:modified>
</cp:coreProperties>
</file>