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70" w:rsidRDefault="00397DBF" w:rsidP="004E32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751A5" w:rsidRPr="00C043A8">
        <w:rPr>
          <w:rFonts w:ascii="Times New Roman" w:hAnsi="Times New Roman" w:cs="Times New Roman"/>
          <w:b/>
          <w:sz w:val="24"/>
          <w:szCs w:val="24"/>
        </w:rPr>
        <w:t>PENGARUH PARTIS</w:t>
      </w:r>
      <w:r w:rsidR="003E32AA">
        <w:rPr>
          <w:rFonts w:ascii="Times New Roman" w:hAnsi="Times New Roman" w:cs="Times New Roman"/>
          <w:b/>
          <w:sz w:val="24"/>
          <w:szCs w:val="24"/>
        </w:rPr>
        <w:t xml:space="preserve">IPASI ANGGARAN DAN KEPERCAYAAN TERHADAP </w:t>
      </w:r>
      <w:r w:rsidR="00B751A5" w:rsidRPr="00C043A8">
        <w:rPr>
          <w:rFonts w:ascii="Times New Roman" w:hAnsi="Times New Roman" w:cs="Times New Roman"/>
          <w:b/>
          <w:sz w:val="24"/>
          <w:szCs w:val="24"/>
        </w:rPr>
        <w:t xml:space="preserve">SENJANGAN ANGGARAN DENGAN </w:t>
      </w:r>
    </w:p>
    <w:p w:rsidR="004E3270" w:rsidRDefault="00B751A5" w:rsidP="004E32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43A8">
        <w:rPr>
          <w:rFonts w:ascii="Times New Roman" w:hAnsi="Times New Roman" w:cs="Times New Roman"/>
          <w:b/>
          <w:sz w:val="24"/>
          <w:szCs w:val="24"/>
        </w:rPr>
        <w:t xml:space="preserve">PEMAHAMAN TENTANG PERATURAN ANGGARAN </w:t>
      </w:r>
    </w:p>
    <w:p w:rsidR="003D792A" w:rsidRDefault="00B751A5" w:rsidP="004E32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A8">
        <w:rPr>
          <w:rFonts w:ascii="Times New Roman" w:hAnsi="Times New Roman" w:cs="Times New Roman"/>
          <w:b/>
          <w:sz w:val="24"/>
          <w:szCs w:val="24"/>
        </w:rPr>
        <w:t>SEBAGAI VARIABEL MODERASI</w:t>
      </w:r>
    </w:p>
    <w:p w:rsidR="00520B8E" w:rsidRDefault="00250D8C" w:rsidP="00520B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(Studi Empiris</w:t>
      </w:r>
      <w:r w:rsidR="003D792A">
        <w:rPr>
          <w:rFonts w:ascii="Times New Roman" w:hAnsi="Times New Roman" w:cs="Times New Roman"/>
          <w:b/>
          <w:sz w:val="24"/>
          <w:szCs w:val="24"/>
        </w:rPr>
        <w:t xml:space="preserve"> pada O</w:t>
      </w:r>
      <w:r>
        <w:rPr>
          <w:rFonts w:ascii="Times New Roman" w:hAnsi="Times New Roman" w:cs="Times New Roman"/>
          <w:b/>
          <w:sz w:val="24"/>
          <w:szCs w:val="24"/>
        </w:rPr>
        <w:t xml:space="preserve">rganisasi </w:t>
      </w:r>
      <w:r w:rsidR="003D792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erangkat </w:t>
      </w:r>
      <w:r w:rsidR="003D792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aerah</w:t>
      </w:r>
      <w:r w:rsidR="003D792A">
        <w:rPr>
          <w:rFonts w:ascii="Times New Roman" w:hAnsi="Times New Roman" w:cs="Times New Roman"/>
          <w:b/>
          <w:sz w:val="24"/>
          <w:szCs w:val="24"/>
        </w:rPr>
        <w:t xml:space="preserve"> Kota Payakumbuh)</w:t>
      </w:r>
    </w:p>
    <w:p w:rsidR="00520B8E" w:rsidRDefault="00520B8E" w:rsidP="00520B8E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0B8E" w:rsidRDefault="00520B8E" w:rsidP="00520B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520B8E" w:rsidRPr="004E3270" w:rsidRDefault="00520B8E" w:rsidP="00520B8E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3270" w:rsidRDefault="00592F47" w:rsidP="004E327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446028" cy="1431917"/>
            <wp:effectExtent l="0" t="0" r="0" b="0"/>
            <wp:docPr id="2" name="Picture 2" descr="F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80" cy="142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70" w:rsidRPr="004E3270" w:rsidRDefault="004E3270" w:rsidP="004E3270">
      <w:pPr>
        <w:pStyle w:val="NoSpacing"/>
        <w:spacing w:line="72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3270" w:rsidRDefault="004E3270" w:rsidP="004E327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</w:p>
    <w:p w:rsidR="004E3270" w:rsidRPr="004E3270" w:rsidRDefault="004E3270" w:rsidP="004E3270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51A5" w:rsidRPr="00C043A8" w:rsidRDefault="00B751A5" w:rsidP="004E32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3A8">
        <w:rPr>
          <w:rFonts w:ascii="Times New Roman" w:hAnsi="Times New Roman" w:cs="Times New Roman"/>
          <w:b/>
          <w:sz w:val="24"/>
          <w:szCs w:val="24"/>
          <w:u w:val="single"/>
        </w:rPr>
        <w:t>LATHIVA LIVITA</w:t>
      </w:r>
    </w:p>
    <w:p w:rsidR="004E3270" w:rsidRDefault="00B751A5" w:rsidP="004E32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43A8">
        <w:rPr>
          <w:rFonts w:ascii="Times New Roman" w:hAnsi="Times New Roman" w:cs="Times New Roman"/>
          <w:b/>
          <w:sz w:val="24"/>
          <w:szCs w:val="24"/>
        </w:rPr>
        <w:t>1410011311071</w:t>
      </w:r>
    </w:p>
    <w:p w:rsidR="004E3270" w:rsidRPr="004E3270" w:rsidRDefault="004E3270" w:rsidP="004E3270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51A5" w:rsidRDefault="004E3270" w:rsidP="004E327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Persyaratan</w:t>
      </w:r>
      <w:proofErr w:type="spellEnd"/>
    </w:p>
    <w:p w:rsidR="00B751A5" w:rsidRDefault="004E3270" w:rsidP="004E327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592F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Strata-1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Ekonomi</w:t>
      </w:r>
      <w:proofErr w:type="spellEnd"/>
    </w:p>
    <w:p w:rsidR="004E3270" w:rsidRPr="004E3270" w:rsidRDefault="004E3270" w:rsidP="004E3270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751A5" w:rsidRPr="00C043A8" w:rsidRDefault="00B751A5" w:rsidP="004E32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A8">
        <w:rPr>
          <w:rFonts w:ascii="Times New Roman" w:hAnsi="Times New Roman" w:cs="Times New Roman"/>
          <w:b/>
          <w:sz w:val="24"/>
          <w:szCs w:val="24"/>
        </w:rPr>
        <w:t>JURUSAN AKUNTANSI</w:t>
      </w:r>
    </w:p>
    <w:p w:rsidR="00B751A5" w:rsidRPr="00C043A8" w:rsidRDefault="00B751A5" w:rsidP="004E32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A8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B751A5" w:rsidRPr="00C043A8" w:rsidRDefault="00B751A5" w:rsidP="004E32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A8">
        <w:rPr>
          <w:rFonts w:ascii="Times New Roman" w:hAnsi="Times New Roman" w:cs="Times New Roman"/>
          <w:b/>
          <w:sz w:val="24"/>
          <w:szCs w:val="24"/>
        </w:rPr>
        <w:t>UNIVERSITAS BUNGHATTA</w:t>
      </w:r>
    </w:p>
    <w:p w:rsidR="00B751A5" w:rsidRPr="00C043A8" w:rsidRDefault="00B751A5" w:rsidP="004E32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A8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4E3270" w:rsidRDefault="00651DE4" w:rsidP="004E32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520B8E" w:rsidRPr="00520B8E" w:rsidRDefault="00520B8E" w:rsidP="00520B8E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20B8E" w:rsidRPr="00520B8E" w:rsidSect="00B751A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51A5"/>
    <w:rsid w:val="00003974"/>
    <w:rsid w:val="00250D8C"/>
    <w:rsid w:val="00397DBF"/>
    <w:rsid w:val="003D792A"/>
    <w:rsid w:val="003E32AA"/>
    <w:rsid w:val="004E3270"/>
    <w:rsid w:val="00520B8E"/>
    <w:rsid w:val="00592F47"/>
    <w:rsid w:val="00651DE4"/>
    <w:rsid w:val="007D14BE"/>
    <w:rsid w:val="00AC5E8A"/>
    <w:rsid w:val="00B751A5"/>
    <w:rsid w:val="00C043A8"/>
    <w:rsid w:val="00C34A26"/>
    <w:rsid w:val="00CC4F00"/>
    <w:rsid w:val="00F9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5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5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harry26</cp:lastModifiedBy>
  <cp:revision>11</cp:revision>
  <cp:lastPrinted>2018-08-21T03:25:00Z</cp:lastPrinted>
  <dcterms:created xsi:type="dcterms:W3CDTF">2018-01-31T01:18:00Z</dcterms:created>
  <dcterms:modified xsi:type="dcterms:W3CDTF">2018-08-21T03:35:00Z</dcterms:modified>
</cp:coreProperties>
</file>