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5B" w:rsidRDefault="00E43EED" w:rsidP="00C91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1502F">
        <w:rPr>
          <w:rFonts w:ascii="Times New Roman" w:hAnsi="Times New Roman" w:cs="Times New Roman"/>
          <w:b/>
          <w:sz w:val="28"/>
          <w:szCs w:val="28"/>
          <w:lang w:val="id-ID"/>
        </w:rPr>
        <w:t>PENGA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RUH KEADILAN PERPAJAKAN, SISTEM </w:t>
      </w:r>
      <w:r w:rsidRPr="00E1502F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PERPAJAKAN, DAN TARIF PAJAK TERHADAP PERSEPSI WAJIB PAJAK MENGENAI PENGGELAPAN PAJAK </w:t>
      </w:r>
    </w:p>
    <w:p w:rsidR="00E43EED" w:rsidRDefault="00E43EED" w:rsidP="00C91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1502F">
        <w:rPr>
          <w:rFonts w:ascii="Times New Roman" w:hAnsi="Times New Roman" w:cs="Times New Roman"/>
          <w:b/>
          <w:sz w:val="28"/>
          <w:szCs w:val="28"/>
          <w:lang w:val="id-ID"/>
        </w:rPr>
        <w:t>(</w:t>
      </w:r>
      <w:r w:rsidRPr="00E1502F">
        <w:rPr>
          <w:rFonts w:ascii="Times New Roman" w:hAnsi="Times New Roman" w:cs="Times New Roman"/>
          <w:b/>
          <w:i/>
          <w:sz w:val="28"/>
          <w:szCs w:val="28"/>
          <w:lang w:val="id-ID"/>
        </w:rPr>
        <w:t>TAX EVASION</w:t>
      </w:r>
      <w:r w:rsidRPr="00E1502F">
        <w:rPr>
          <w:rFonts w:ascii="Times New Roman" w:hAnsi="Times New Roman" w:cs="Times New Roman"/>
          <w:b/>
          <w:sz w:val="28"/>
          <w:szCs w:val="28"/>
          <w:lang w:val="id-ID"/>
        </w:rPr>
        <w:t>)</w:t>
      </w:r>
    </w:p>
    <w:p w:rsidR="00C9105B" w:rsidRDefault="00C9105B" w:rsidP="00C91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9105B" w:rsidRPr="00E1502F" w:rsidRDefault="00C9105B" w:rsidP="00C91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D4F43" w:rsidRPr="00E43EED" w:rsidRDefault="00E43EED" w:rsidP="00E43EED">
      <w:pPr>
        <w:spacing w:after="36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E43EED">
        <w:rPr>
          <w:rFonts w:ascii="Times New Roman" w:hAnsi="Times New Roman" w:cs="Times New Roman"/>
          <w:b/>
          <w:i/>
          <w:sz w:val="24"/>
          <w:szCs w:val="24"/>
          <w:lang w:val="id-ID"/>
        </w:rPr>
        <w:t>SKRIPSI</w:t>
      </w:r>
    </w:p>
    <w:p w:rsidR="00BD581B" w:rsidRPr="008F362F" w:rsidRDefault="00BD581B" w:rsidP="00BD5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62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805049" cy="169222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54" cy="169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36" w:rsidRDefault="00382D36" w:rsidP="00A10BC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581B" w:rsidRPr="008F362F" w:rsidRDefault="00A10BC7" w:rsidP="00A10BC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F362F">
        <w:rPr>
          <w:rFonts w:ascii="Times New Roman" w:hAnsi="Times New Roman" w:cs="Times New Roman"/>
          <w:b/>
          <w:sz w:val="24"/>
          <w:szCs w:val="24"/>
          <w:lang w:val="id-ID"/>
        </w:rPr>
        <w:t>AFRIDES</w:t>
      </w:r>
    </w:p>
    <w:p w:rsidR="00A10BC7" w:rsidRPr="008F362F" w:rsidRDefault="00A10BC7" w:rsidP="00A10BC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F362F">
        <w:rPr>
          <w:rFonts w:ascii="Times New Roman" w:hAnsi="Times New Roman" w:cs="Times New Roman"/>
          <w:b/>
          <w:sz w:val="24"/>
          <w:szCs w:val="24"/>
          <w:lang w:val="id-ID"/>
        </w:rPr>
        <w:t>1410011311126</w:t>
      </w:r>
    </w:p>
    <w:p w:rsidR="00A10BC7" w:rsidRPr="008F362F" w:rsidRDefault="00A10BC7" w:rsidP="00A10BC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3EED" w:rsidRPr="00E43EED" w:rsidRDefault="00E43EED" w:rsidP="00E43EED">
      <w:pPr>
        <w:pStyle w:val="NoSpacing"/>
        <w:ind w:hanging="22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E43EED">
        <w:rPr>
          <w:rFonts w:ascii="Times New Roman" w:hAnsi="Times New Roman" w:cs="Times New Roman"/>
          <w:b/>
          <w:i/>
          <w:sz w:val="24"/>
          <w:szCs w:val="24"/>
          <w:lang w:val="id-ID"/>
        </w:rPr>
        <w:t>Untuk Memenuhi Sebagian Persyaratan</w:t>
      </w:r>
    </w:p>
    <w:p w:rsidR="00E43EED" w:rsidRPr="00E43EED" w:rsidRDefault="00E43EED" w:rsidP="00E43EED">
      <w:pPr>
        <w:pStyle w:val="NoSpacing"/>
        <w:ind w:hanging="22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E43EED">
        <w:rPr>
          <w:rFonts w:ascii="Times New Roman" w:hAnsi="Times New Roman" w:cs="Times New Roman"/>
          <w:b/>
          <w:i/>
          <w:sz w:val="24"/>
          <w:szCs w:val="24"/>
          <w:lang w:val="id-ID"/>
        </w:rPr>
        <w:t>Mencapai Gelar Sarjana Ekonomi</w:t>
      </w:r>
    </w:p>
    <w:p w:rsidR="00A10BC7" w:rsidRPr="00E43EED" w:rsidRDefault="00E43EED" w:rsidP="00E43EED">
      <w:pPr>
        <w:pStyle w:val="NoSpacing"/>
        <w:ind w:hanging="22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E43EED">
        <w:rPr>
          <w:rFonts w:ascii="Times New Roman" w:hAnsi="Times New Roman" w:cs="Times New Roman"/>
          <w:b/>
          <w:i/>
          <w:sz w:val="24"/>
          <w:szCs w:val="24"/>
          <w:lang w:val="id-ID"/>
        </w:rPr>
        <w:t>Jurusan Akuntansi</w:t>
      </w:r>
    </w:p>
    <w:p w:rsidR="00A10BC7" w:rsidRPr="008F362F" w:rsidRDefault="00A10BC7" w:rsidP="00A10BC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10BC7" w:rsidRDefault="00A10BC7" w:rsidP="00A10BC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2D36" w:rsidRPr="008F362F" w:rsidRDefault="00382D36" w:rsidP="00DC1AFD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A10BC7" w:rsidRDefault="00A10BC7" w:rsidP="00A10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 w:eastAsia="id-ID"/>
        </w:rPr>
      </w:pPr>
      <w:r w:rsidRPr="008F36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 w:eastAsia="id-ID"/>
        </w:rPr>
        <w:t>JURUSAN AKUNTANSI</w:t>
      </w:r>
    </w:p>
    <w:p w:rsidR="00DC1AFD" w:rsidRPr="008F362F" w:rsidRDefault="00DC1AFD" w:rsidP="00DC1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 w:eastAsia="id-ID"/>
        </w:rPr>
      </w:pPr>
      <w:r w:rsidRPr="008F36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 w:eastAsia="id-ID"/>
        </w:rPr>
        <w:t>FAKULTAS EKONOMI</w:t>
      </w:r>
    </w:p>
    <w:p w:rsidR="00DC1AFD" w:rsidRPr="008F362F" w:rsidRDefault="00DC1AFD" w:rsidP="00DC1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 w:eastAsia="id-ID"/>
        </w:rPr>
      </w:pPr>
      <w:r w:rsidRPr="008F36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 w:eastAsia="id-ID"/>
        </w:rPr>
        <w:t>UNIVERSITAS BUNGHATTA</w:t>
      </w:r>
    </w:p>
    <w:p w:rsidR="00DC1AFD" w:rsidRPr="008F362F" w:rsidRDefault="00DC1AFD" w:rsidP="00A10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 w:eastAsia="id-ID"/>
        </w:rPr>
        <w:t>PADANG</w:t>
      </w:r>
    </w:p>
    <w:p w:rsidR="00A10BC7" w:rsidRPr="008F362F" w:rsidRDefault="00163E29" w:rsidP="00A10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 w:eastAsia="id-ID"/>
        </w:rPr>
        <w:t>2018</w:t>
      </w:r>
    </w:p>
    <w:sectPr w:rsidR="00A10BC7" w:rsidRPr="008F362F" w:rsidSect="00E43EE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1CF8"/>
    <w:multiLevelType w:val="hybridMultilevel"/>
    <w:tmpl w:val="3BF6DD7E"/>
    <w:lvl w:ilvl="0" w:tplc="0421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581B"/>
    <w:rsid w:val="00106B53"/>
    <w:rsid w:val="00163E29"/>
    <w:rsid w:val="00221BB2"/>
    <w:rsid w:val="00257E38"/>
    <w:rsid w:val="00382D36"/>
    <w:rsid w:val="003C1074"/>
    <w:rsid w:val="004F697C"/>
    <w:rsid w:val="007D4887"/>
    <w:rsid w:val="008F362F"/>
    <w:rsid w:val="00916DA1"/>
    <w:rsid w:val="00942BEC"/>
    <w:rsid w:val="00955848"/>
    <w:rsid w:val="00A10BC7"/>
    <w:rsid w:val="00A850D8"/>
    <w:rsid w:val="00AD4F43"/>
    <w:rsid w:val="00BA44C1"/>
    <w:rsid w:val="00BD581B"/>
    <w:rsid w:val="00C9105B"/>
    <w:rsid w:val="00CE7D14"/>
    <w:rsid w:val="00D44F70"/>
    <w:rsid w:val="00DC1AFD"/>
    <w:rsid w:val="00E43EED"/>
    <w:rsid w:val="00ED4514"/>
    <w:rsid w:val="00EF1FC0"/>
    <w:rsid w:val="00F879AF"/>
    <w:rsid w:val="00FD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480" w:line="360" w:lineRule="auto"/>
        <w:ind w:left="1077" w:right="380" w:hanging="357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D581B"/>
    <w:pPr>
      <w:spacing w:before="0" w:after="200" w:line="276" w:lineRule="auto"/>
      <w:ind w:left="0" w:right="0" w:firstLine="0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1B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55848"/>
    <w:pPr>
      <w:spacing w:before="0" w:line="240" w:lineRule="auto"/>
      <w:ind w:left="0" w:right="0" w:firstLine="0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Pices</dc:creator>
  <cp:lastModifiedBy>Alfandi Adrian</cp:lastModifiedBy>
  <cp:revision>18</cp:revision>
  <dcterms:created xsi:type="dcterms:W3CDTF">2014-09-04T11:59:00Z</dcterms:created>
  <dcterms:modified xsi:type="dcterms:W3CDTF">2018-08-18T13:30:00Z</dcterms:modified>
</cp:coreProperties>
</file>