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B7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A32E5">
        <w:rPr>
          <w:rFonts w:ascii="Times New Roman" w:hAnsi="Times New Roman"/>
          <w:b/>
          <w:sz w:val="24"/>
        </w:rPr>
        <w:t>PENGA</w:t>
      </w:r>
      <w:r>
        <w:rPr>
          <w:rFonts w:ascii="Times New Roman" w:hAnsi="Times New Roman"/>
          <w:b/>
          <w:sz w:val="24"/>
        </w:rPr>
        <w:t xml:space="preserve">RUH SISTEM PENGENDALIAN INTERN </w:t>
      </w:r>
      <w:r w:rsidRPr="006A32E5">
        <w:rPr>
          <w:rFonts w:ascii="Times New Roman" w:hAnsi="Times New Roman"/>
          <w:b/>
          <w:sz w:val="24"/>
        </w:rPr>
        <w:t xml:space="preserve">TERHADAP PENCEGAHAN </w:t>
      </w:r>
      <w:r w:rsidRPr="006A32E5">
        <w:rPr>
          <w:rFonts w:ascii="Times New Roman" w:hAnsi="Times New Roman"/>
          <w:b/>
          <w:i/>
          <w:sz w:val="24"/>
        </w:rPr>
        <w:t>FRAUD</w:t>
      </w:r>
      <w:r w:rsidRPr="006A32E5">
        <w:rPr>
          <w:rFonts w:ascii="Times New Roman" w:hAnsi="Times New Roman"/>
          <w:b/>
          <w:sz w:val="24"/>
        </w:rPr>
        <w:t xml:space="preserve"> PADA SKPD DI KOTA PADANG</w:t>
      </w: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8175D6A" wp14:editId="436789C5">
            <wp:extent cx="1451240" cy="14038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_Hatta Wr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40" cy="140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DISUSUN OLEH:</w:t>
      </w: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FIRSTRA YULION FENDRI</w:t>
      </w: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NPM.</w:t>
      </w:r>
      <w:proofErr w:type="gramEnd"/>
      <w:r>
        <w:rPr>
          <w:rFonts w:ascii="Times New Roman" w:hAnsi="Times New Roman"/>
          <w:b/>
          <w:sz w:val="24"/>
        </w:rPr>
        <w:t xml:space="preserve"> 1110011311060</w:t>
      </w: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1D8A" w:rsidRDefault="00981D8A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981D8A" w:rsidP="006A32E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Diajukan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Untuk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Memenuhi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Sebagian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Persyaratan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</w:p>
    <w:p w:rsidR="00981D8A" w:rsidRPr="00981D8A" w:rsidRDefault="00981D8A" w:rsidP="006A32E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Guna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Memperoleh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Gelar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Sarjana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Ekonomi</w:t>
      </w:r>
      <w:proofErr w:type="spellEnd"/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1D8A" w:rsidRDefault="00981D8A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1D8A" w:rsidRDefault="00981D8A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JURUSAN AKUNTANSI</w:t>
      </w: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EKONOMI</w:t>
      </w:r>
    </w:p>
    <w:p w:rsid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BUNG HATTA</w:t>
      </w:r>
    </w:p>
    <w:p w:rsidR="006A32E5" w:rsidRPr="006A32E5" w:rsidRDefault="006A32E5" w:rsidP="006A32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</w:t>
      </w:r>
    </w:p>
    <w:sectPr w:rsidR="006A32E5" w:rsidRPr="006A32E5" w:rsidSect="006A32E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5"/>
    <w:rsid w:val="00062F75"/>
    <w:rsid w:val="0015569D"/>
    <w:rsid w:val="005F3C41"/>
    <w:rsid w:val="006A32E5"/>
    <w:rsid w:val="006E7294"/>
    <w:rsid w:val="00744B35"/>
    <w:rsid w:val="00803708"/>
    <w:rsid w:val="00981D8A"/>
    <w:rsid w:val="009E1CB7"/>
    <w:rsid w:val="00B57B78"/>
    <w:rsid w:val="00D80AFC"/>
    <w:rsid w:val="00FE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4</cp:revision>
  <cp:lastPrinted>2018-02-12T14:10:00Z</cp:lastPrinted>
  <dcterms:created xsi:type="dcterms:W3CDTF">2018-02-05T09:41:00Z</dcterms:created>
  <dcterms:modified xsi:type="dcterms:W3CDTF">2018-02-12T14:10:00Z</dcterms:modified>
</cp:coreProperties>
</file>