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48" w:rsidRPr="00553F68" w:rsidRDefault="00E52C3E" w:rsidP="0083564B">
      <w:pPr>
        <w:pStyle w:val="ListParagraph"/>
        <w:spacing w:line="360" w:lineRule="auto"/>
        <w:ind w:hanging="1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POLA PEMIDANAAN</w:t>
      </w:r>
      <w:r w:rsidR="00553F68">
        <w:rPr>
          <w:rFonts w:ascii="Times New Roman" w:hAnsi="Times New Roman" w:cs="Times New Roman"/>
          <w:b/>
          <w:sz w:val="24"/>
          <w:szCs w:val="24"/>
          <w:lang w:val="id-ID"/>
        </w:rPr>
        <w:t>. 36 TAHUN 2014 TENTANG TENAGA KESEHATAN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UU N</w:t>
      </w:r>
      <w:r w:rsidR="00920C9D">
        <w:rPr>
          <w:rFonts w:ascii="Times New Roman" w:hAnsi="Times New Roman" w:cs="Times New Roman"/>
          <w:b/>
          <w:sz w:val="24"/>
          <w:szCs w:val="24"/>
        </w:rPr>
        <w:t>O 36 TAHUN 200</w:t>
      </w:r>
      <w:r w:rsidR="00920C9D"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TENTANG KESEHATAN, DAN </w:t>
      </w:r>
      <w:r w:rsidR="00553F68">
        <w:rPr>
          <w:rFonts w:ascii="Times New Roman" w:hAnsi="Times New Roman" w:cs="Times New Roman"/>
          <w:b/>
          <w:sz w:val="24"/>
          <w:szCs w:val="24"/>
          <w:lang w:val="id-ID"/>
        </w:rPr>
        <w:t>UU No. 29 TAHUN 2004 TENTANG PRAKTIK KEDOKTERAN</w:t>
      </w:r>
    </w:p>
    <w:p w:rsidR="00954761" w:rsidRPr="00D812C1" w:rsidRDefault="00954761" w:rsidP="00954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761" w:rsidRPr="00D812C1" w:rsidRDefault="00310D48" w:rsidP="009547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Jofan Septianda</w:t>
      </w:r>
      <w:r w:rsidR="00954761" w:rsidRPr="00D812C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 </w:t>
      </w:r>
      <w:r w:rsidR="00954761" w:rsidRPr="00D812C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939F2">
        <w:rPr>
          <w:rFonts w:ascii="Times New Roman" w:hAnsi="Times New Roman" w:cs="Times New Roman"/>
          <w:b/>
          <w:sz w:val="24"/>
          <w:szCs w:val="24"/>
          <w:lang w:val="id-ID"/>
        </w:rPr>
        <w:t>Uning</w:t>
      </w:r>
      <w:r w:rsidR="00590C6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1939F2">
        <w:rPr>
          <w:rFonts w:ascii="Times New Roman" w:hAnsi="Times New Roman" w:cs="Times New Roman"/>
          <w:b/>
          <w:sz w:val="24"/>
          <w:szCs w:val="24"/>
          <w:lang w:val="id-ID"/>
        </w:rPr>
        <w:t>Pratimaratri</w:t>
      </w:r>
      <w:r w:rsidR="00954761" w:rsidRPr="00D812C1">
        <w:rPr>
          <w:rFonts w:ascii="Times New Roman" w:hAnsi="Times New Roman" w:cs="Times New Roman"/>
          <w:b/>
          <w:sz w:val="24"/>
          <w:szCs w:val="24"/>
        </w:rPr>
        <w:t>,</w:t>
      </w:r>
      <w:r w:rsidR="00954761" w:rsidRPr="00D812C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 </w:t>
      </w:r>
      <w:r w:rsidR="00954761" w:rsidRPr="00D812C1">
        <w:rPr>
          <w:rFonts w:ascii="Times New Roman" w:hAnsi="Times New Roman" w:cs="Times New Roman"/>
          <w:b/>
          <w:sz w:val="24"/>
          <w:szCs w:val="24"/>
        </w:rPr>
        <w:t>,S</w:t>
      </w:r>
      <w:r w:rsidR="001939F2">
        <w:rPr>
          <w:rFonts w:ascii="Times New Roman" w:hAnsi="Times New Roman" w:cs="Times New Roman"/>
          <w:b/>
          <w:sz w:val="24"/>
          <w:szCs w:val="24"/>
          <w:lang w:val="id-ID"/>
        </w:rPr>
        <w:t>yafridatati</w:t>
      </w:r>
      <w:r w:rsidR="00954761" w:rsidRPr="00D812C1">
        <w:rPr>
          <w:rFonts w:ascii="Times New Roman" w:hAnsi="Times New Roman" w:cs="Times New Roman"/>
          <w:b/>
          <w:sz w:val="24"/>
          <w:szCs w:val="24"/>
        </w:rPr>
        <w:t>,</w:t>
      </w:r>
      <w:r w:rsidR="00954761" w:rsidRPr="00D812C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954761" w:rsidRPr="00FF43EF" w:rsidRDefault="00E52C3E" w:rsidP="009547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id-ID"/>
        </w:rPr>
      </w:pPr>
      <w:r w:rsidRPr="00D812C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 </w:t>
      </w:r>
      <w:r w:rsidR="00954761" w:rsidRPr="00D812C1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="00954761" w:rsidRPr="00D812C1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954761" w:rsidRPr="00D812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4761" w:rsidRPr="00D812C1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="00954761" w:rsidRPr="00D812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4761" w:rsidRPr="00D812C1">
        <w:rPr>
          <w:rFonts w:ascii="Times New Roman" w:hAnsi="Times New Roman" w:cs="Times New Roman"/>
          <w:b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54761" w:rsidRPr="00D812C1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="00954761" w:rsidRPr="00D812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4761" w:rsidRPr="00D812C1">
        <w:rPr>
          <w:rFonts w:ascii="Times New Roman" w:hAnsi="Times New Roman" w:cs="Times New Roman"/>
          <w:b/>
          <w:sz w:val="24"/>
          <w:szCs w:val="24"/>
        </w:rPr>
        <w:t>Hukum</w:t>
      </w:r>
      <w:proofErr w:type="spellEnd"/>
      <w:r w:rsidR="00954761" w:rsidRPr="00D812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4761" w:rsidRPr="00D812C1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="00954761" w:rsidRPr="00D812C1">
        <w:rPr>
          <w:rFonts w:ascii="Times New Roman" w:hAnsi="Times New Roman" w:cs="Times New Roman"/>
          <w:b/>
          <w:sz w:val="24"/>
          <w:szCs w:val="24"/>
        </w:rPr>
        <w:t xml:space="preserve"> Bung </w:t>
      </w:r>
      <w:proofErr w:type="spellStart"/>
      <w:r w:rsidR="00954761" w:rsidRPr="00D812C1">
        <w:rPr>
          <w:rFonts w:ascii="Times New Roman" w:hAnsi="Times New Roman" w:cs="Times New Roman"/>
          <w:b/>
          <w:sz w:val="24"/>
          <w:szCs w:val="24"/>
        </w:rPr>
        <w:t>Hatta</w:t>
      </w:r>
      <w:proofErr w:type="spellEnd"/>
    </w:p>
    <w:p w:rsidR="00954761" w:rsidRPr="00D812C1" w:rsidRDefault="00954761" w:rsidP="0095476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12C1">
        <w:rPr>
          <w:rFonts w:ascii="Times New Roman" w:hAnsi="Times New Roman" w:cs="Times New Roman"/>
          <w:b/>
          <w:sz w:val="24"/>
          <w:szCs w:val="24"/>
        </w:rPr>
        <w:t xml:space="preserve">(E-mail: </w:t>
      </w:r>
      <w:hyperlink r:id="rId5" w:history="1">
        <w:r w:rsidR="00F92756" w:rsidRPr="004F0120">
          <w:rPr>
            <w:rStyle w:val="Hyperlink"/>
            <w:rFonts w:ascii="Times New Roman" w:hAnsi="Times New Roman" w:cs="Times New Roman"/>
            <w:b/>
            <w:sz w:val="24"/>
            <w:szCs w:val="24"/>
            <w:lang w:val="id-ID"/>
          </w:rPr>
          <w:t>jofanseptianda</w:t>
        </w:r>
        <w:r w:rsidR="00F92756" w:rsidRPr="004F012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@</w:t>
        </w:r>
        <w:r w:rsidR="00F92756" w:rsidRPr="004F0120">
          <w:rPr>
            <w:rStyle w:val="Hyperlink"/>
            <w:rFonts w:ascii="Times New Roman" w:hAnsi="Times New Roman" w:cs="Times New Roman"/>
            <w:b/>
            <w:sz w:val="24"/>
            <w:szCs w:val="24"/>
            <w:lang w:val="id-ID"/>
          </w:rPr>
          <w:t>g</w:t>
        </w:r>
        <w:r w:rsidR="00F92756" w:rsidRPr="004F012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mail.com</w:t>
        </w:r>
      </w:hyperlink>
      <w:r w:rsidRPr="00D81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954761" w:rsidRPr="00D812C1" w:rsidRDefault="00954761" w:rsidP="0095476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1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ABSTRAK</w:t>
      </w:r>
    </w:p>
    <w:p w:rsidR="00E52C3E" w:rsidRDefault="00553F68" w:rsidP="001E7A4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F68">
        <w:rPr>
          <w:rFonts w:ascii="Times New Roman" w:hAnsi="Times New Roman" w:cs="Times New Roman"/>
          <w:sz w:val="24"/>
          <w:szCs w:val="24"/>
          <w:lang w:val="id-ID"/>
        </w:rPr>
        <w:t xml:space="preserve">Pola pemidanaan </w:t>
      </w:r>
      <w:r w:rsidR="00310D48" w:rsidRPr="00553F6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310D48" w:rsidRPr="00553F68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="00310D48" w:rsidRPr="0055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D48" w:rsidRPr="00553F68">
        <w:rPr>
          <w:rFonts w:ascii="Times New Roman" w:hAnsi="Times New Roman" w:cs="Times New Roman"/>
          <w:sz w:val="24"/>
          <w:szCs w:val="24"/>
        </w:rPr>
        <w:t>unt</w:t>
      </w:r>
      <w:proofErr w:type="spellEnd"/>
      <w:r w:rsidR="00310D48" w:rsidRPr="00553F68">
        <w:rPr>
          <w:rFonts w:ascii="Times New Roman" w:hAnsi="Times New Roman" w:cs="Times New Roman"/>
          <w:sz w:val="24"/>
          <w:szCs w:val="24"/>
          <w:lang w:val="id-ID"/>
        </w:rPr>
        <w:t>u</w:t>
      </w:r>
      <w:r w:rsidR="00310D48" w:rsidRPr="00553F68">
        <w:rPr>
          <w:rFonts w:ascii="Times New Roman" w:hAnsi="Times New Roman" w:cs="Times New Roman"/>
          <w:sz w:val="24"/>
          <w:szCs w:val="24"/>
        </w:rPr>
        <w:t xml:space="preserve">k </w:t>
      </w:r>
      <w:proofErr w:type="spellStart"/>
      <w:r w:rsidR="00310D48" w:rsidRPr="00553F68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310D48" w:rsidRPr="0055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D48" w:rsidRPr="00553F68">
        <w:rPr>
          <w:rFonts w:ascii="Times New Roman" w:hAnsi="Times New Roman" w:cs="Times New Roman"/>
          <w:sz w:val="24"/>
          <w:szCs w:val="24"/>
        </w:rPr>
        <w:t>keselarasan</w:t>
      </w:r>
      <w:proofErr w:type="spellEnd"/>
      <w:r w:rsidR="00310D48" w:rsidRPr="0055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D48" w:rsidRPr="00553F6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310D48" w:rsidRPr="0055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D48" w:rsidRPr="00553F6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310D48" w:rsidRPr="0055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D48" w:rsidRPr="00553F68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310D48" w:rsidRPr="0055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D48" w:rsidRPr="00553F6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10D48" w:rsidRPr="0055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D48" w:rsidRPr="00553F68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310D48" w:rsidRPr="00553F68">
        <w:rPr>
          <w:rFonts w:ascii="Times New Roman" w:hAnsi="Times New Roman" w:cs="Times New Roman"/>
          <w:sz w:val="24"/>
          <w:szCs w:val="24"/>
        </w:rPr>
        <w:t xml:space="preserve"> </w:t>
      </w:r>
      <w:r w:rsidR="00D02F6E">
        <w:rPr>
          <w:rFonts w:ascii="Times New Roman" w:hAnsi="Times New Roman" w:cs="Times New Roman"/>
          <w:sz w:val="24"/>
          <w:szCs w:val="24"/>
          <w:lang w:val="id-ID"/>
        </w:rPr>
        <w:t>dalam UU Kesehatan, UU Praktik Kedokteran dan UU Tenaga Kesehatan.</w:t>
      </w:r>
      <w:r w:rsidR="00C80050" w:rsidRPr="00553F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54761" w:rsidRPr="00553F68">
        <w:rPr>
          <w:rFonts w:ascii="Times New Roman" w:hAnsi="Times New Roman" w:cs="Times New Roman"/>
          <w:color w:val="000000" w:themeColor="text1"/>
          <w:sz w:val="24"/>
          <w:szCs w:val="24"/>
        </w:rPr>
        <w:t>Rumusan</w:t>
      </w:r>
      <w:proofErr w:type="spellEnd"/>
      <w:r w:rsidR="00954761" w:rsidRPr="00553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4761" w:rsidRPr="00553F68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="00954761" w:rsidRPr="00553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4761" w:rsidRPr="00553F68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954761" w:rsidRPr="00553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4761" w:rsidRPr="00553F68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954761" w:rsidRPr="00553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4761" w:rsidRPr="00553F68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954761" w:rsidRPr="00553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4761" w:rsidRPr="00553F68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954761" w:rsidRPr="00553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(1) </w:t>
      </w:r>
      <w:proofErr w:type="spellStart"/>
      <w:r w:rsidR="00954761" w:rsidRPr="00553F68">
        <w:rPr>
          <w:rFonts w:ascii="Times New Roman" w:hAnsi="Times New Roman" w:cs="Times New Roman"/>
          <w:color w:val="000000" w:themeColor="text1"/>
          <w:sz w:val="24"/>
          <w:szCs w:val="24"/>
        </w:rPr>
        <w:t>Bagaimana</w:t>
      </w:r>
      <w:proofErr w:type="spellEnd"/>
      <w:r w:rsidR="00954761" w:rsidRPr="00553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D48" w:rsidRPr="00553F6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pengaturan tentang sistem pemidanaan dalam UU No 29 Tahun 2004 tentang Praktek Kedokteran</w:t>
      </w:r>
      <w:r w:rsidR="00D02F6E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proofErr w:type="gramStart"/>
      <w:r w:rsidR="00D02F6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,(</w:t>
      </w:r>
      <w:proofErr w:type="gramEnd"/>
      <w:r w:rsidR="00D02F6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2)</w:t>
      </w:r>
      <w:proofErr w:type="spellStart"/>
      <w:r w:rsidR="00D02F6E" w:rsidRPr="00D02F6E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02F6E" w:rsidRPr="00D02F6E">
        <w:rPr>
          <w:rFonts w:ascii="Times New Roman" w:hAnsi="Times New Roman" w:cs="Times New Roman"/>
          <w:sz w:val="24"/>
          <w:szCs w:val="24"/>
          <w:lang w:val="id-ID"/>
        </w:rPr>
        <w:t xml:space="preserve"> pengaturan tentang </w:t>
      </w:r>
      <w:proofErr w:type="spellStart"/>
      <w:r w:rsidR="00D02F6E" w:rsidRPr="00D02F6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D02F6E" w:rsidRPr="00D02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F6E" w:rsidRPr="00D02F6E">
        <w:rPr>
          <w:rFonts w:ascii="Times New Roman" w:hAnsi="Times New Roman" w:cs="Times New Roman"/>
          <w:sz w:val="24"/>
          <w:szCs w:val="24"/>
        </w:rPr>
        <w:t>pemidanaa</w:t>
      </w:r>
      <w:proofErr w:type="spellEnd"/>
      <w:r w:rsidR="00D02F6E" w:rsidRPr="00D02F6E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D02F6E" w:rsidRPr="00D02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F6E" w:rsidRPr="00D02F6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02F6E" w:rsidRPr="00D02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F6E" w:rsidRPr="00D02F6E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D02F6E" w:rsidRPr="00D02F6E">
        <w:rPr>
          <w:rFonts w:ascii="Times New Roman" w:hAnsi="Times New Roman" w:cs="Times New Roman"/>
          <w:sz w:val="24"/>
          <w:szCs w:val="24"/>
        </w:rPr>
        <w:t xml:space="preserve"> </w:t>
      </w:r>
      <w:r w:rsidR="00D02F6E" w:rsidRPr="00D02F6E">
        <w:rPr>
          <w:rFonts w:ascii="Times New Roman" w:hAnsi="Times New Roman" w:cs="Times New Roman"/>
          <w:sz w:val="24"/>
          <w:szCs w:val="24"/>
          <w:lang w:val="id-ID"/>
        </w:rPr>
        <w:t>Nomor 36 Tahun 2009 tentang Kesehatan</w:t>
      </w:r>
      <w:r w:rsidR="00D02F6E" w:rsidRPr="00D02F6E">
        <w:rPr>
          <w:rFonts w:ascii="Times New Roman" w:hAnsi="Times New Roman" w:cs="Times New Roman"/>
          <w:sz w:val="24"/>
          <w:szCs w:val="24"/>
        </w:rPr>
        <w:t>?</w:t>
      </w:r>
      <w:r w:rsidR="00D02F6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(3)</w:t>
      </w:r>
      <w:proofErr w:type="spellStart"/>
      <w:r w:rsidR="00D02F6E" w:rsidRPr="00D02F6E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02F6E" w:rsidRPr="00D02F6E">
        <w:rPr>
          <w:rFonts w:ascii="Times New Roman" w:hAnsi="Times New Roman" w:cs="Times New Roman"/>
          <w:sz w:val="24"/>
          <w:szCs w:val="24"/>
          <w:lang w:val="id-ID"/>
        </w:rPr>
        <w:t xml:space="preserve"> pengaturan tentang </w:t>
      </w:r>
      <w:proofErr w:type="spellStart"/>
      <w:r w:rsidR="00D02F6E" w:rsidRPr="00D02F6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D02F6E" w:rsidRPr="00D02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F6E" w:rsidRPr="00D02F6E">
        <w:rPr>
          <w:rFonts w:ascii="Times New Roman" w:hAnsi="Times New Roman" w:cs="Times New Roman"/>
          <w:sz w:val="24"/>
          <w:szCs w:val="24"/>
        </w:rPr>
        <w:t>pemidanaa</w:t>
      </w:r>
      <w:proofErr w:type="spellEnd"/>
      <w:r w:rsidR="00D02F6E" w:rsidRPr="00D02F6E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D02F6E" w:rsidRPr="00D02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F6E" w:rsidRPr="00D02F6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02F6E" w:rsidRPr="00D02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F6E" w:rsidRPr="00D02F6E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D02F6E" w:rsidRPr="00D02F6E">
        <w:rPr>
          <w:rFonts w:ascii="Times New Roman" w:hAnsi="Times New Roman" w:cs="Times New Roman"/>
          <w:sz w:val="24"/>
          <w:szCs w:val="24"/>
        </w:rPr>
        <w:t xml:space="preserve"> </w:t>
      </w:r>
      <w:r w:rsidR="00D02F6E" w:rsidRPr="00D02F6E">
        <w:rPr>
          <w:rFonts w:ascii="Times New Roman" w:hAnsi="Times New Roman" w:cs="Times New Roman"/>
          <w:sz w:val="24"/>
          <w:szCs w:val="24"/>
          <w:lang w:val="id-ID"/>
        </w:rPr>
        <w:t>Nomor 36 Tahun 2014 tentang Tenaga</w:t>
      </w:r>
      <w:r w:rsidR="00D02F6E" w:rsidRPr="00D02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F6E" w:rsidRPr="00D02F6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D02F6E" w:rsidRPr="00D02F6E">
        <w:rPr>
          <w:rFonts w:ascii="Times New Roman" w:hAnsi="Times New Roman" w:cs="Times New Roman"/>
          <w:sz w:val="24"/>
          <w:szCs w:val="24"/>
          <w:lang w:val="id-ID"/>
        </w:rPr>
        <w:t>sehat</w:t>
      </w:r>
      <w:r w:rsidR="00D02F6E" w:rsidRPr="00D02F6E">
        <w:rPr>
          <w:rFonts w:ascii="Times New Roman" w:hAnsi="Times New Roman" w:cs="Times New Roman"/>
          <w:sz w:val="24"/>
          <w:szCs w:val="24"/>
        </w:rPr>
        <w:t>an?</w:t>
      </w:r>
      <w:r w:rsidR="00E52C3E">
        <w:rPr>
          <w:rFonts w:ascii="Times New Roman" w:hAnsi="Times New Roman" w:cs="Times New Roman"/>
          <w:sz w:val="24"/>
          <w:szCs w:val="24"/>
        </w:rPr>
        <w:t xml:space="preserve"> </w:t>
      </w:r>
      <w:r w:rsidR="000403AB" w:rsidRPr="00553F6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</w:t>
      </w:r>
      <w:proofErr w:type="spellStart"/>
      <w:r w:rsidR="00954761" w:rsidRPr="00553F68">
        <w:rPr>
          <w:rFonts w:ascii="Times New Roman" w:hAnsi="Times New Roman" w:cs="Times New Roman"/>
          <w:color w:val="000000" w:themeColor="text1"/>
          <w:sz w:val="24"/>
          <w:szCs w:val="24"/>
        </w:rPr>
        <w:t>enelitian</w:t>
      </w:r>
      <w:proofErr w:type="spellEnd"/>
      <w:r w:rsidR="00954761" w:rsidRPr="00553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3AB" w:rsidRPr="00553F6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ini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pendekatan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yuridis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normatif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yang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digunkan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sekunder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berupa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primer,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sekunder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tersier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dikumpulkan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dokumen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dianalisis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kualitatif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1B8F" w:rsidRPr="00553F6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Berdasarkan </w:t>
      </w:r>
      <w:proofErr w:type="spellStart"/>
      <w:r w:rsidR="00954761" w:rsidRPr="00553F68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954761" w:rsidRPr="00553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4761" w:rsidRPr="00553F68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954761" w:rsidRPr="00553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4761" w:rsidRPr="00553F68">
        <w:rPr>
          <w:rFonts w:ascii="Times New Roman" w:hAnsi="Times New Roman" w:cs="Times New Roman"/>
          <w:color w:val="000000" w:themeColor="text1"/>
          <w:sz w:val="24"/>
          <w:szCs w:val="24"/>
        </w:rPr>
        <w:t>disimpulkan</w:t>
      </w:r>
      <w:proofErr w:type="spellEnd"/>
      <w:r w:rsidR="00D02F6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: </w:t>
      </w:r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proofErr w:type="gram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Pola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pemidanaan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UU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Praktik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kedokteran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dirumuskan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tunggal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alternative.</w:t>
      </w:r>
      <w:proofErr w:type="gram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proofErr w:type="gram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hukuman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pokok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penjara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kurungan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denda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Hukuman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pokok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bisa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dijatuhkan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pencabutan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izin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Pola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pemidanaan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UU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Praktik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dirumuskan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tunggal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alternative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pidana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penjara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denda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3.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Pola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pemidanaan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UU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Praktik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Tenaga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dirumuskan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>tunggal</w:t>
      </w:r>
      <w:proofErr w:type="spellEnd"/>
      <w:r w:rsidR="00E5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54761" w:rsidRPr="001E7A4F" w:rsidRDefault="00954761" w:rsidP="00D02F6E">
      <w:pPr>
        <w:spacing w:line="240" w:lineRule="auto"/>
        <w:ind w:left="1560" w:hanging="15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proofErr w:type="spellStart"/>
      <w:r w:rsidRPr="00D81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Kata</w:t>
      </w:r>
      <w:proofErr w:type="spellEnd"/>
      <w:r w:rsidRPr="00D81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81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Kunci</w:t>
      </w:r>
      <w:proofErr w:type="spellEnd"/>
      <w:r w:rsidRPr="00D81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F92756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P</w:t>
      </w:r>
      <w:r w:rsidR="00553F68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emidanaan</w:t>
      </w:r>
      <w:r w:rsidR="00401B8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, </w:t>
      </w:r>
      <w:r w:rsidR="00F92756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kesehatan, prakti</w:t>
      </w:r>
      <w:r w:rsidR="00D02F6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k</w:t>
      </w:r>
      <w:r w:rsidR="00F92756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,</w:t>
      </w:r>
      <w:r w:rsidR="00D02F6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  <w:r w:rsidR="00F92756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kedokteran</w:t>
      </w:r>
    </w:p>
    <w:p w:rsidR="00054E54" w:rsidRDefault="00054E54"/>
    <w:sectPr w:rsidR="00054E54" w:rsidSect="00D96F69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0700"/>
    <w:multiLevelType w:val="hybridMultilevel"/>
    <w:tmpl w:val="EB3AA2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4761"/>
    <w:rsid w:val="00001ACA"/>
    <w:rsid w:val="00011AFE"/>
    <w:rsid w:val="00020F53"/>
    <w:rsid w:val="00021DED"/>
    <w:rsid w:val="00024C2B"/>
    <w:rsid w:val="000317B7"/>
    <w:rsid w:val="000352E7"/>
    <w:rsid w:val="000403AB"/>
    <w:rsid w:val="000456DE"/>
    <w:rsid w:val="000502AD"/>
    <w:rsid w:val="000533CF"/>
    <w:rsid w:val="00054E54"/>
    <w:rsid w:val="00060A61"/>
    <w:rsid w:val="00061AD3"/>
    <w:rsid w:val="00061EF7"/>
    <w:rsid w:val="000633E4"/>
    <w:rsid w:val="00063F26"/>
    <w:rsid w:val="00064494"/>
    <w:rsid w:val="000670FB"/>
    <w:rsid w:val="00067714"/>
    <w:rsid w:val="00067920"/>
    <w:rsid w:val="00071907"/>
    <w:rsid w:val="00072FDB"/>
    <w:rsid w:val="0007411A"/>
    <w:rsid w:val="000777CF"/>
    <w:rsid w:val="00080642"/>
    <w:rsid w:val="000839B7"/>
    <w:rsid w:val="00086CD2"/>
    <w:rsid w:val="00090C4E"/>
    <w:rsid w:val="00092DBE"/>
    <w:rsid w:val="00095796"/>
    <w:rsid w:val="00095AE0"/>
    <w:rsid w:val="00097250"/>
    <w:rsid w:val="000A0697"/>
    <w:rsid w:val="000A56A5"/>
    <w:rsid w:val="000A6A60"/>
    <w:rsid w:val="000B0299"/>
    <w:rsid w:val="000B17F2"/>
    <w:rsid w:val="000B6761"/>
    <w:rsid w:val="000C1643"/>
    <w:rsid w:val="000D24E0"/>
    <w:rsid w:val="000D4011"/>
    <w:rsid w:val="000D5FC8"/>
    <w:rsid w:val="000D62D3"/>
    <w:rsid w:val="000E023F"/>
    <w:rsid w:val="000E4C77"/>
    <w:rsid w:val="000E533D"/>
    <w:rsid w:val="000F579A"/>
    <w:rsid w:val="00100FEA"/>
    <w:rsid w:val="001020FB"/>
    <w:rsid w:val="001056AE"/>
    <w:rsid w:val="001066D6"/>
    <w:rsid w:val="00111E40"/>
    <w:rsid w:val="00115060"/>
    <w:rsid w:val="00122C84"/>
    <w:rsid w:val="001244F0"/>
    <w:rsid w:val="0012592D"/>
    <w:rsid w:val="00131BE4"/>
    <w:rsid w:val="00132778"/>
    <w:rsid w:val="00134DF1"/>
    <w:rsid w:val="00140392"/>
    <w:rsid w:val="00142E0F"/>
    <w:rsid w:val="00151E8A"/>
    <w:rsid w:val="00155A97"/>
    <w:rsid w:val="0015695D"/>
    <w:rsid w:val="00156E2D"/>
    <w:rsid w:val="00166E2F"/>
    <w:rsid w:val="00173FBF"/>
    <w:rsid w:val="00175999"/>
    <w:rsid w:val="001877D3"/>
    <w:rsid w:val="0019065C"/>
    <w:rsid w:val="00191F4B"/>
    <w:rsid w:val="001928A5"/>
    <w:rsid w:val="001939F2"/>
    <w:rsid w:val="00193B1D"/>
    <w:rsid w:val="00197457"/>
    <w:rsid w:val="00197A05"/>
    <w:rsid w:val="001A2889"/>
    <w:rsid w:val="001A2F9E"/>
    <w:rsid w:val="001A6B79"/>
    <w:rsid w:val="001C4F6D"/>
    <w:rsid w:val="001D6B47"/>
    <w:rsid w:val="001D7D71"/>
    <w:rsid w:val="001E765E"/>
    <w:rsid w:val="001E7A4F"/>
    <w:rsid w:val="001F4FFB"/>
    <w:rsid w:val="002023BE"/>
    <w:rsid w:val="002061C8"/>
    <w:rsid w:val="00215509"/>
    <w:rsid w:val="002208EF"/>
    <w:rsid w:val="00220EFE"/>
    <w:rsid w:val="002218B5"/>
    <w:rsid w:val="00230C38"/>
    <w:rsid w:val="002321A5"/>
    <w:rsid w:val="00233FEA"/>
    <w:rsid w:val="00242467"/>
    <w:rsid w:val="002456DA"/>
    <w:rsid w:val="00250463"/>
    <w:rsid w:val="00251440"/>
    <w:rsid w:val="00261D09"/>
    <w:rsid w:val="00265BBA"/>
    <w:rsid w:val="0027191B"/>
    <w:rsid w:val="00271B83"/>
    <w:rsid w:val="00274126"/>
    <w:rsid w:val="0027418A"/>
    <w:rsid w:val="00287658"/>
    <w:rsid w:val="00287EA2"/>
    <w:rsid w:val="00290007"/>
    <w:rsid w:val="00290D69"/>
    <w:rsid w:val="00294A6E"/>
    <w:rsid w:val="002A43DF"/>
    <w:rsid w:val="002A4D00"/>
    <w:rsid w:val="002B4B2A"/>
    <w:rsid w:val="002B4E5C"/>
    <w:rsid w:val="002B7B57"/>
    <w:rsid w:val="002C2370"/>
    <w:rsid w:val="002C3E9F"/>
    <w:rsid w:val="002C71D6"/>
    <w:rsid w:val="002C72D3"/>
    <w:rsid w:val="002D6391"/>
    <w:rsid w:val="002E4AEC"/>
    <w:rsid w:val="002F1AC5"/>
    <w:rsid w:val="002F27B0"/>
    <w:rsid w:val="003009CE"/>
    <w:rsid w:val="00302031"/>
    <w:rsid w:val="003044BB"/>
    <w:rsid w:val="0030546C"/>
    <w:rsid w:val="00310D48"/>
    <w:rsid w:val="00311198"/>
    <w:rsid w:val="003146B9"/>
    <w:rsid w:val="00317E87"/>
    <w:rsid w:val="00325CFB"/>
    <w:rsid w:val="00330A45"/>
    <w:rsid w:val="003336DE"/>
    <w:rsid w:val="003363B3"/>
    <w:rsid w:val="0033749A"/>
    <w:rsid w:val="00352460"/>
    <w:rsid w:val="00363191"/>
    <w:rsid w:val="00363739"/>
    <w:rsid w:val="00371A03"/>
    <w:rsid w:val="003763C8"/>
    <w:rsid w:val="003854A1"/>
    <w:rsid w:val="0038742E"/>
    <w:rsid w:val="00387E97"/>
    <w:rsid w:val="003A44A9"/>
    <w:rsid w:val="003A5DDD"/>
    <w:rsid w:val="003B10A0"/>
    <w:rsid w:val="003B149B"/>
    <w:rsid w:val="003B1618"/>
    <w:rsid w:val="003C23F4"/>
    <w:rsid w:val="003C465F"/>
    <w:rsid w:val="003C73B7"/>
    <w:rsid w:val="003F0382"/>
    <w:rsid w:val="003F2F64"/>
    <w:rsid w:val="00401685"/>
    <w:rsid w:val="00401B8F"/>
    <w:rsid w:val="00402076"/>
    <w:rsid w:val="004060A2"/>
    <w:rsid w:val="00417445"/>
    <w:rsid w:val="00421072"/>
    <w:rsid w:val="00422938"/>
    <w:rsid w:val="0042537F"/>
    <w:rsid w:val="00430765"/>
    <w:rsid w:val="0044733B"/>
    <w:rsid w:val="00451F32"/>
    <w:rsid w:val="00455147"/>
    <w:rsid w:val="00471D1A"/>
    <w:rsid w:val="0047671B"/>
    <w:rsid w:val="00486BC5"/>
    <w:rsid w:val="00490551"/>
    <w:rsid w:val="00490FDB"/>
    <w:rsid w:val="004937EE"/>
    <w:rsid w:val="0049385D"/>
    <w:rsid w:val="00495EE0"/>
    <w:rsid w:val="0049651B"/>
    <w:rsid w:val="004968E4"/>
    <w:rsid w:val="004A2E1D"/>
    <w:rsid w:val="004A3372"/>
    <w:rsid w:val="004A4EA3"/>
    <w:rsid w:val="004A74DB"/>
    <w:rsid w:val="004B1466"/>
    <w:rsid w:val="004B36DF"/>
    <w:rsid w:val="004B54AC"/>
    <w:rsid w:val="004B62E4"/>
    <w:rsid w:val="004B6D25"/>
    <w:rsid w:val="004C13BB"/>
    <w:rsid w:val="004C24F1"/>
    <w:rsid w:val="004C6C4E"/>
    <w:rsid w:val="004D3E34"/>
    <w:rsid w:val="004D4D9E"/>
    <w:rsid w:val="004F104B"/>
    <w:rsid w:val="004F56F0"/>
    <w:rsid w:val="00504298"/>
    <w:rsid w:val="00507D6D"/>
    <w:rsid w:val="00515D96"/>
    <w:rsid w:val="00524B49"/>
    <w:rsid w:val="005402BC"/>
    <w:rsid w:val="00553F68"/>
    <w:rsid w:val="00555785"/>
    <w:rsid w:val="00566BBE"/>
    <w:rsid w:val="00567F41"/>
    <w:rsid w:val="00570126"/>
    <w:rsid w:val="0057283B"/>
    <w:rsid w:val="00573599"/>
    <w:rsid w:val="0057518A"/>
    <w:rsid w:val="005816DB"/>
    <w:rsid w:val="00583313"/>
    <w:rsid w:val="00590C6E"/>
    <w:rsid w:val="00591F1A"/>
    <w:rsid w:val="0059401B"/>
    <w:rsid w:val="005B0517"/>
    <w:rsid w:val="005C1210"/>
    <w:rsid w:val="005C2028"/>
    <w:rsid w:val="005C295A"/>
    <w:rsid w:val="005C3547"/>
    <w:rsid w:val="005E79E4"/>
    <w:rsid w:val="005F198E"/>
    <w:rsid w:val="005F1AA9"/>
    <w:rsid w:val="006039B6"/>
    <w:rsid w:val="00606371"/>
    <w:rsid w:val="00607E65"/>
    <w:rsid w:val="00607ED9"/>
    <w:rsid w:val="006112B2"/>
    <w:rsid w:val="0061247B"/>
    <w:rsid w:val="00614528"/>
    <w:rsid w:val="006163A3"/>
    <w:rsid w:val="00617014"/>
    <w:rsid w:val="00620F88"/>
    <w:rsid w:val="00621D0E"/>
    <w:rsid w:val="00623BB6"/>
    <w:rsid w:val="006276BF"/>
    <w:rsid w:val="006312CA"/>
    <w:rsid w:val="006356AA"/>
    <w:rsid w:val="00643A2E"/>
    <w:rsid w:val="006443D5"/>
    <w:rsid w:val="00651C5D"/>
    <w:rsid w:val="006570A4"/>
    <w:rsid w:val="006610A4"/>
    <w:rsid w:val="00661B9E"/>
    <w:rsid w:val="00663F95"/>
    <w:rsid w:val="006663F7"/>
    <w:rsid w:val="00666589"/>
    <w:rsid w:val="00670332"/>
    <w:rsid w:val="0067144E"/>
    <w:rsid w:val="006722AE"/>
    <w:rsid w:val="00693F18"/>
    <w:rsid w:val="006963A5"/>
    <w:rsid w:val="006A037B"/>
    <w:rsid w:val="006A18FD"/>
    <w:rsid w:val="006A3D8B"/>
    <w:rsid w:val="006A55C4"/>
    <w:rsid w:val="006A7029"/>
    <w:rsid w:val="006B14D6"/>
    <w:rsid w:val="006B1E0E"/>
    <w:rsid w:val="006B2316"/>
    <w:rsid w:val="006B35A5"/>
    <w:rsid w:val="006C7729"/>
    <w:rsid w:val="006D1334"/>
    <w:rsid w:val="006D3829"/>
    <w:rsid w:val="006E15D4"/>
    <w:rsid w:val="006E4B23"/>
    <w:rsid w:val="006F0429"/>
    <w:rsid w:val="006F0E89"/>
    <w:rsid w:val="006F14A8"/>
    <w:rsid w:val="006F316E"/>
    <w:rsid w:val="006F626C"/>
    <w:rsid w:val="006F7D72"/>
    <w:rsid w:val="006F7D97"/>
    <w:rsid w:val="00707B3B"/>
    <w:rsid w:val="007133E2"/>
    <w:rsid w:val="00720E90"/>
    <w:rsid w:val="007324E9"/>
    <w:rsid w:val="007353D8"/>
    <w:rsid w:val="00746617"/>
    <w:rsid w:val="007475DC"/>
    <w:rsid w:val="00747ABF"/>
    <w:rsid w:val="00747D8A"/>
    <w:rsid w:val="0075057C"/>
    <w:rsid w:val="00750C19"/>
    <w:rsid w:val="0075139A"/>
    <w:rsid w:val="00753EA3"/>
    <w:rsid w:val="0075423F"/>
    <w:rsid w:val="00754F4B"/>
    <w:rsid w:val="00770B46"/>
    <w:rsid w:val="00776962"/>
    <w:rsid w:val="007801DB"/>
    <w:rsid w:val="00782454"/>
    <w:rsid w:val="007908BA"/>
    <w:rsid w:val="007934AF"/>
    <w:rsid w:val="007A2D28"/>
    <w:rsid w:val="007A3036"/>
    <w:rsid w:val="007A4CBE"/>
    <w:rsid w:val="007A672E"/>
    <w:rsid w:val="007A7E64"/>
    <w:rsid w:val="007B1B71"/>
    <w:rsid w:val="007B7E16"/>
    <w:rsid w:val="007C0D1C"/>
    <w:rsid w:val="007C3F6D"/>
    <w:rsid w:val="007D1E08"/>
    <w:rsid w:val="007D31D4"/>
    <w:rsid w:val="007D5D69"/>
    <w:rsid w:val="007E16C6"/>
    <w:rsid w:val="007E18C4"/>
    <w:rsid w:val="007E1968"/>
    <w:rsid w:val="007F2129"/>
    <w:rsid w:val="007F431D"/>
    <w:rsid w:val="007F4976"/>
    <w:rsid w:val="007F4E98"/>
    <w:rsid w:val="007F6663"/>
    <w:rsid w:val="00802126"/>
    <w:rsid w:val="008070B2"/>
    <w:rsid w:val="00812AD4"/>
    <w:rsid w:val="00816DAF"/>
    <w:rsid w:val="0082501C"/>
    <w:rsid w:val="00826E97"/>
    <w:rsid w:val="00835011"/>
    <w:rsid w:val="0083564B"/>
    <w:rsid w:val="00841E24"/>
    <w:rsid w:val="00862F87"/>
    <w:rsid w:val="00870E9A"/>
    <w:rsid w:val="008750B6"/>
    <w:rsid w:val="008772F6"/>
    <w:rsid w:val="0088371A"/>
    <w:rsid w:val="008859DA"/>
    <w:rsid w:val="0089189C"/>
    <w:rsid w:val="008945CD"/>
    <w:rsid w:val="00895659"/>
    <w:rsid w:val="00895F52"/>
    <w:rsid w:val="008A0D9C"/>
    <w:rsid w:val="008A137F"/>
    <w:rsid w:val="008A54B4"/>
    <w:rsid w:val="008A7E02"/>
    <w:rsid w:val="008B0EE2"/>
    <w:rsid w:val="008B318C"/>
    <w:rsid w:val="008B4726"/>
    <w:rsid w:val="008B4E7B"/>
    <w:rsid w:val="008B50DB"/>
    <w:rsid w:val="008C206E"/>
    <w:rsid w:val="008C30E4"/>
    <w:rsid w:val="008C3BC5"/>
    <w:rsid w:val="008C508F"/>
    <w:rsid w:val="008C6E88"/>
    <w:rsid w:val="008D03C0"/>
    <w:rsid w:val="008D5129"/>
    <w:rsid w:val="008D6A3B"/>
    <w:rsid w:val="008E737A"/>
    <w:rsid w:val="008F03F1"/>
    <w:rsid w:val="008F78D4"/>
    <w:rsid w:val="009015E1"/>
    <w:rsid w:val="00902215"/>
    <w:rsid w:val="0091035F"/>
    <w:rsid w:val="00910BA2"/>
    <w:rsid w:val="009164DA"/>
    <w:rsid w:val="00920350"/>
    <w:rsid w:val="0092073A"/>
    <w:rsid w:val="00920C9D"/>
    <w:rsid w:val="00922081"/>
    <w:rsid w:val="00931714"/>
    <w:rsid w:val="00937101"/>
    <w:rsid w:val="00945D30"/>
    <w:rsid w:val="00953DD2"/>
    <w:rsid w:val="00954761"/>
    <w:rsid w:val="009557F2"/>
    <w:rsid w:val="00956CEA"/>
    <w:rsid w:val="00964529"/>
    <w:rsid w:val="0097065A"/>
    <w:rsid w:val="0097782A"/>
    <w:rsid w:val="00984CF6"/>
    <w:rsid w:val="00990E13"/>
    <w:rsid w:val="009916C9"/>
    <w:rsid w:val="00997F8E"/>
    <w:rsid w:val="009A2388"/>
    <w:rsid w:val="009B62C9"/>
    <w:rsid w:val="009C0A6C"/>
    <w:rsid w:val="009C155B"/>
    <w:rsid w:val="009C541A"/>
    <w:rsid w:val="009D0648"/>
    <w:rsid w:val="009D1595"/>
    <w:rsid w:val="009D3964"/>
    <w:rsid w:val="009E1F2E"/>
    <w:rsid w:val="009E2B95"/>
    <w:rsid w:val="009E5478"/>
    <w:rsid w:val="009E6E5E"/>
    <w:rsid w:val="009E78F5"/>
    <w:rsid w:val="009F4D42"/>
    <w:rsid w:val="00A00C3F"/>
    <w:rsid w:val="00A01E4E"/>
    <w:rsid w:val="00A02C99"/>
    <w:rsid w:val="00A1005F"/>
    <w:rsid w:val="00A1085B"/>
    <w:rsid w:val="00A11D74"/>
    <w:rsid w:val="00A13534"/>
    <w:rsid w:val="00A1417A"/>
    <w:rsid w:val="00A25FD1"/>
    <w:rsid w:val="00A32724"/>
    <w:rsid w:val="00A3328A"/>
    <w:rsid w:val="00A33D3E"/>
    <w:rsid w:val="00A41C71"/>
    <w:rsid w:val="00A43FE1"/>
    <w:rsid w:val="00A462BB"/>
    <w:rsid w:val="00A56BA1"/>
    <w:rsid w:val="00A61A80"/>
    <w:rsid w:val="00A75230"/>
    <w:rsid w:val="00A755E5"/>
    <w:rsid w:val="00A8004F"/>
    <w:rsid w:val="00A907EB"/>
    <w:rsid w:val="00A9267A"/>
    <w:rsid w:val="00A93C09"/>
    <w:rsid w:val="00A93F19"/>
    <w:rsid w:val="00AA00BB"/>
    <w:rsid w:val="00AA186D"/>
    <w:rsid w:val="00AA42B7"/>
    <w:rsid w:val="00AA5E8D"/>
    <w:rsid w:val="00AB0EBB"/>
    <w:rsid w:val="00AB72CB"/>
    <w:rsid w:val="00AB7DE2"/>
    <w:rsid w:val="00AD5D8F"/>
    <w:rsid w:val="00AD6FB4"/>
    <w:rsid w:val="00AE3841"/>
    <w:rsid w:val="00AE5708"/>
    <w:rsid w:val="00AF4237"/>
    <w:rsid w:val="00AF6FFD"/>
    <w:rsid w:val="00B01AC1"/>
    <w:rsid w:val="00B065E7"/>
    <w:rsid w:val="00B0670C"/>
    <w:rsid w:val="00B07982"/>
    <w:rsid w:val="00B14783"/>
    <w:rsid w:val="00B16B6A"/>
    <w:rsid w:val="00B2076E"/>
    <w:rsid w:val="00B23170"/>
    <w:rsid w:val="00B237EF"/>
    <w:rsid w:val="00B24700"/>
    <w:rsid w:val="00B25196"/>
    <w:rsid w:val="00B25B79"/>
    <w:rsid w:val="00B327FB"/>
    <w:rsid w:val="00B35843"/>
    <w:rsid w:val="00B44310"/>
    <w:rsid w:val="00B63A8A"/>
    <w:rsid w:val="00B66EA4"/>
    <w:rsid w:val="00B733EC"/>
    <w:rsid w:val="00B73526"/>
    <w:rsid w:val="00B810A5"/>
    <w:rsid w:val="00B84488"/>
    <w:rsid w:val="00B87C55"/>
    <w:rsid w:val="00B924E6"/>
    <w:rsid w:val="00B933D1"/>
    <w:rsid w:val="00BA35EC"/>
    <w:rsid w:val="00BA6889"/>
    <w:rsid w:val="00BB171E"/>
    <w:rsid w:val="00BB19E4"/>
    <w:rsid w:val="00BB6F5D"/>
    <w:rsid w:val="00BB7963"/>
    <w:rsid w:val="00BC1916"/>
    <w:rsid w:val="00BC20EB"/>
    <w:rsid w:val="00BC46C6"/>
    <w:rsid w:val="00BD5E76"/>
    <w:rsid w:val="00BD6495"/>
    <w:rsid w:val="00BE04DB"/>
    <w:rsid w:val="00C012CB"/>
    <w:rsid w:val="00C14AA7"/>
    <w:rsid w:val="00C2040E"/>
    <w:rsid w:val="00C32529"/>
    <w:rsid w:val="00C34556"/>
    <w:rsid w:val="00C36EB9"/>
    <w:rsid w:val="00C430CA"/>
    <w:rsid w:val="00C56E59"/>
    <w:rsid w:val="00C66064"/>
    <w:rsid w:val="00C66083"/>
    <w:rsid w:val="00C7348F"/>
    <w:rsid w:val="00C74AB4"/>
    <w:rsid w:val="00C76DA1"/>
    <w:rsid w:val="00C80050"/>
    <w:rsid w:val="00C83E3F"/>
    <w:rsid w:val="00C845C7"/>
    <w:rsid w:val="00C84927"/>
    <w:rsid w:val="00C86DA5"/>
    <w:rsid w:val="00C87D6D"/>
    <w:rsid w:val="00C90E88"/>
    <w:rsid w:val="00C96428"/>
    <w:rsid w:val="00C96DAC"/>
    <w:rsid w:val="00CA336D"/>
    <w:rsid w:val="00CA6ECB"/>
    <w:rsid w:val="00CB3B58"/>
    <w:rsid w:val="00CC50C0"/>
    <w:rsid w:val="00CC52BA"/>
    <w:rsid w:val="00CD0CE3"/>
    <w:rsid w:val="00CD3250"/>
    <w:rsid w:val="00CD6D38"/>
    <w:rsid w:val="00CE0382"/>
    <w:rsid w:val="00CE0467"/>
    <w:rsid w:val="00CE50B7"/>
    <w:rsid w:val="00CE6533"/>
    <w:rsid w:val="00CF1942"/>
    <w:rsid w:val="00D02F6E"/>
    <w:rsid w:val="00D0669E"/>
    <w:rsid w:val="00D20FDC"/>
    <w:rsid w:val="00D24CF4"/>
    <w:rsid w:val="00D25432"/>
    <w:rsid w:val="00D25C72"/>
    <w:rsid w:val="00D46512"/>
    <w:rsid w:val="00D543EC"/>
    <w:rsid w:val="00D60D0F"/>
    <w:rsid w:val="00D7246E"/>
    <w:rsid w:val="00D73C28"/>
    <w:rsid w:val="00D764E7"/>
    <w:rsid w:val="00D767E6"/>
    <w:rsid w:val="00D77594"/>
    <w:rsid w:val="00D827AB"/>
    <w:rsid w:val="00D84D71"/>
    <w:rsid w:val="00D86575"/>
    <w:rsid w:val="00D8668C"/>
    <w:rsid w:val="00D96F69"/>
    <w:rsid w:val="00DA0A94"/>
    <w:rsid w:val="00DA4956"/>
    <w:rsid w:val="00DA4EDC"/>
    <w:rsid w:val="00DB3942"/>
    <w:rsid w:val="00DC107A"/>
    <w:rsid w:val="00DC2402"/>
    <w:rsid w:val="00DC28B3"/>
    <w:rsid w:val="00DC3ED8"/>
    <w:rsid w:val="00DC6B23"/>
    <w:rsid w:val="00DC6BDF"/>
    <w:rsid w:val="00DD19BB"/>
    <w:rsid w:val="00DD5BA9"/>
    <w:rsid w:val="00DD6A0F"/>
    <w:rsid w:val="00E11762"/>
    <w:rsid w:val="00E21744"/>
    <w:rsid w:val="00E23C52"/>
    <w:rsid w:val="00E24FAC"/>
    <w:rsid w:val="00E316CC"/>
    <w:rsid w:val="00E32E10"/>
    <w:rsid w:val="00E34537"/>
    <w:rsid w:val="00E36B0A"/>
    <w:rsid w:val="00E45C1C"/>
    <w:rsid w:val="00E45F1C"/>
    <w:rsid w:val="00E463AE"/>
    <w:rsid w:val="00E5201D"/>
    <w:rsid w:val="00E52C3E"/>
    <w:rsid w:val="00E5693C"/>
    <w:rsid w:val="00E67299"/>
    <w:rsid w:val="00E74B13"/>
    <w:rsid w:val="00E75205"/>
    <w:rsid w:val="00E76F9D"/>
    <w:rsid w:val="00E83A1A"/>
    <w:rsid w:val="00E852B9"/>
    <w:rsid w:val="00E85868"/>
    <w:rsid w:val="00E85C20"/>
    <w:rsid w:val="00E97E5C"/>
    <w:rsid w:val="00EB0832"/>
    <w:rsid w:val="00EB56E5"/>
    <w:rsid w:val="00EB596D"/>
    <w:rsid w:val="00EB7178"/>
    <w:rsid w:val="00EC01EB"/>
    <w:rsid w:val="00EC1FFC"/>
    <w:rsid w:val="00EC3A8D"/>
    <w:rsid w:val="00EC41B0"/>
    <w:rsid w:val="00EC450B"/>
    <w:rsid w:val="00EC5333"/>
    <w:rsid w:val="00ED30EB"/>
    <w:rsid w:val="00ED312F"/>
    <w:rsid w:val="00EE0F5A"/>
    <w:rsid w:val="00EE5F26"/>
    <w:rsid w:val="00EF7933"/>
    <w:rsid w:val="00F00D03"/>
    <w:rsid w:val="00F039FB"/>
    <w:rsid w:val="00F052F9"/>
    <w:rsid w:val="00F06C96"/>
    <w:rsid w:val="00F07AB3"/>
    <w:rsid w:val="00F10638"/>
    <w:rsid w:val="00F13F21"/>
    <w:rsid w:val="00F14EFD"/>
    <w:rsid w:val="00F23FD6"/>
    <w:rsid w:val="00F43B1C"/>
    <w:rsid w:val="00F44A5D"/>
    <w:rsid w:val="00F45CCB"/>
    <w:rsid w:val="00F56B8F"/>
    <w:rsid w:val="00F57D27"/>
    <w:rsid w:val="00F61967"/>
    <w:rsid w:val="00F647B8"/>
    <w:rsid w:val="00F815AE"/>
    <w:rsid w:val="00F81DDA"/>
    <w:rsid w:val="00F83AA6"/>
    <w:rsid w:val="00F903E8"/>
    <w:rsid w:val="00F92756"/>
    <w:rsid w:val="00F9438C"/>
    <w:rsid w:val="00F96610"/>
    <w:rsid w:val="00F974B4"/>
    <w:rsid w:val="00FA2C97"/>
    <w:rsid w:val="00FB24EE"/>
    <w:rsid w:val="00FC2734"/>
    <w:rsid w:val="00FC7484"/>
    <w:rsid w:val="00FD7C31"/>
    <w:rsid w:val="00FE24D0"/>
    <w:rsid w:val="00FE6B89"/>
    <w:rsid w:val="00FE7C98"/>
    <w:rsid w:val="00FF43EF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6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7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0D48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fanseptian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Hary</cp:lastModifiedBy>
  <cp:revision>3</cp:revision>
  <dcterms:created xsi:type="dcterms:W3CDTF">2018-08-23T13:16:00Z</dcterms:created>
  <dcterms:modified xsi:type="dcterms:W3CDTF">2018-08-26T08:02:00Z</dcterms:modified>
</cp:coreProperties>
</file>