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D3" w:rsidRPr="0032331C" w:rsidRDefault="0032331C" w:rsidP="00FB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</w:t>
      </w:r>
      <w:bookmarkStart w:id="0" w:name="_GoBack"/>
      <w:bookmarkEnd w:id="0"/>
    </w:p>
    <w:p w:rsidR="00CF6656" w:rsidRDefault="00CC7D06" w:rsidP="00FD6F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 PEMIDANAAN </w:t>
      </w:r>
      <w:r w:rsidR="00FD6FD8" w:rsidRPr="00FB6218">
        <w:rPr>
          <w:rFonts w:ascii="Times New Roman" w:hAnsi="Times New Roman" w:cs="Times New Roman"/>
          <w:b/>
          <w:sz w:val="24"/>
          <w:szCs w:val="24"/>
        </w:rPr>
        <w:t>UNDANG-UNDANG</w:t>
      </w:r>
      <w:r>
        <w:rPr>
          <w:rFonts w:ascii="Times New Roman" w:hAnsi="Times New Roman" w:cs="Times New Roman"/>
          <w:b/>
          <w:sz w:val="24"/>
          <w:szCs w:val="24"/>
        </w:rPr>
        <w:t xml:space="preserve"> NO 36 TAHUN 2004</w:t>
      </w:r>
      <w:r w:rsidR="00FD6FD8" w:rsidRPr="00FB6218">
        <w:rPr>
          <w:rFonts w:ascii="Times New Roman" w:hAnsi="Times New Roman" w:cs="Times New Roman"/>
          <w:b/>
          <w:sz w:val="24"/>
          <w:szCs w:val="24"/>
        </w:rPr>
        <w:t xml:space="preserve"> TENTANG KESEHATAN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D6FD8" w:rsidRPr="00FB6218">
        <w:rPr>
          <w:rFonts w:ascii="Times New Roman" w:hAnsi="Times New Roman" w:cs="Times New Roman"/>
          <w:b/>
          <w:sz w:val="24"/>
          <w:szCs w:val="24"/>
        </w:rPr>
        <w:t xml:space="preserve">  UNDANG-UNDANG</w:t>
      </w:r>
      <w:r w:rsidR="00CD2D17">
        <w:rPr>
          <w:rFonts w:ascii="Times New Roman" w:hAnsi="Times New Roman" w:cs="Times New Roman"/>
          <w:b/>
          <w:sz w:val="24"/>
          <w:szCs w:val="24"/>
        </w:rPr>
        <w:t xml:space="preserve"> NO 29 TAHUN 2004 TENTANG</w:t>
      </w:r>
      <w:r w:rsidR="00FD6FD8" w:rsidRPr="00FB6218">
        <w:rPr>
          <w:rFonts w:ascii="Times New Roman" w:hAnsi="Times New Roman" w:cs="Times New Roman"/>
          <w:b/>
          <w:sz w:val="24"/>
          <w:szCs w:val="24"/>
        </w:rPr>
        <w:t xml:space="preserve"> PRAKTIK KEDOKTERAN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UNDANG-UNDANG NO 36 TAHUN 2014 TENTANG TENAGA KESEHATAN</w:t>
      </w:r>
    </w:p>
    <w:p w:rsidR="00A23459" w:rsidRPr="00A23459" w:rsidRDefault="00A23459" w:rsidP="00FD6F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459" w:rsidRPr="00735859" w:rsidRDefault="00A23459" w:rsidP="00A23459">
      <w:pPr>
        <w:spacing w:after="0" w:line="36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735859">
        <w:rPr>
          <w:rFonts w:ascii="Monotype Corsiva" w:hAnsi="Monotype Corsiva" w:cs="Times New Roman"/>
          <w:sz w:val="24"/>
          <w:szCs w:val="24"/>
        </w:rPr>
        <w:t>Diajukan Sebagai Salah Satu Syarat Untuk</w:t>
      </w:r>
    </w:p>
    <w:p w:rsidR="00A23459" w:rsidRPr="00095301" w:rsidRDefault="00A23459" w:rsidP="00A23459">
      <w:pPr>
        <w:spacing w:after="0" w:line="36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735859">
        <w:rPr>
          <w:rFonts w:ascii="Monotype Corsiva" w:hAnsi="Monotype Corsiva" w:cs="Times New Roman"/>
          <w:sz w:val="24"/>
          <w:szCs w:val="24"/>
        </w:rPr>
        <w:t xml:space="preserve">Mencapai Gelar Sarjana Hukum </w:t>
      </w: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FD6FD8" w:rsidRPr="00FB6218" w:rsidRDefault="00203034" w:rsidP="00203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21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49506" cy="15008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logo ub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9" cy="149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59" w:rsidRDefault="00A23459" w:rsidP="002030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218">
        <w:rPr>
          <w:rFonts w:ascii="Times New Roman" w:hAnsi="Times New Roman" w:cs="Times New Roman"/>
          <w:sz w:val="24"/>
          <w:szCs w:val="24"/>
        </w:rPr>
        <w:t>Diajukan oleh :</w:t>
      </w: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8">
        <w:rPr>
          <w:rFonts w:ascii="Times New Roman" w:hAnsi="Times New Roman" w:cs="Times New Roman"/>
          <w:b/>
          <w:sz w:val="24"/>
          <w:szCs w:val="24"/>
          <w:u w:val="single"/>
        </w:rPr>
        <w:t>JOFAN SEPTIANDA</w:t>
      </w: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1210012111271</w:t>
      </w: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218" w:rsidRPr="00FB6218" w:rsidRDefault="00FB6218" w:rsidP="00203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PROGRAM KEKHUSUSAN</w:t>
      </w: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HUKUM PIDANA</w:t>
      </w:r>
    </w:p>
    <w:p w:rsidR="00203034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218" w:rsidRPr="00CC7D06" w:rsidRDefault="00FB6218" w:rsidP="00CC7D06">
      <w:pPr>
        <w:rPr>
          <w:rFonts w:ascii="Times New Roman" w:hAnsi="Times New Roman" w:cs="Times New Roman"/>
          <w:b/>
          <w:sz w:val="24"/>
          <w:szCs w:val="24"/>
        </w:rPr>
      </w:pPr>
    </w:p>
    <w:p w:rsidR="00203034" w:rsidRPr="00FB6218" w:rsidRDefault="00203034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FAKULTAS</w:t>
      </w:r>
      <w:r w:rsidR="005F27CD" w:rsidRPr="00FB6218">
        <w:rPr>
          <w:rFonts w:ascii="Times New Roman" w:hAnsi="Times New Roman" w:cs="Times New Roman"/>
          <w:b/>
          <w:sz w:val="24"/>
          <w:szCs w:val="24"/>
        </w:rPr>
        <w:t xml:space="preserve"> HUKUM</w:t>
      </w:r>
    </w:p>
    <w:p w:rsidR="005F27CD" w:rsidRPr="00FB6218" w:rsidRDefault="005F27CD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5F27CD" w:rsidRPr="00FB6218" w:rsidRDefault="005F27CD" w:rsidP="0020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18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203034" w:rsidRPr="00D27A2C" w:rsidRDefault="00CC7D06" w:rsidP="00D27A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203034" w:rsidRPr="00D27A2C" w:rsidSect="002E70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08" w:rsidRDefault="007E0008" w:rsidP="007E0008">
      <w:pPr>
        <w:spacing w:after="0" w:line="240" w:lineRule="auto"/>
      </w:pPr>
      <w:r>
        <w:separator/>
      </w:r>
    </w:p>
  </w:endnote>
  <w:endnote w:type="continuationSeparator" w:id="1">
    <w:p w:rsidR="007E0008" w:rsidRDefault="007E0008" w:rsidP="007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5086"/>
      <w:docPartObj>
        <w:docPartGallery w:val="Page Numbers (Bottom of Page)"/>
        <w:docPartUnique/>
      </w:docPartObj>
    </w:sdtPr>
    <w:sdtContent>
      <w:p w:rsidR="007E0008" w:rsidRDefault="007E0008">
        <w:pPr>
          <w:pStyle w:val="Footer"/>
        </w:pPr>
        <w:r>
          <w:t>REG NO. 48/PID/02-VIII-2018</w:t>
        </w:r>
      </w:p>
    </w:sdtContent>
  </w:sdt>
  <w:p w:rsidR="007E0008" w:rsidRDefault="007E0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08" w:rsidRDefault="007E0008" w:rsidP="007E0008">
      <w:pPr>
        <w:spacing w:after="0" w:line="240" w:lineRule="auto"/>
      </w:pPr>
      <w:r>
        <w:separator/>
      </w:r>
    </w:p>
  </w:footnote>
  <w:footnote w:type="continuationSeparator" w:id="1">
    <w:p w:rsidR="007E0008" w:rsidRDefault="007E0008" w:rsidP="007E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D8"/>
    <w:rsid w:val="001D3A5A"/>
    <w:rsid w:val="00203034"/>
    <w:rsid w:val="002E7001"/>
    <w:rsid w:val="0032331C"/>
    <w:rsid w:val="00346226"/>
    <w:rsid w:val="00470719"/>
    <w:rsid w:val="004A4DE6"/>
    <w:rsid w:val="004C5BD7"/>
    <w:rsid w:val="005C2C01"/>
    <w:rsid w:val="005F27CD"/>
    <w:rsid w:val="00643DD3"/>
    <w:rsid w:val="007E0008"/>
    <w:rsid w:val="00857CE2"/>
    <w:rsid w:val="00A23459"/>
    <w:rsid w:val="00B0680C"/>
    <w:rsid w:val="00B9392B"/>
    <w:rsid w:val="00CC7D06"/>
    <w:rsid w:val="00CD2D17"/>
    <w:rsid w:val="00CF6656"/>
    <w:rsid w:val="00D27A2C"/>
    <w:rsid w:val="00FB6218"/>
    <w:rsid w:val="00FD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8"/>
  </w:style>
  <w:style w:type="paragraph" w:styleId="Footer">
    <w:name w:val="footer"/>
    <w:basedOn w:val="Normal"/>
    <w:link w:val="FooterChar"/>
    <w:uiPriority w:val="99"/>
    <w:unhideWhenUsed/>
    <w:rsid w:val="007E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Hary</cp:lastModifiedBy>
  <cp:revision>7</cp:revision>
  <cp:lastPrinted>2018-08-24T06:52:00Z</cp:lastPrinted>
  <dcterms:created xsi:type="dcterms:W3CDTF">2017-11-27T10:51:00Z</dcterms:created>
  <dcterms:modified xsi:type="dcterms:W3CDTF">2018-08-24T06:52:00Z</dcterms:modified>
</cp:coreProperties>
</file>