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9B" w:rsidRDefault="00AD789B" w:rsidP="00AD789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 w:rsidRPr="00AD789B">
        <w:rPr>
          <w:rFonts w:ascii="Times New Roman" w:hAnsi="Times New Roman"/>
          <w:b/>
          <w:sz w:val="24"/>
          <w:szCs w:val="24"/>
        </w:rPr>
        <w:t xml:space="preserve">PENGARUH NARSISME, PERSON JOB FIT, PERSON ORGANIZATION FIT, </w:t>
      </w:r>
    </w:p>
    <w:p w:rsidR="00AD789B" w:rsidRDefault="00AD789B" w:rsidP="00AD789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D789B">
        <w:rPr>
          <w:rFonts w:ascii="Times New Roman" w:hAnsi="Times New Roman"/>
          <w:b/>
          <w:sz w:val="24"/>
          <w:szCs w:val="24"/>
        </w:rPr>
        <w:t xml:space="preserve">DAN COLLECTIVIST CULTURE TERHADAP KECENDERUNGAN </w:t>
      </w:r>
    </w:p>
    <w:p w:rsidR="00AD789B" w:rsidRPr="00AD789B" w:rsidRDefault="00AD789B" w:rsidP="00AD789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D789B">
        <w:rPr>
          <w:rFonts w:ascii="Times New Roman" w:hAnsi="Times New Roman"/>
          <w:b/>
          <w:sz w:val="24"/>
          <w:szCs w:val="24"/>
        </w:rPr>
        <w:t xml:space="preserve">PERILAKU KONTRAPRODUKTIF </w:t>
      </w:r>
    </w:p>
    <w:p w:rsidR="00997345" w:rsidRDefault="00AD789B" w:rsidP="00AD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89B">
        <w:rPr>
          <w:rFonts w:ascii="Times New Roman" w:hAnsi="Times New Roman"/>
          <w:b/>
          <w:sz w:val="24"/>
          <w:szCs w:val="24"/>
        </w:rPr>
        <w:t>(Studi Empiris Pada Karyawan PDAM Kota Padang)</w:t>
      </w:r>
      <w:r w:rsidR="00997345" w:rsidRPr="00AD7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89B" w:rsidRDefault="00AD789B" w:rsidP="00AD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89B" w:rsidRDefault="00AD789B" w:rsidP="00AD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89B" w:rsidRPr="00AD789B" w:rsidRDefault="00AD789B" w:rsidP="00AD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28EF" w:rsidRPr="00AD789B" w:rsidRDefault="005A55B4" w:rsidP="00AD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89B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928EF" w:rsidRDefault="008928EF" w:rsidP="00AD789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D789B" w:rsidRDefault="00AD789B" w:rsidP="00AD789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D789B" w:rsidRDefault="00AD789B" w:rsidP="00AD789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D789B" w:rsidRPr="00AD789B" w:rsidRDefault="00AD789B" w:rsidP="00AD789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97345" w:rsidRPr="00AD789B" w:rsidRDefault="00997345" w:rsidP="00AD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89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74E1700" wp14:editId="59D4FCB7">
            <wp:extent cx="1495944" cy="1447137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065" cy="1448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28EF" w:rsidRDefault="008928EF" w:rsidP="00AD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89B" w:rsidRDefault="00AD789B" w:rsidP="00AD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89B" w:rsidRDefault="00AD789B" w:rsidP="00AD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89B" w:rsidRPr="00AD789B" w:rsidRDefault="00AD789B" w:rsidP="00AD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7345" w:rsidRDefault="00997345" w:rsidP="00AD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89B">
        <w:rPr>
          <w:rFonts w:ascii="Times New Roman" w:hAnsi="Times New Roman" w:cs="Times New Roman"/>
          <w:b/>
          <w:sz w:val="24"/>
          <w:szCs w:val="24"/>
        </w:rPr>
        <w:t>Oleh</w:t>
      </w:r>
      <w:r w:rsidR="003E0314" w:rsidRPr="00AD7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89B">
        <w:rPr>
          <w:rFonts w:ascii="Times New Roman" w:hAnsi="Times New Roman" w:cs="Times New Roman"/>
          <w:b/>
          <w:sz w:val="24"/>
          <w:szCs w:val="24"/>
        </w:rPr>
        <w:t>:</w:t>
      </w:r>
    </w:p>
    <w:p w:rsidR="00AD789B" w:rsidRPr="00AD789B" w:rsidRDefault="00AD789B" w:rsidP="00AD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0314" w:rsidRPr="00AD789B" w:rsidRDefault="008928EF" w:rsidP="00AD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89B">
        <w:rPr>
          <w:rFonts w:ascii="Times New Roman" w:hAnsi="Times New Roman" w:cs="Times New Roman"/>
          <w:b/>
          <w:sz w:val="24"/>
          <w:szCs w:val="24"/>
          <w:u w:val="single"/>
        </w:rPr>
        <w:t>Lydia</w:t>
      </w:r>
      <w:r w:rsidR="003E0314" w:rsidRPr="00AD789B">
        <w:rPr>
          <w:rFonts w:ascii="Times New Roman" w:hAnsi="Times New Roman" w:cs="Times New Roman"/>
          <w:b/>
          <w:sz w:val="24"/>
          <w:szCs w:val="24"/>
          <w:u w:val="single"/>
        </w:rPr>
        <w:t xml:space="preserve"> Eka Putri</w:t>
      </w:r>
    </w:p>
    <w:p w:rsidR="003E0314" w:rsidRPr="00AD789B" w:rsidRDefault="003E0314" w:rsidP="00AD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89B">
        <w:rPr>
          <w:rFonts w:ascii="Times New Roman" w:hAnsi="Times New Roman" w:cs="Times New Roman"/>
          <w:b/>
          <w:sz w:val="24"/>
          <w:szCs w:val="24"/>
        </w:rPr>
        <w:t>1310011211203</w:t>
      </w:r>
    </w:p>
    <w:p w:rsidR="003E0314" w:rsidRDefault="003E0314" w:rsidP="00AD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89B" w:rsidRDefault="00AD789B" w:rsidP="00AD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89B" w:rsidRDefault="00AD789B" w:rsidP="00AD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89B" w:rsidRDefault="00AD789B" w:rsidP="00AD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89B" w:rsidRDefault="00AD789B" w:rsidP="00AD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89B" w:rsidRDefault="00AD789B" w:rsidP="00AD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89B" w:rsidRPr="00BC3C72" w:rsidRDefault="00AD789B" w:rsidP="00AD789B">
      <w:pPr>
        <w:pStyle w:val="Default"/>
        <w:jc w:val="center"/>
        <w:rPr>
          <w:i/>
          <w:sz w:val="23"/>
          <w:szCs w:val="23"/>
        </w:rPr>
      </w:pPr>
      <w:proofErr w:type="spellStart"/>
      <w:r w:rsidRPr="00BC3C72">
        <w:rPr>
          <w:b/>
          <w:bCs/>
          <w:i/>
          <w:iCs/>
          <w:sz w:val="23"/>
          <w:szCs w:val="23"/>
        </w:rPr>
        <w:t>Untuk</w:t>
      </w:r>
      <w:proofErr w:type="spellEnd"/>
      <w:r w:rsidRPr="00BC3C72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BC3C72">
        <w:rPr>
          <w:b/>
          <w:bCs/>
          <w:i/>
          <w:iCs/>
          <w:sz w:val="23"/>
          <w:szCs w:val="23"/>
        </w:rPr>
        <w:t>Memenuhi</w:t>
      </w:r>
      <w:proofErr w:type="spellEnd"/>
      <w:r w:rsidRPr="00BC3C72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BC3C72">
        <w:rPr>
          <w:b/>
          <w:bCs/>
          <w:i/>
          <w:iCs/>
          <w:sz w:val="23"/>
          <w:szCs w:val="23"/>
        </w:rPr>
        <w:t>Sebagian</w:t>
      </w:r>
      <w:proofErr w:type="spellEnd"/>
      <w:r w:rsidRPr="00BC3C72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BC3C72">
        <w:rPr>
          <w:b/>
          <w:bCs/>
          <w:i/>
          <w:iCs/>
          <w:sz w:val="23"/>
          <w:szCs w:val="23"/>
        </w:rPr>
        <w:t>Persyaratan</w:t>
      </w:r>
      <w:proofErr w:type="spellEnd"/>
    </w:p>
    <w:p w:rsidR="00AD789B" w:rsidRPr="00343AC2" w:rsidRDefault="00AD789B" w:rsidP="00AD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3C72">
        <w:rPr>
          <w:rFonts w:ascii="Times New Roman" w:hAnsi="Times New Roman"/>
          <w:b/>
          <w:bCs/>
          <w:i/>
          <w:iCs/>
          <w:sz w:val="23"/>
          <w:szCs w:val="23"/>
        </w:rPr>
        <w:t>Mencapai Gelar Sarjana Ekonomi</w:t>
      </w:r>
    </w:p>
    <w:p w:rsidR="00AD789B" w:rsidRDefault="00AD789B" w:rsidP="00AD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89B" w:rsidRDefault="00AD789B" w:rsidP="00AD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89B" w:rsidRDefault="00AD789B" w:rsidP="00AD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89B" w:rsidRPr="00AD789B" w:rsidRDefault="00AD789B" w:rsidP="00AD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7345" w:rsidRPr="00AD789B" w:rsidRDefault="00AD789B" w:rsidP="00AD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89B">
        <w:rPr>
          <w:rFonts w:ascii="Times New Roman" w:hAnsi="Times New Roman" w:cs="Times New Roman"/>
          <w:b/>
          <w:sz w:val="24"/>
          <w:szCs w:val="24"/>
        </w:rPr>
        <w:t>JURUSAN MANAJEMEN</w:t>
      </w:r>
    </w:p>
    <w:p w:rsidR="00997345" w:rsidRPr="00AD789B" w:rsidRDefault="00AD789B" w:rsidP="00AD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89B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997345" w:rsidRPr="00AD789B" w:rsidRDefault="00AD789B" w:rsidP="00AD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89B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997345" w:rsidRPr="00AD789B" w:rsidRDefault="005A55B4" w:rsidP="00AD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89B">
        <w:rPr>
          <w:rFonts w:ascii="Times New Roman" w:hAnsi="Times New Roman" w:cs="Times New Roman"/>
          <w:b/>
          <w:sz w:val="24"/>
          <w:szCs w:val="24"/>
        </w:rPr>
        <w:t>2017</w:t>
      </w:r>
    </w:p>
    <w:p w:rsidR="00997345" w:rsidRPr="00AD789B" w:rsidRDefault="00997345" w:rsidP="00AD789B">
      <w:pPr>
        <w:spacing w:after="0"/>
        <w:rPr>
          <w:sz w:val="24"/>
          <w:szCs w:val="24"/>
        </w:rPr>
      </w:pPr>
    </w:p>
    <w:bookmarkEnd w:id="0"/>
    <w:p w:rsidR="009D3523" w:rsidRPr="00AD789B" w:rsidRDefault="009D3523" w:rsidP="00AD789B">
      <w:pPr>
        <w:spacing w:after="0"/>
        <w:rPr>
          <w:sz w:val="24"/>
          <w:szCs w:val="24"/>
        </w:rPr>
      </w:pPr>
    </w:p>
    <w:sectPr w:rsidR="009D3523" w:rsidRPr="00AD789B" w:rsidSect="00C97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239F"/>
    <w:multiLevelType w:val="hybridMultilevel"/>
    <w:tmpl w:val="C71067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7345"/>
    <w:rsid w:val="003727C9"/>
    <w:rsid w:val="00377163"/>
    <w:rsid w:val="003E0314"/>
    <w:rsid w:val="00452B52"/>
    <w:rsid w:val="005A55B4"/>
    <w:rsid w:val="006B6343"/>
    <w:rsid w:val="008928EF"/>
    <w:rsid w:val="00997345"/>
    <w:rsid w:val="009D3523"/>
    <w:rsid w:val="009E1F85"/>
    <w:rsid w:val="00AD789B"/>
    <w:rsid w:val="00BB4F8A"/>
    <w:rsid w:val="00D2200C"/>
    <w:rsid w:val="00E155BD"/>
    <w:rsid w:val="00F4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345"/>
    <w:pPr>
      <w:ind w:left="720"/>
      <w:contextualSpacing/>
    </w:pPr>
  </w:style>
  <w:style w:type="paragraph" w:customStyle="1" w:styleId="Default">
    <w:name w:val="Default"/>
    <w:rsid w:val="00AD78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harry</cp:lastModifiedBy>
  <cp:revision>12</cp:revision>
  <cp:lastPrinted>2002-01-01T09:33:00Z</cp:lastPrinted>
  <dcterms:created xsi:type="dcterms:W3CDTF">2011-07-18T17:40:00Z</dcterms:created>
  <dcterms:modified xsi:type="dcterms:W3CDTF">2017-07-12T12:27:00Z</dcterms:modified>
</cp:coreProperties>
</file>