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26" w:rsidRPr="004654F1" w:rsidRDefault="00432F26" w:rsidP="0046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1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CF6155" w:rsidRPr="004654F1">
        <w:rPr>
          <w:rFonts w:ascii="Times New Roman" w:hAnsi="Times New Roman" w:cs="Times New Roman"/>
          <w:b/>
          <w:sz w:val="28"/>
          <w:szCs w:val="28"/>
        </w:rPr>
        <w:t>HARGA</w:t>
      </w:r>
      <w:r w:rsidR="00CF6155" w:rsidRPr="004654F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654F1">
        <w:rPr>
          <w:rFonts w:ascii="Times New Roman" w:hAnsi="Times New Roman" w:cs="Times New Roman"/>
          <w:b/>
          <w:i/>
          <w:sz w:val="28"/>
          <w:szCs w:val="28"/>
        </w:rPr>
        <w:t>CELEB</w:t>
      </w:r>
      <w:bookmarkStart w:id="0" w:name="_GoBack"/>
      <w:bookmarkEnd w:id="0"/>
      <w:r w:rsidRPr="004654F1">
        <w:rPr>
          <w:rFonts w:ascii="Times New Roman" w:hAnsi="Times New Roman" w:cs="Times New Roman"/>
          <w:b/>
          <w:i/>
          <w:sz w:val="28"/>
          <w:szCs w:val="28"/>
        </w:rPr>
        <w:t>RITY ENDORSER</w:t>
      </w:r>
      <w:r w:rsidRPr="004654F1">
        <w:rPr>
          <w:rFonts w:ascii="Times New Roman" w:hAnsi="Times New Roman" w:cs="Times New Roman"/>
          <w:b/>
          <w:sz w:val="28"/>
          <w:szCs w:val="28"/>
        </w:rPr>
        <w:t xml:space="preserve"> DAN CITRA MEREK TERHADAP KEPUTUSAN PEMBELIAN HIJAB ZOYA</w:t>
      </w:r>
    </w:p>
    <w:p w:rsidR="00432F26" w:rsidRPr="004654F1" w:rsidRDefault="00432F26" w:rsidP="00465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Kasus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Mahasiswi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Universitas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Bung </w:t>
      </w:r>
      <w:proofErr w:type="spellStart"/>
      <w:r w:rsidRPr="004654F1">
        <w:rPr>
          <w:rFonts w:ascii="Times New Roman" w:hAnsi="Times New Roman" w:cs="Times New Roman"/>
          <w:b/>
          <w:sz w:val="28"/>
          <w:szCs w:val="28"/>
        </w:rPr>
        <w:t>Hatta</w:t>
      </w:r>
      <w:proofErr w:type="spellEnd"/>
      <w:r w:rsidRPr="004654F1">
        <w:rPr>
          <w:rFonts w:ascii="Times New Roman" w:hAnsi="Times New Roman" w:cs="Times New Roman"/>
          <w:b/>
          <w:sz w:val="28"/>
          <w:szCs w:val="28"/>
        </w:rPr>
        <w:t xml:space="preserve"> Padang)</w:t>
      </w:r>
    </w:p>
    <w:p w:rsidR="00432F26" w:rsidRPr="004654F1" w:rsidRDefault="00432F26" w:rsidP="004654F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F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AC4A20" wp14:editId="2EA4872A">
            <wp:simplePos x="0" y="0"/>
            <wp:positionH relativeFrom="column">
              <wp:posOffset>1717690</wp:posOffset>
            </wp:positionH>
            <wp:positionV relativeFrom="paragraph">
              <wp:posOffset>195255</wp:posOffset>
            </wp:positionV>
            <wp:extent cx="1573618" cy="1073662"/>
            <wp:effectExtent l="0" t="0" r="7620" b="0"/>
            <wp:wrapNone/>
            <wp:docPr id="3" name="Picture 2" descr="logo Univ Bung 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 Bung Hat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21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AF39AB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F1">
        <w:rPr>
          <w:rFonts w:ascii="Times New Roman" w:hAnsi="Times New Roman" w:cs="Times New Roman"/>
          <w:b/>
          <w:sz w:val="24"/>
          <w:szCs w:val="24"/>
        </w:rPr>
        <w:t>OLEH</w:t>
      </w:r>
      <w:r w:rsidR="00432F26" w:rsidRPr="004654F1">
        <w:rPr>
          <w:rFonts w:ascii="Times New Roman" w:hAnsi="Times New Roman" w:cs="Times New Roman"/>
          <w:b/>
          <w:sz w:val="24"/>
          <w:szCs w:val="24"/>
        </w:rPr>
        <w:t>:</w:t>
      </w:r>
    </w:p>
    <w:p w:rsidR="00432F26" w:rsidRPr="004654F1" w:rsidRDefault="00432F26" w:rsidP="00465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4F1">
        <w:rPr>
          <w:rFonts w:ascii="Times New Roman" w:hAnsi="Times New Roman" w:cs="Times New Roman"/>
          <w:b/>
          <w:sz w:val="24"/>
          <w:szCs w:val="24"/>
          <w:u w:val="single"/>
        </w:rPr>
        <w:t>ALHAFIS ZAHRA</w:t>
      </w:r>
    </w:p>
    <w:p w:rsidR="00432F26" w:rsidRPr="004654F1" w:rsidRDefault="004654F1" w:rsidP="004654F1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2F26" w:rsidRPr="004654F1">
        <w:rPr>
          <w:rFonts w:ascii="Times New Roman" w:hAnsi="Times New Roman" w:cs="Times New Roman"/>
          <w:b/>
          <w:sz w:val="24"/>
          <w:szCs w:val="24"/>
        </w:rPr>
        <w:t>1310011211266</w:t>
      </w:r>
    </w:p>
    <w:p w:rsidR="00432F26" w:rsidRPr="004654F1" w:rsidRDefault="00432F26" w:rsidP="004654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</w:p>
    <w:p w:rsidR="00432F26" w:rsidRPr="004654F1" w:rsidRDefault="00432F26" w:rsidP="004654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</w:p>
    <w:p w:rsidR="00432F26" w:rsidRPr="004654F1" w:rsidRDefault="00432F26" w:rsidP="004654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465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54F1">
        <w:rPr>
          <w:rFonts w:ascii="Times New Roman" w:hAnsi="Times New Roman" w:cs="Times New Roman"/>
          <w:b/>
          <w:i/>
          <w:sz w:val="24"/>
          <w:szCs w:val="24"/>
        </w:rPr>
        <w:t>Manajemen</w:t>
      </w:r>
      <w:proofErr w:type="spellEnd"/>
    </w:p>
    <w:p w:rsidR="00432F26" w:rsidRPr="004654F1" w:rsidRDefault="00432F26" w:rsidP="004654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32F26" w:rsidP="004654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26" w:rsidRPr="004654F1" w:rsidRDefault="004654F1" w:rsidP="004654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432F26" w:rsidRPr="004654F1">
        <w:rPr>
          <w:rFonts w:ascii="Times New Roman" w:hAnsi="Times New Roman" w:cs="Times New Roman"/>
          <w:b/>
          <w:sz w:val="28"/>
          <w:szCs w:val="28"/>
        </w:rPr>
        <w:t>MANAJEMEN</w:t>
      </w:r>
    </w:p>
    <w:p w:rsidR="00432F26" w:rsidRPr="004654F1" w:rsidRDefault="00432F26" w:rsidP="004654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1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432F2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1">
        <w:rPr>
          <w:rFonts w:ascii="Times New Roman" w:hAnsi="Times New Roman" w:cs="Times New Roman"/>
          <w:b/>
          <w:sz w:val="28"/>
          <w:szCs w:val="28"/>
        </w:rPr>
        <w:t>UNIVERSITAS BUNG HATTA</w:t>
      </w:r>
      <w:r w:rsidR="0046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4F1">
        <w:rPr>
          <w:rFonts w:ascii="Times New Roman" w:hAnsi="Times New Roman" w:cs="Times New Roman"/>
          <w:b/>
          <w:sz w:val="28"/>
          <w:szCs w:val="28"/>
        </w:rPr>
        <w:t>PADANG</w:t>
      </w:r>
    </w:p>
    <w:p w:rsidR="00392006" w:rsidRPr="004654F1" w:rsidRDefault="00432F26" w:rsidP="00465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F1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392006" w:rsidRPr="004654F1" w:rsidSect="00EC2EEC">
      <w:footerReference w:type="even" r:id="rId10"/>
      <w:footerReference w:type="default" r:id="rId11"/>
      <w:footerReference w:type="first" r:id="rId12"/>
      <w:pgSz w:w="11906" w:h="16838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F3" w:rsidRDefault="006541F3" w:rsidP="00664D7E">
      <w:pPr>
        <w:spacing w:after="0" w:line="240" w:lineRule="auto"/>
      </w:pPr>
      <w:r>
        <w:separator/>
      </w:r>
    </w:p>
  </w:endnote>
  <w:endnote w:type="continuationSeparator" w:id="0">
    <w:p w:rsidR="006541F3" w:rsidRDefault="006541F3" w:rsidP="006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29"/>
      <w:docPartObj>
        <w:docPartGallery w:val="Page Numbers (Bottom of Page)"/>
        <w:docPartUnique/>
      </w:docPartObj>
    </w:sdtPr>
    <w:sdtEndPr/>
    <w:sdtContent>
      <w:p w:rsidR="00D87663" w:rsidRDefault="008B58B3">
        <w:pPr>
          <w:pStyle w:val="Footer"/>
          <w:jc w:val="right"/>
        </w:pPr>
        <w:r>
          <w:fldChar w:fldCharType="begin"/>
        </w:r>
        <w:r w:rsidR="00D87663">
          <w:instrText xml:space="preserve"> PAGE   \* MERGEFORMAT </w:instrText>
        </w:r>
        <w:r>
          <w:fldChar w:fldCharType="separate"/>
        </w:r>
        <w:r w:rsidR="00D87663">
          <w:rPr>
            <w:noProof/>
          </w:rPr>
          <w:t>ii</w:t>
        </w:r>
        <w:r>
          <w:fldChar w:fldCharType="end"/>
        </w:r>
      </w:p>
    </w:sdtContent>
  </w:sdt>
  <w:p w:rsidR="00D87663" w:rsidRPr="00712E51" w:rsidRDefault="00D87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30"/>
      <w:docPartObj>
        <w:docPartGallery w:val="Page Numbers (Bottom of Page)"/>
        <w:docPartUnique/>
      </w:docPartObj>
    </w:sdtPr>
    <w:sdtEndPr/>
    <w:sdtContent>
      <w:p w:rsidR="00D87663" w:rsidRDefault="00E65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5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87663" w:rsidRPr="00712E51" w:rsidRDefault="00D87663" w:rsidP="00D8766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63" w:rsidRDefault="00D87663" w:rsidP="00CF6155">
    <w:pPr>
      <w:pStyle w:val="Footer"/>
      <w:jc w:val="center"/>
    </w:pPr>
  </w:p>
  <w:p w:rsidR="00D87663" w:rsidRPr="00712E51" w:rsidRDefault="00D87663" w:rsidP="00D876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F3" w:rsidRDefault="006541F3" w:rsidP="00664D7E">
      <w:pPr>
        <w:spacing w:after="0" w:line="240" w:lineRule="auto"/>
      </w:pPr>
      <w:r>
        <w:separator/>
      </w:r>
    </w:p>
  </w:footnote>
  <w:footnote w:type="continuationSeparator" w:id="0">
    <w:p w:rsidR="006541F3" w:rsidRDefault="006541F3" w:rsidP="0066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A3"/>
    <w:multiLevelType w:val="hybridMultilevel"/>
    <w:tmpl w:val="873A5D12"/>
    <w:lvl w:ilvl="0" w:tplc="326234D2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636B"/>
    <w:multiLevelType w:val="hybridMultilevel"/>
    <w:tmpl w:val="7BC46D18"/>
    <w:lvl w:ilvl="0" w:tplc="326234D2">
      <w:start w:val="1"/>
      <w:numFmt w:val="decimal"/>
      <w:lvlText w:val="2.4.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4E31BB6"/>
    <w:multiLevelType w:val="multilevel"/>
    <w:tmpl w:val="7FEE3E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>
    <w:nsid w:val="16213551"/>
    <w:multiLevelType w:val="hybridMultilevel"/>
    <w:tmpl w:val="6988EDD4"/>
    <w:lvl w:ilvl="0" w:tplc="4AD8D004">
      <w:start w:val="1"/>
      <w:numFmt w:val="decimal"/>
      <w:lvlText w:val="3.8.2.%1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>
    <w:nsid w:val="165E5395"/>
    <w:multiLevelType w:val="multilevel"/>
    <w:tmpl w:val="5EE26E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5">
    <w:nsid w:val="1B425C5B"/>
    <w:multiLevelType w:val="hybridMultilevel"/>
    <w:tmpl w:val="A0E4DC00"/>
    <w:lvl w:ilvl="0" w:tplc="81EA7356">
      <w:start w:val="1"/>
      <w:numFmt w:val="decimal"/>
      <w:lvlText w:val="3.8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21597D23"/>
    <w:multiLevelType w:val="hybridMultilevel"/>
    <w:tmpl w:val="1564F370"/>
    <w:lvl w:ilvl="0" w:tplc="D5FCBA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4F89"/>
    <w:multiLevelType w:val="multilevel"/>
    <w:tmpl w:val="083E7336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8">
    <w:nsid w:val="2BB57048"/>
    <w:multiLevelType w:val="multilevel"/>
    <w:tmpl w:val="B65A2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>
    <w:nsid w:val="31570C5E"/>
    <w:multiLevelType w:val="hybridMultilevel"/>
    <w:tmpl w:val="2546556A"/>
    <w:lvl w:ilvl="0" w:tplc="E39C782E">
      <w:start w:val="1"/>
      <w:numFmt w:val="decimal"/>
      <w:lvlText w:val="3.9.%1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0">
    <w:nsid w:val="326D4621"/>
    <w:multiLevelType w:val="multilevel"/>
    <w:tmpl w:val="06D2FE5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1065" w:hanging="480"/>
      </w:pPr>
      <w:rPr>
        <w:rFonts w:cstheme="minorBidi" w:hint="default"/>
        <w:u w:val="none"/>
      </w:rPr>
    </w:lvl>
    <w:lvl w:ilvl="2">
      <w:start w:val="1"/>
      <w:numFmt w:val="decimal"/>
      <w:lvlText w:val="3.2.%3"/>
      <w:lvlJc w:val="right"/>
      <w:pPr>
        <w:ind w:left="18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cstheme="minorBidi" w:hint="default"/>
        <w:u w:val="none"/>
      </w:rPr>
    </w:lvl>
  </w:abstractNum>
  <w:abstractNum w:abstractNumId="11">
    <w:nsid w:val="365E665E"/>
    <w:multiLevelType w:val="hybridMultilevel"/>
    <w:tmpl w:val="CFCC4A1C"/>
    <w:lvl w:ilvl="0" w:tplc="EBEEA67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1189"/>
    <w:multiLevelType w:val="multilevel"/>
    <w:tmpl w:val="CAEE7FB0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  <w:u w:val="none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color w:val="000000"/>
        <w:u w:val="none"/>
      </w:rPr>
    </w:lvl>
  </w:abstractNum>
  <w:abstractNum w:abstractNumId="13">
    <w:nsid w:val="3D4D7B00"/>
    <w:multiLevelType w:val="hybridMultilevel"/>
    <w:tmpl w:val="D56C1FE8"/>
    <w:lvl w:ilvl="0" w:tplc="A81CE9C6">
      <w:start w:val="1"/>
      <w:numFmt w:val="decimal"/>
      <w:lvlText w:val="3.%1"/>
      <w:lvlJc w:val="center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DA05F32"/>
    <w:multiLevelType w:val="multilevel"/>
    <w:tmpl w:val="CCF43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E1A2ED5"/>
    <w:multiLevelType w:val="hybridMultilevel"/>
    <w:tmpl w:val="CC0A43F6"/>
    <w:lvl w:ilvl="0" w:tplc="B76C370E">
      <w:start w:val="1"/>
      <w:numFmt w:val="decimal"/>
      <w:lvlText w:val="4.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70F1B"/>
    <w:multiLevelType w:val="multilevel"/>
    <w:tmpl w:val="417EE16C"/>
    <w:lvl w:ilvl="0">
      <w:start w:val="3"/>
      <w:numFmt w:val="decimal"/>
      <w:lvlText w:val="%1"/>
      <w:lvlJc w:val="left"/>
      <w:pPr>
        <w:ind w:left="480" w:hanging="480"/>
      </w:pPr>
      <w:rPr>
        <w:rFonts w:eastAsia="TimesNew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eastAsia="TimesNew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NewRoman" w:hint="default"/>
      </w:rPr>
    </w:lvl>
  </w:abstractNum>
  <w:abstractNum w:abstractNumId="17">
    <w:nsid w:val="3F5A1C9A"/>
    <w:multiLevelType w:val="multilevel"/>
    <w:tmpl w:val="115A1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6085544"/>
    <w:multiLevelType w:val="hybridMultilevel"/>
    <w:tmpl w:val="BEAA31A6"/>
    <w:lvl w:ilvl="0" w:tplc="4AD8D004">
      <w:start w:val="1"/>
      <w:numFmt w:val="decimal"/>
      <w:lvlText w:val="3.8.2.%1"/>
      <w:lvlJc w:val="left"/>
      <w:pPr>
        <w:ind w:left="3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9">
    <w:nsid w:val="551972E7"/>
    <w:multiLevelType w:val="hybridMultilevel"/>
    <w:tmpl w:val="C630D762"/>
    <w:lvl w:ilvl="0" w:tplc="4AD8D004">
      <w:start w:val="1"/>
      <w:numFmt w:val="decimal"/>
      <w:lvlText w:val="3.8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BD45E3"/>
    <w:multiLevelType w:val="multilevel"/>
    <w:tmpl w:val="BA04A21A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1220" w:hanging="480"/>
      </w:pPr>
      <w:rPr>
        <w:rFonts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theme="minorBidi" w:hint="default"/>
        <w:u w:val="none"/>
      </w:rPr>
    </w:lvl>
  </w:abstractNum>
  <w:abstractNum w:abstractNumId="21">
    <w:nsid w:val="62407998"/>
    <w:multiLevelType w:val="hybridMultilevel"/>
    <w:tmpl w:val="6DA61A28"/>
    <w:lvl w:ilvl="0" w:tplc="C6BCC17A">
      <w:start w:val="1"/>
      <w:numFmt w:val="decimal"/>
      <w:lvlText w:val="2.%1"/>
      <w:lvlJc w:val="righ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637E2FBE"/>
    <w:multiLevelType w:val="hybridMultilevel"/>
    <w:tmpl w:val="9B2A3704"/>
    <w:lvl w:ilvl="0" w:tplc="4AD8D004">
      <w:start w:val="1"/>
      <w:numFmt w:val="decimal"/>
      <w:lvlText w:val="3.8.2.%1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3">
    <w:nsid w:val="66A50B48"/>
    <w:multiLevelType w:val="hybridMultilevel"/>
    <w:tmpl w:val="08DA0C3C"/>
    <w:lvl w:ilvl="0" w:tplc="0512FD98">
      <w:start w:val="1"/>
      <w:numFmt w:val="decimal"/>
      <w:lvlText w:val="3.7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4">
    <w:nsid w:val="6728318B"/>
    <w:multiLevelType w:val="hybridMultilevel"/>
    <w:tmpl w:val="D3260C06"/>
    <w:lvl w:ilvl="0" w:tplc="D5FCBA38">
      <w:start w:val="1"/>
      <w:numFmt w:val="decimal"/>
      <w:lvlText w:val="1.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>
    <w:nsid w:val="6A7F6AEA"/>
    <w:multiLevelType w:val="hybridMultilevel"/>
    <w:tmpl w:val="C6345EFE"/>
    <w:lvl w:ilvl="0" w:tplc="21C6F16C">
      <w:start w:val="2"/>
      <w:numFmt w:val="decimal"/>
      <w:lvlText w:val="3.1.%1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F4214E7"/>
    <w:multiLevelType w:val="hybridMultilevel"/>
    <w:tmpl w:val="DBD642C8"/>
    <w:lvl w:ilvl="0" w:tplc="2B3617DE">
      <w:start w:val="1"/>
      <w:numFmt w:val="decimal"/>
      <w:lvlText w:val="2.3.%1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7">
    <w:nsid w:val="6F9C0F1A"/>
    <w:multiLevelType w:val="multilevel"/>
    <w:tmpl w:val="2A80DD80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cstheme="minorBidi" w:hint="default"/>
      </w:rPr>
    </w:lvl>
    <w:lvl w:ilvl="1">
      <w:start w:val="2"/>
      <w:numFmt w:val="decimal"/>
      <w:lvlText w:val="%1.%2"/>
      <w:lvlJc w:val="left"/>
      <w:pPr>
        <w:ind w:left="1400" w:hanging="480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eastAsia="Times New Roman" w:cstheme="minorBidi" w:hint="default"/>
      </w:rPr>
    </w:lvl>
  </w:abstractNum>
  <w:abstractNum w:abstractNumId="28">
    <w:nsid w:val="70BF156D"/>
    <w:multiLevelType w:val="hybridMultilevel"/>
    <w:tmpl w:val="303A69E0"/>
    <w:lvl w:ilvl="0" w:tplc="BA829716">
      <w:start w:val="1"/>
      <w:numFmt w:val="decimal"/>
      <w:lvlText w:val="3.5.%1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9">
    <w:nsid w:val="72A87A84"/>
    <w:multiLevelType w:val="hybridMultilevel"/>
    <w:tmpl w:val="CBCE5306"/>
    <w:lvl w:ilvl="0" w:tplc="EBFCB786">
      <w:start w:val="1"/>
      <w:numFmt w:val="decimal"/>
      <w:lvlText w:val="3.3.%1"/>
      <w:lvlJc w:val="right"/>
      <w:pPr>
        <w:ind w:left="1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0">
    <w:nsid w:val="72AC0C80"/>
    <w:multiLevelType w:val="multilevel"/>
    <w:tmpl w:val="6C4613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1">
    <w:nsid w:val="74400DA4"/>
    <w:multiLevelType w:val="multilevel"/>
    <w:tmpl w:val="05C0E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2">
    <w:nsid w:val="7CC611B5"/>
    <w:multiLevelType w:val="multilevel"/>
    <w:tmpl w:val="22DCB4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0"/>
  </w:num>
  <w:num w:numId="4">
    <w:abstractNumId w:val="26"/>
  </w:num>
  <w:num w:numId="5">
    <w:abstractNumId w:val="13"/>
  </w:num>
  <w:num w:numId="6">
    <w:abstractNumId w:val="25"/>
  </w:num>
  <w:num w:numId="7">
    <w:abstractNumId w:val="27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24"/>
  </w:num>
  <w:num w:numId="13">
    <w:abstractNumId w:val="11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22"/>
  </w:num>
  <w:num w:numId="19">
    <w:abstractNumId w:val="19"/>
  </w:num>
  <w:num w:numId="20">
    <w:abstractNumId w:val="3"/>
  </w:num>
  <w:num w:numId="21">
    <w:abstractNumId w:val="18"/>
  </w:num>
  <w:num w:numId="22">
    <w:abstractNumId w:val="9"/>
  </w:num>
  <w:num w:numId="23">
    <w:abstractNumId w:val="1"/>
  </w:num>
  <w:num w:numId="24">
    <w:abstractNumId w:val="0"/>
  </w:num>
  <w:num w:numId="25">
    <w:abstractNumId w:val="6"/>
  </w:num>
  <w:num w:numId="26">
    <w:abstractNumId w:val="14"/>
  </w:num>
  <w:num w:numId="27">
    <w:abstractNumId w:val="32"/>
  </w:num>
  <w:num w:numId="28">
    <w:abstractNumId w:val="2"/>
  </w:num>
  <w:num w:numId="29">
    <w:abstractNumId w:val="4"/>
  </w:num>
  <w:num w:numId="30">
    <w:abstractNumId w:val="16"/>
  </w:num>
  <w:num w:numId="31">
    <w:abstractNumId w:val="8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8"/>
    <w:rsid w:val="00097DE5"/>
    <w:rsid w:val="000E53C0"/>
    <w:rsid w:val="00142981"/>
    <w:rsid w:val="002360F0"/>
    <w:rsid w:val="00293A77"/>
    <w:rsid w:val="002E1850"/>
    <w:rsid w:val="002F30F5"/>
    <w:rsid w:val="00307AF1"/>
    <w:rsid w:val="00391353"/>
    <w:rsid w:val="00392006"/>
    <w:rsid w:val="003D2719"/>
    <w:rsid w:val="00431461"/>
    <w:rsid w:val="00432F26"/>
    <w:rsid w:val="0043368B"/>
    <w:rsid w:val="00453302"/>
    <w:rsid w:val="004654F1"/>
    <w:rsid w:val="0047498F"/>
    <w:rsid w:val="004C02B8"/>
    <w:rsid w:val="00545920"/>
    <w:rsid w:val="005929CE"/>
    <w:rsid w:val="005D0501"/>
    <w:rsid w:val="006541F3"/>
    <w:rsid w:val="00664D7E"/>
    <w:rsid w:val="006B2FA9"/>
    <w:rsid w:val="00707C26"/>
    <w:rsid w:val="007546CD"/>
    <w:rsid w:val="007B7826"/>
    <w:rsid w:val="007C7858"/>
    <w:rsid w:val="007E16B7"/>
    <w:rsid w:val="007E7B63"/>
    <w:rsid w:val="00892878"/>
    <w:rsid w:val="008B58B3"/>
    <w:rsid w:val="008F6E36"/>
    <w:rsid w:val="00A153D2"/>
    <w:rsid w:val="00A72084"/>
    <w:rsid w:val="00AE3418"/>
    <w:rsid w:val="00AF39AB"/>
    <w:rsid w:val="00B14FA3"/>
    <w:rsid w:val="00B238F2"/>
    <w:rsid w:val="00B50FEE"/>
    <w:rsid w:val="00B83990"/>
    <w:rsid w:val="00BA3CA9"/>
    <w:rsid w:val="00BD32DE"/>
    <w:rsid w:val="00BE3464"/>
    <w:rsid w:val="00C134A7"/>
    <w:rsid w:val="00C647FE"/>
    <w:rsid w:val="00C67244"/>
    <w:rsid w:val="00CF2D53"/>
    <w:rsid w:val="00CF6155"/>
    <w:rsid w:val="00D87663"/>
    <w:rsid w:val="00DF15CB"/>
    <w:rsid w:val="00E056D2"/>
    <w:rsid w:val="00E654D5"/>
    <w:rsid w:val="00EA243C"/>
    <w:rsid w:val="00EC2EEC"/>
    <w:rsid w:val="00EE3B0B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32F26"/>
    <w:pPr>
      <w:spacing w:after="0" w:line="240" w:lineRule="auto"/>
    </w:pPr>
    <w:rPr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2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B8"/>
    <w:rPr>
      <w:lang w:val="id-ID"/>
    </w:rPr>
  </w:style>
  <w:style w:type="paragraph" w:styleId="NormalWeb">
    <w:name w:val="Normal (Web)"/>
    <w:basedOn w:val="Normal"/>
    <w:uiPriority w:val="99"/>
    <w:unhideWhenUsed/>
    <w:rsid w:val="00D8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8766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3C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E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432F26"/>
    <w:pPr>
      <w:spacing w:after="0" w:line="240" w:lineRule="auto"/>
    </w:pPr>
    <w:rPr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C2F9-4309-4168-A099-27045E66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2016-09-30T01:33:00Z</cp:lastPrinted>
  <dcterms:created xsi:type="dcterms:W3CDTF">2017-06-18T04:32:00Z</dcterms:created>
  <dcterms:modified xsi:type="dcterms:W3CDTF">2017-06-18T04:32:00Z</dcterms:modified>
</cp:coreProperties>
</file>