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F3" w:rsidRDefault="002B3F27" w:rsidP="004210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C64958">
        <w:rPr>
          <w:rFonts w:ascii="Times New Roman" w:hAnsi="Times New Roman" w:cs="Times New Roman"/>
          <w:b/>
          <w:sz w:val="26"/>
          <w:szCs w:val="26"/>
        </w:rPr>
        <w:t>PENGARUH</w:t>
      </w:r>
      <w:r w:rsidR="00317E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291">
        <w:rPr>
          <w:rFonts w:ascii="Times New Roman" w:hAnsi="Times New Roman" w:cs="Times New Roman"/>
          <w:b/>
          <w:sz w:val="26"/>
          <w:szCs w:val="26"/>
          <w:lang w:val="id-ID"/>
        </w:rPr>
        <w:t>BEBAN KERJA DAN STRES KERJA</w:t>
      </w:r>
      <w:r w:rsidR="00421086" w:rsidRPr="00C64958">
        <w:rPr>
          <w:rFonts w:ascii="Times New Roman" w:hAnsi="Times New Roman" w:cs="Times New Roman"/>
          <w:b/>
          <w:sz w:val="26"/>
          <w:szCs w:val="26"/>
          <w:lang w:val="id-ID"/>
        </w:rPr>
        <w:t xml:space="preserve"> TERHADAP KEPUASAN KERJA KARYAWAN</w:t>
      </w:r>
      <w:r w:rsidR="00B72DF3">
        <w:rPr>
          <w:rFonts w:ascii="Times New Roman" w:hAnsi="Times New Roman" w:cs="Times New Roman"/>
          <w:b/>
          <w:sz w:val="26"/>
          <w:szCs w:val="26"/>
          <w:lang w:val="id-ID"/>
        </w:rPr>
        <w:t xml:space="preserve"> STUDI PADA</w:t>
      </w:r>
    </w:p>
    <w:p w:rsidR="00421086" w:rsidRDefault="00421086" w:rsidP="004210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C64958">
        <w:rPr>
          <w:rFonts w:ascii="Times New Roman" w:hAnsi="Times New Roman" w:cs="Times New Roman"/>
          <w:b/>
          <w:sz w:val="26"/>
          <w:szCs w:val="26"/>
          <w:lang w:val="id-ID"/>
        </w:rPr>
        <w:t>PT. SARI ADITYA LOKA</w:t>
      </w:r>
    </w:p>
    <w:p w:rsidR="008D04C5" w:rsidRPr="00CC11A5" w:rsidRDefault="008D04C5" w:rsidP="008D04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398F" w:rsidRDefault="00C4398F" w:rsidP="008D0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BA1" w:rsidRDefault="00DA5BA1"/>
    <w:p w:rsidR="00DA5BA1" w:rsidRPr="003F1596" w:rsidRDefault="008241C8" w:rsidP="00975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317E41">
        <w:rPr>
          <w:rFonts w:ascii="Times New Roman" w:hAnsi="Times New Roman" w:cs="Times New Roman"/>
          <w:b/>
          <w:sz w:val="28"/>
          <w:szCs w:val="28"/>
        </w:rPr>
        <w:t>KRIPSI</w:t>
      </w:r>
    </w:p>
    <w:p w:rsidR="00DA5BA1" w:rsidRPr="00DA5BA1" w:rsidRDefault="00DA5BA1" w:rsidP="00DA5BA1"/>
    <w:p w:rsidR="00DA5BA1" w:rsidRDefault="00DA5BA1" w:rsidP="00DA5BA1">
      <w:pPr>
        <w:rPr>
          <w:lang w:val="id-ID"/>
        </w:rPr>
      </w:pPr>
    </w:p>
    <w:p w:rsidR="00C64958" w:rsidRPr="00C64958" w:rsidRDefault="00C64958" w:rsidP="00DA5BA1">
      <w:pPr>
        <w:rPr>
          <w:lang w:val="id-ID"/>
        </w:rPr>
      </w:pPr>
    </w:p>
    <w:p w:rsidR="00DA5BA1" w:rsidRPr="00DA5BA1" w:rsidRDefault="00C64958" w:rsidP="00DA5BA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106680</wp:posOffset>
            </wp:positionV>
            <wp:extent cx="1390149" cy="1371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4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BA1" w:rsidRPr="00DA5BA1" w:rsidRDefault="00DA5BA1" w:rsidP="00DA5BA1"/>
    <w:p w:rsidR="00DA5BA1" w:rsidRPr="00DA5BA1" w:rsidRDefault="00DA5BA1" w:rsidP="00DA5BA1">
      <w:bookmarkStart w:id="0" w:name="_GoBack"/>
      <w:bookmarkEnd w:id="0"/>
    </w:p>
    <w:p w:rsidR="00DA5BA1" w:rsidRPr="00DA5BA1" w:rsidRDefault="00DA5BA1" w:rsidP="00DA5BA1"/>
    <w:p w:rsidR="00DA5BA1" w:rsidRDefault="00DA5BA1" w:rsidP="00DA5BA1"/>
    <w:p w:rsidR="00DA5BA1" w:rsidRDefault="00DA5BA1" w:rsidP="005B5297"/>
    <w:p w:rsidR="00317E41" w:rsidRPr="00317E41" w:rsidRDefault="00317E41" w:rsidP="00317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BA1" w:rsidRPr="00C64958" w:rsidRDefault="00DA5BA1" w:rsidP="008D04C5">
      <w:pPr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C64958">
        <w:rPr>
          <w:rFonts w:ascii="Times New Roman" w:hAnsi="Times New Roman" w:cs="Times New Roman"/>
          <w:sz w:val="24"/>
          <w:szCs w:val="24"/>
        </w:rPr>
        <w:t xml:space="preserve">NAMA </w:t>
      </w:r>
      <w:r w:rsidRPr="00C6495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1086" w:rsidRPr="00C64958">
        <w:rPr>
          <w:rFonts w:ascii="Times New Roman" w:hAnsi="Times New Roman" w:cs="Times New Roman"/>
          <w:sz w:val="24"/>
          <w:szCs w:val="24"/>
          <w:lang w:val="id-ID"/>
        </w:rPr>
        <w:t>FERI SULISTYAWATI</w:t>
      </w:r>
    </w:p>
    <w:p w:rsidR="00DA5BA1" w:rsidRDefault="00DA5BA1" w:rsidP="008D04C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64958">
        <w:rPr>
          <w:rFonts w:ascii="Times New Roman" w:hAnsi="Times New Roman" w:cs="Times New Roman"/>
          <w:sz w:val="24"/>
          <w:szCs w:val="24"/>
        </w:rPr>
        <w:t xml:space="preserve">NPM </w:t>
      </w:r>
      <w:r w:rsidRPr="00C64958">
        <w:rPr>
          <w:rFonts w:ascii="Times New Roman" w:hAnsi="Times New Roman" w:cs="Times New Roman"/>
          <w:sz w:val="24"/>
          <w:szCs w:val="24"/>
        </w:rPr>
        <w:tab/>
      </w:r>
      <w:r w:rsidRPr="00C6495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1086" w:rsidRPr="00C64958">
        <w:rPr>
          <w:rFonts w:ascii="Times New Roman" w:hAnsi="Times New Roman" w:cs="Times New Roman"/>
          <w:sz w:val="24"/>
          <w:szCs w:val="24"/>
        </w:rPr>
        <w:t>1210011211</w:t>
      </w:r>
      <w:r w:rsidR="00421086" w:rsidRPr="00C64958">
        <w:rPr>
          <w:rFonts w:ascii="Times New Roman" w:hAnsi="Times New Roman" w:cs="Times New Roman"/>
          <w:sz w:val="24"/>
          <w:szCs w:val="24"/>
          <w:lang w:val="id-ID"/>
        </w:rPr>
        <w:t>003</w:t>
      </w:r>
    </w:p>
    <w:p w:rsidR="008241C8" w:rsidRPr="008241C8" w:rsidRDefault="008241C8" w:rsidP="008D04C5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8241C8" w:rsidRPr="008241C8" w:rsidRDefault="008241C8" w:rsidP="008D04C5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1C8" w:rsidRPr="008241C8" w:rsidRDefault="008241C8" w:rsidP="008D04C5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Guna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meperoleh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41C8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8241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BA9" w:rsidRPr="008241C8" w:rsidRDefault="00364BA9" w:rsidP="005B5297">
      <w:pPr>
        <w:rPr>
          <w:i/>
        </w:rPr>
      </w:pPr>
    </w:p>
    <w:p w:rsidR="000412AE" w:rsidRPr="000412AE" w:rsidRDefault="000412AE" w:rsidP="008D04C5">
      <w:pPr>
        <w:rPr>
          <w:lang w:val="id-ID"/>
        </w:rPr>
      </w:pPr>
    </w:p>
    <w:p w:rsidR="00DA5BA1" w:rsidRPr="00C64958" w:rsidRDefault="00DA5BA1" w:rsidP="008D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58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DA5BA1" w:rsidRPr="00C64958" w:rsidRDefault="00DA5BA1" w:rsidP="008D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5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DA5BA1" w:rsidRPr="00C64958" w:rsidRDefault="00DA5BA1" w:rsidP="008D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58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DA5BA1" w:rsidRPr="00C64958" w:rsidRDefault="00DA5BA1" w:rsidP="008D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58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DA5BA1" w:rsidRPr="00C64958" w:rsidRDefault="000055BE" w:rsidP="008D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DA5BA1" w:rsidRPr="00C64958" w:rsidSect="0026063C"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1AF5"/>
    <w:rsid w:val="000055BE"/>
    <w:rsid w:val="000412AE"/>
    <w:rsid w:val="00145AB6"/>
    <w:rsid w:val="0026063C"/>
    <w:rsid w:val="002B0817"/>
    <w:rsid w:val="002B3F27"/>
    <w:rsid w:val="002D77F7"/>
    <w:rsid w:val="00317E41"/>
    <w:rsid w:val="003211B5"/>
    <w:rsid w:val="00364BA9"/>
    <w:rsid w:val="003B3972"/>
    <w:rsid w:val="003F1596"/>
    <w:rsid w:val="004136F2"/>
    <w:rsid w:val="00421086"/>
    <w:rsid w:val="00537AFE"/>
    <w:rsid w:val="005B5297"/>
    <w:rsid w:val="00634B8A"/>
    <w:rsid w:val="006835B6"/>
    <w:rsid w:val="00755291"/>
    <w:rsid w:val="008241C8"/>
    <w:rsid w:val="00834262"/>
    <w:rsid w:val="008D04C5"/>
    <w:rsid w:val="00975679"/>
    <w:rsid w:val="00B04AFF"/>
    <w:rsid w:val="00B4445F"/>
    <w:rsid w:val="00B72DF3"/>
    <w:rsid w:val="00BF7D9A"/>
    <w:rsid w:val="00C4398F"/>
    <w:rsid w:val="00C64958"/>
    <w:rsid w:val="00C923B8"/>
    <w:rsid w:val="00CC11A5"/>
    <w:rsid w:val="00CF21CB"/>
    <w:rsid w:val="00D61AF5"/>
    <w:rsid w:val="00DA5BA1"/>
    <w:rsid w:val="00DE24E3"/>
    <w:rsid w:val="00E03FCC"/>
    <w:rsid w:val="00F3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user</cp:lastModifiedBy>
  <cp:revision>31</cp:revision>
  <cp:lastPrinted>2017-07-04T06:10:00Z</cp:lastPrinted>
  <dcterms:created xsi:type="dcterms:W3CDTF">2015-12-02T03:38:00Z</dcterms:created>
  <dcterms:modified xsi:type="dcterms:W3CDTF">2017-07-04T06:10:00Z</dcterms:modified>
</cp:coreProperties>
</file>