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A5" w:rsidRDefault="00AD4AA5" w:rsidP="00B06ED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1565" w:rsidRDefault="00431565" w:rsidP="00B06ED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6ED0" w:rsidRDefault="00714678" w:rsidP="00B06ED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VARIABEL BERBASIS WAKTU DAN SITUASIONAL TERHADAP KESEDIAAN PEGAWAI UNTUK DIPINDAH TUGASKAN</w:t>
      </w:r>
    </w:p>
    <w:p w:rsidR="00DA74D1" w:rsidRPr="00B06ED0" w:rsidRDefault="00DA74D1" w:rsidP="00B06ED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6ED0" w:rsidRPr="00DA74D1" w:rsidRDefault="00DA74D1" w:rsidP="00B06ED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A74D1">
        <w:rPr>
          <w:rFonts w:ascii="Times New Roman" w:hAnsi="Times New Roman" w:cs="Times New Roman"/>
          <w:b/>
          <w:sz w:val="24"/>
          <w:szCs w:val="24"/>
        </w:rPr>
        <w:t>Study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A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Unit Pelaksana Teknis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Perikanan</w:t>
      </w:r>
      <w:proofErr w:type="spellEnd"/>
      <w:r w:rsidR="004F6A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Wilayah Kerja Padang – Sumatera Barat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D4F5E" w:rsidRDefault="00BD4F5E" w:rsidP="00C068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F5E" w:rsidRPr="00DA74D1" w:rsidRDefault="00BD4F5E" w:rsidP="00C068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862" w:rsidRDefault="00C06862" w:rsidP="00C068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D4F5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19275" cy="1638300"/>
            <wp:effectExtent l="19050" t="0" r="9525" b="0"/>
            <wp:docPr id="1" name="Picture 1" descr="logo warna UBH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arna UBH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D0" w:rsidRDefault="00B06ED0" w:rsidP="00C068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06862" w:rsidRPr="00BD4F5E" w:rsidRDefault="00C06862" w:rsidP="00C068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F5E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C06862" w:rsidRPr="00BD4F5E" w:rsidRDefault="00714678" w:rsidP="00C068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Frianti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Jayanti</w:t>
      </w:r>
      <w:proofErr w:type="spellEnd"/>
    </w:p>
    <w:p w:rsidR="00C06862" w:rsidRPr="00BD4F5E" w:rsidRDefault="00C06862" w:rsidP="00C068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4F5E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BD4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678">
        <w:rPr>
          <w:rFonts w:ascii="Times New Roman" w:hAnsi="Times New Roman" w:cs="Times New Roman"/>
          <w:b/>
          <w:sz w:val="24"/>
          <w:szCs w:val="24"/>
        </w:rPr>
        <w:t>121</w:t>
      </w:r>
      <w:r w:rsidR="006A7474">
        <w:rPr>
          <w:rFonts w:ascii="Times New Roman" w:hAnsi="Times New Roman" w:cs="Times New Roman"/>
          <w:b/>
          <w:sz w:val="24"/>
          <w:szCs w:val="24"/>
        </w:rPr>
        <w:t>0011211231</w:t>
      </w:r>
    </w:p>
    <w:p w:rsidR="00C06862" w:rsidRDefault="00C06862" w:rsidP="00C06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D4F5E" w:rsidRPr="00BD4F5E" w:rsidRDefault="00BD4F5E" w:rsidP="00C06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3282" w:rsidRPr="00BD4F5E" w:rsidRDefault="007B3282" w:rsidP="00C06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282" w:rsidRDefault="007B3282" w:rsidP="00C06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06ED0" w:rsidRDefault="00B06ED0" w:rsidP="00C06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06ED0" w:rsidRPr="00B06ED0" w:rsidRDefault="00B06ED0" w:rsidP="00C06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B3282" w:rsidRPr="00BD4F5E" w:rsidRDefault="007B3282" w:rsidP="00C06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862" w:rsidRPr="00BD4F5E" w:rsidRDefault="00C06862" w:rsidP="00C06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F5E">
        <w:rPr>
          <w:rFonts w:ascii="Times New Roman" w:hAnsi="Times New Roman" w:cs="Times New Roman"/>
          <w:b/>
          <w:bCs/>
          <w:sz w:val="24"/>
          <w:szCs w:val="24"/>
        </w:rPr>
        <w:t xml:space="preserve">JURUSAN MANAJEMEN </w:t>
      </w:r>
    </w:p>
    <w:p w:rsidR="00C06862" w:rsidRPr="00BD4F5E" w:rsidRDefault="00C06862" w:rsidP="00C06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F5E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C06862" w:rsidRPr="00BD4F5E" w:rsidRDefault="00C06862" w:rsidP="00C06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F5E">
        <w:rPr>
          <w:rFonts w:ascii="Times New Roman" w:hAnsi="Times New Roman" w:cs="Times New Roman"/>
          <w:b/>
          <w:bCs/>
          <w:sz w:val="24"/>
          <w:szCs w:val="24"/>
        </w:rPr>
        <w:t xml:space="preserve">UNIVERSITAS BUNG HATTA </w:t>
      </w:r>
    </w:p>
    <w:p w:rsidR="00C06862" w:rsidRPr="00BD4F5E" w:rsidRDefault="00C06862" w:rsidP="00C06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F5E">
        <w:rPr>
          <w:rFonts w:ascii="Times New Roman" w:hAnsi="Times New Roman" w:cs="Times New Roman"/>
          <w:b/>
          <w:bCs/>
          <w:sz w:val="24"/>
          <w:szCs w:val="24"/>
        </w:rPr>
        <w:t xml:space="preserve">PADANG </w:t>
      </w:r>
    </w:p>
    <w:p w:rsidR="00C06862" w:rsidRPr="000B002D" w:rsidRDefault="000B002D" w:rsidP="00C06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6</w:t>
      </w:r>
    </w:p>
    <w:sectPr w:rsidR="00C06862" w:rsidRPr="000B002D" w:rsidSect="00BD4F5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06862"/>
    <w:rsid w:val="00014511"/>
    <w:rsid w:val="000B002D"/>
    <w:rsid w:val="000C3559"/>
    <w:rsid w:val="000C5429"/>
    <w:rsid w:val="00111BF0"/>
    <w:rsid w:val="001A2085"/>
    <w:rsid w:val="00200B5A"/>
    <w:rsid w:val="002629F3"/>
    <w:rsid w:val="002912D9"/>
    <w:rsid w:val="00431565"/>
    <w:rsid w:val="00470EA9"/>
    <w:rsid w:val="004F6AC9"/>
    <w:rsid w:val="005272A9"/>
    <w:rsid w:val="0056074A"/>
    <w:rsid w:val="006A7474"/>
    <w:rsid w:val="006C69DB"/>
    <w:rsid w:val="00714678"/>
    <w:rsid w:val="007B3282"/>
    <w:rsid w:val="00811042"/>
    <w:rsid w:val="0089009C"/>
    <w:rsid w:val="00AD4AA5"/>
    <w:rsid w:val="00B06ED0"/>
    <w:rsid w:val="00BD4F5E"/>
    <w:rsid w:val="00C06862"/>
    <w:rsid w:val="00C90964"/>
    <w:rsid w:val="00D657C6"/>
    <w:rsid w:val="00DA74D1"/>
    <w:rsid w:val="00E0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nasir sudirman</cp:lastModifiedBy>
  <cp:revision>14</cp:revision>
  <cp:lastPrinted>2015-09-16T03:35:00Z</cp:lastPrinted>
  <dcterms:created xsi:type="dcterms:W3CDTF">2014-07-05T13:29:00Z</dcterms:created>
  <dcterms:modified xsi:type="dcterms:W3CDTF">2016-11-18T09:52:00Z</dcterms:modified>
</cp:coreProperties>
</file>