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E8E" w:rsidRPr="00104CFF" w:rsidRDefault="008F53DD" w:rsidP="004570E3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04C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DAFTAR PUSTAKA</w:t>
      </w:r>
    </w:p>
    <w:p w:rsidR="008F53DD" w:rsidRPr="00104CFF" w:rsidRDefault="008F53DD" w:rsidP="004570E3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70E3" w:rsidRPr="00104CFF" w:rsidRDefault="004570E3" w:rsidP="004570E3">
      <w:pPr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4570E3" w:rsidRPr="00104CFF" w:rsidRDefault="004570E3" w:rsidP="004570E3">
      <w:pPr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4570E3" w:rsidRPr="00104CFF" w:rsidRDefault="004570E3" w:rsidP="004570E3">
      <w:pPr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Angel, J., P, </w:t>
      </w:r>
      <w:proofErr w:type="spellStart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Miniard.</w:t>
      </w:r>
      <w:proofErr w:type="gramStart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,dan</w:t>
      </w:r>
      <w:proofErr w:type="spellEnd"/>
      <w:proofErr w:type="gramEnd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R, Blackwell. 2000. </w:t>
      </w:r>
      <w:proofErr w:type="spellStart"/>
      <w:r w:rsidRPr="00104CF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Perilaku</w:t>
      </w:r>
      <w:proofErr w:type="spellEnd"/>
      <w:r w:rsidR="00BD417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04CF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Konsumen</w:t>
      </w:r>
      <w:proofErr w:type="spellEnd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Edisi</w:t>
      </w:r>
      <w:proofErr w:type="spellEnd"/>
      <w:r w:rsidR="00BD41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Keenam</w:t>
      </w:r>
      <w:proofErr w:type="spellEnd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Jilid</w:t>
      </w:r>
      <w:proofErr w:type="spellEnd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1.Binarupa</w:t>
      </w:r>
      <w:r w:rsidR="00BD41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Aksara</w:t>
      </w:r>
      <w:proofErr w:type="spellEnd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, Jakarta</w:t>
      </w:r>
      <w:r w:rsidRPr="00104CF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</w:p>
    <w:p w:rsidR="004570E3" w:rsidRPr="00104CFF" w:rsidRDefault="004570E3" w:rsidP="004570E3">
      <w:pPr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4570E3" w:rsidRPr="00104CFF" w:rsidRDefault="004570E3" w:rsidP="004570E3">
      <w:pPr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Angipora</w:t>
      </w:r>
      <w:proofErr w:type="spellEnd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M. 2002. </w:t>
      </w:r>
      <w:proofErr w:type="spellStart"/>
      <w:proofErr w:type="gramStart"/>
      <w:r w:rsidRPr="00104CF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Dasar</w:t>
      </w:r>
      <w:proofErr w:type="spellEnd"/>
      <w:r w:rsidR="00BD417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B64C31" w:rsidRPr="00104CF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dasa</w:t>
      </w:r>
      <w:r w:rsidRPr="00104CF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</w:t>
      </w:r>
      <w:proofErr w:type="spellEnd"/>
      <w:r w:rsidR="00BD417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04CF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pemasaran</w:t>
      </w:r>
      <w:proofErr w:type="spellEnd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BD41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E55F11"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Edisi</w:t>
      </w:r>
      <w:proofErr w:type="spellEnd"/>
      <w:r w:rsidR="00BD41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kedua.</w:t>
      </w:r>
      <w:r w:rsidR="00E55F11"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PT.</w:t>
      </w:r>
      <w:proofErr w:type="gramEnd"/>
      <w:r w:rsidR="00BD41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Raja </w:t>
      </w:r>
      <w:proofErr w:type="spellStart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Grafindo</w:t>
      </w:r>
      <w:proofErr w:type="spellEnd"/>
      <w:r w:rsidR="00BD41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Persada</w:t>
      </w:r>
      <w:proofErr w:type="spellEnd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Jakarta</w:t>
      </w:r>
      <w:r w:rsidRPr="00104CF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</w:p>
    <w:p w:rsidR="004570E3" w:rsidRPr="00104CFF" w:rsidRDefault="004570E3" w:rsidP="004570E3">
      <w:pPr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4570E3" w:rsidRPr="00104CFF" w:rsidRDefault="004570E3" w:rsidP="004570E3">
      <w:pPr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proofErr w:type="gramStart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Ardhana</w:t>
      </w:r>
      <w:proofErr w:type="spellEnd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</w:t>
      </w:r>
      <w:proofErr w:type="spellStart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Oldy</w:t>
      </w:r>
      <w:proofErr w:type="spellEnd"/>
      <w:proofErr w:type="gramEnd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2010. </w:t>
      </w:r>
      <w:proofErr w:type="spellStart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Analisi</w:t>
      </w:r>
      <w:r w:rsidR="00E55F11"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proofErr w:type="spellEnd"/>
      <w:r w:rsidR="00BD41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Pengaruh</w:t>
      </w:r>
      <w:proofErr w:type="spellEnd"/>
      <w:r w:rsidR="00BD41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Kualitas</w:t>
      </w:r>
      <w:proofErr w:type="spellEnd"/>
      <w:r w:rsidR="00BD41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Layanan</w:t>
      </w:r>
      <w:proofErr w:type="spellEnd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Harga</w:t>
      </w:r>
      <w:proofErr w:type="spellEnd"/>
      <w:r w:rsidR="00BD41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="00BD41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Lokasi</w:t>
      </w:r>
      <w:proofErr w:type="spellEnd"/>
      <w:r w:rsidR="00BD41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Terhadap</w:t>
      </w:r>
      <w:proofErr w:type="spellEnd"/>
      <w:r w:rsidR="00BD41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Kepuasan</w:t>
      </w:r>
      <w:proofErr w:type="spellEnd"/>
      <w:r w:rsidR="00BD41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Pelanggan</w:t>
      </w:r>
      <w:proofErr w:type="spellEnd"/>
      <w:proofErr w:type="gramStart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.(</w:t>
      </w:r>
      <w:proofErr w:type="spellStart"/>
      <w:proofErr w:type="gramEnd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Studi</w:t>
      </w:r>
      <w:proofErr w:type="spellEnd"/>
      <w:r w:rsidR="00BD41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="00BD41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bengkel</w:t>
      </w:r>
      <w:proofErr w:type="spellEnd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Caesar Semarang)</w:t>
      </w:r>
      <w:r w:rsidRPr="00104CF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</w:p>
    <w:p w:rsidR="004570E3" w:rsidRPr="00104CFF" w:rsidRDefault="004570E3" w:rsidP="004570E3">
      <w:pPr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4570E3" w:rsidRPr="00104CFF" w:rsidRDefault="004570E3" w:rsidP="004570E3">
      <w:pPr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Budi</w:t>
      </w:r>
      <w:proofErr w:type="gramStart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,P.Santosa</w:t>
      </w:r>
      <w:proofErr w:type="spellEnd"/>
      <w:proofErr w:type="gramEnd"/>
      <w:r w:rsidR="00BD41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="00BD41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Ashari,2005.</w:t>
      </w:r>
      <w:r w:rsidR="00BD41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04CF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Analisis</w:t>
      </w:r>
      <w:proofErr w:type="spellEnd"/>
      <w:r w:rsidRPr="00104CF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statistic </w:t>
      </w:r>
      <w:proofErr w:type="spellStart"/>
      <w:r w:rsidRPr="00104CF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dengan</w:t>
      </w:r>
      <w:proofErr w:type="spellEnd"/>
      <w:r w:rsidRPr="00104CF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Microsoft excel </w:t>
      </w:r>
      <w:proofErr w:type="spellStart"/>
      <w:r w:rsidRPr="00104CF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dan</w:t>
      </w:r>
      <w:proofErr w:type="spellEnd"/>
      <w:r w:rsidR="00BD417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104CF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SPSS.</w:t>
      </w:r>
      <w:r w:rsidR="00BD417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Penerbit</w:t>
      </w:r>
      <w:proofErr w:type="spellEnd"/>
      <w:r w:rsidR="00BD41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Andi.Yogyakarta</w:t>
      </w:r>
      <w:proofErr w:type="spellEnd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570E3" w:rsidRPr="00104CFF" w:rsidRDefault="004570E3" w:rsidP="004570E3">
      <w:pPr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4570E3" w:rsidRPr="00104CFF" w:rsidRDefault="004570E3" w:rsidP="004570E3">
      <w:pPr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Ferdinand, </w:t>
      </w:r>
      <w:proofErr w:type="spellStart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Augusty</w:t>
      </w:r>
      <w:proofErr w:type="spellEnd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2006. </w:t>
      </w:r>
      <w:proofErr w:type="spellStart"/>
      <w:r w:rsidRPr="00104CF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Metode</w:t>
      </w:r>
      <w:proofErr w:type="spellEnd"/>
      <w:r w:rsidR="00BD417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04CF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Penelitian</w:t>
      </w:r>
      <w:proofErr w:type="spellEnd"/>
      <w:r w:rsidR="00BD417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04CF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Manajemen</w:t>
      </w:r>
      <w:proofErr w:type="spellEnd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Edisi</w:t>
      </w:r>
      <w:proofErr w:type="spellEnd"/>
      <w:r w:rsidR="00BD41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Kedua</w:t>
      </w:r>
      <w:proofErr w:type="spellEnd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Badan</w:t>
      </w:r>
      <w:proofErr w:type="spellEnd"/>
      <w:r w:rsidR="00BD41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Penerbit</w:t>
      </w:r>
      <w:proofErr w:type="spellEnd"/>
      <w:r w:rsidR="00BD41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Universitas</w:t>
      </w:r>
      <w:proofErr w:type="spellEnd"/>
      <w:r w:rsidR="00BD41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Diponegoro</w:t>
      </w:r>
      <w:proofErr w:type="spellEnd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. Semarang</w:t>
      </w:r>
      <w:r w:rsidRPr="00104CF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</w:p>
    <w:p w:rsidR="00A073A6" w:rsidRPr="00104CFF" w:rsidRDefault="00A073A6" w:rsidP="004570E3">
      <w:pPr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70E3" w:rsidRDefault="00A073A6" w:rsidP="00104CFF">
      <w:pPr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</w:pPr>
      <w:proofErr w:type="spellStart"/>
      <w:proofErr w:type="gramStart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Fernandes</w:t>
      </w:r>
      <w:proofErr w:type="spellEnd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, 1984.Dalam</w:t>
      </w:r>
      <w:r w:rsidR="00BD41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w:history="1">
        <w:proofErr w:type="gramEnd"/>
        <w:r w:rsidR="00BD4175" w:rsidRPr="00A11A3F">
          <w:rPr>
            <w:rStyle w:val="Hyperlink"/>
            <w:rFonts w:ascii="Times New Roman" w:hAnsi="Times New Roman" w:cs="Times New Roman"/>
            <w:i/>
            <w:sz w:val="24"/>
            <w:szCs w:val="24"/>
          </w:rPr>
          <w:t>http://isya</w:t>
        </w:r>
        <w:proofErr w:type="gramStart"/>
        <w:r w:rsidR="00BD4175" w:rsidRPr="00A11A3F">
          <w:rPr>
            <w:rStyle w:val="Hyperlink"/>
            <w:rFonts w:ascii="Times New Roman" w:hAnsi="Times New Roman" w:cs="Times New Roman"/>
            <w:i/>
            <w:sz w:val="24"/>
            <w:szCs w:val="24"/>
          </w:rPr>
          <w:t xml:space="preserve"> heninur maya .blogspot.</w:t>
        </w:r>
        <w:proofErr w:type="gramEnd"/>
        <w:r w:rsidR="00BD4175" w:rsidRPr="00A11A3F">
          <w:rPr>
            <w:rStyle w:val="Hyperlink"/>
            <w:rFonts w:ascii="Times New Roman" w:hAnsi="Times New Roman" w:cs="Times New Roman"/>
            <w:i/>
            <w:sz w:val="24"/>
            <w:szCs w:val="24"/>
          </w:rPr>
          <w:t xml:space="preserve"> co .id/2016/01 /</w:t>
        </w:r>
        <w:proofErr w:type="spellStart"/>
        <w:r w:rsidR="00BD4175" w:rsidRPr="00A11A3F">
          <w:rPr>
            <w:rStyle w:val="Hyperlink"/>
            <w:rFonts w:ascii="Times New Roman" w:hAnsi="Times New Roman" w:cs="Times New Roman"/>
            <w:i/>
            <w:sz w:val="24"/>
            <w:szCs w:val="24"/>
          </w:rPr>
          <w:t>validitas</w:t>
        </w:r>
        <w:proofErr w:type="spellEnd"/>
        <w:r w:rsidR="00BD4175" w:rsidRPr="00A11A3F">
          <w:rPr>
            <w:rStyle w:val="Hyperlink"/>
            <w:rFonts w:ascii="Times New Roman" w:hAnsi="Times New Roman" w:cs="Times New Roman"/>
            <w:i/>
            <w:sz w:val="24"/>
            <w:szCs w:val="24"/>
          </w:rPr>
          <w:t>-</w:t>
        </w:r>
      </w:hyperlink>
      <w:r w:rsidRPr="00104CF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dan-reliabilitas-hasil.html</w:t>
      </w:r>
    </w:p>
    <w:p w:rsidR="00104CFF" w:rsidRPr="00104CFF" w:rsidRDefault="00104CFF" w:rsidP="00104CFF">
      <w:pPr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4570E3" w:rsidRPr="00104CFF" w:rsidRDefault="004570E3" w:rsidP="004570E3">
      <w:pPr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Ghozali</w:t>
      </w:r>
      <w:proofErr w:type="spellEnd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D41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Imam.</w:t>
      </w:r>
      <w:r w:rsidR="00BD41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2005</w:t>
      </w:r>
      <w:r w:rsidR="00BD41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BD41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Aplikasi</w:t>
      </w:r>
      <w:proofErr w:type="spellEnd"/>
      <w:r w:rsidR="00BD41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04CF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Analisis</w:t>
      </w:r>
      <w:proofErr w:type="spellEnd"/>
      <w:r w:rsidR="00BD417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104CF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multivariad</w:t>
      </w:r>
      <w:proofErr w:type="spellEnd"/>
      <w:r w:rsidR="00BD417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104CF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dengan</w:t>
      </w:r>
      <w:proofErr w:type="spellEnd"/>
      <w:r w:rsidRPr="00104CF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program SPSS</w:t>
      </w:r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D41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Badan</w:t>
      </w:r>
      <w:proofErr w:type="spellEnd"/>
      <w:r w:rsidR="00BD41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penerbit.Undip.Semarang</w:t>
      </w:r>
      <w:proofErr w:type="spellEnd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4570E3" w:rsidRPr="00104CFF" w:rsidRDefault="004570E3" w:rsidP="004570E3">
      <w:pPr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4570E3" w:rsidRPr="00104CFF" w:rsidRDefault="004570E3" w:rsidP="004570E3">
      <w:pPr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Ghozali</w:t>
      </w:r>
      <w:proofErr w:type="spellEnd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Imam. </w:t>
      </w:r>
      <w:proofErr w:type="gramStart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2011. </w:t>
      </w:r>
      <w:proofErr w:type="spellStart"/>
      <w:r w:rsidRPr="00104CF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Aplikasi</w:t>
      </w:r>
      <w:proofErr w:type="spellEnd"/>
      <w:r w:rsidR="00BD417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04CF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Analisis</w:t>
      </w:r>
      <w:proofErr w:type="spellEnd"/>
      <w:r w:rsidRPr="00104CF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Multivariate </w:t>
      </w:r>
      <w:proofErr w:type="spellStart"/>
      <w:r w:rsidRPr="00104CF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dengan</w:t>
      </w:r>
      <w:proofErr w:type="spellEnd"/>
      <w:r w:rsidRPr="00104CF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Program IBM SPSS 19</w:t>
      </w:r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Badan</w:t>
      </w:r>
      <w:proofErr w:type="spellEnd"/>
      <w:r w:rsidR="00BD41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Penerbit</w:t>
      </w:r>
      <w:proofErr w:type="spellEnd"/>
      <w:r w:rsidR="00BD41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Universitas</w:t>
      </w:r>
      <w:proofErr w:type="spellEnd"/>
      <w:r w:rsidR="00BD41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Diponegoro</w:t>
      </w:r>
      <w:proofErr w:type="spellEnd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, Semarang</w:t>
      </w:r>
      <w:r w:rsidRPr="00104CF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</w:p>
    <w:p w:rsidR="004570E3" w:rsidRPr="00104CFF" w:rsidRDefault="004570E3" w:rsidP="004570E3">
      <w:pPr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4570E3" w:rsidRPr="00104CFF" w:rsidRDefault="004570E3" w:rsidP="004570E3">
      <w:pPr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Ghozali.Imam</w:t>
      </w:r>
      <w:proofErr w:type="spellEnd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. 2009.Aplikasi</w:t>
      </w:r>
      <w:r w:rsidR="00BD41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analisis</w:t>
      </w:r>
      <w:proofErr w:type="spellEnd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multivariate </w:t>
      </w:r>
      <w:proofErr w:type="spellStart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program SPSS. </w:t>
      </w:r>
      <w:proofErr w:type="spellStart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Badan</w:t>
      </w:r>
      <w:proofErr w:type="spellEnd"/>
    </w:p>
    <w:p w:rsidR="004570E3" w:rsidRPr="00104CFF" w:rsidRDefault="004570E3" w:rsidP="004570E3">
      <w:pPr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4570E3" w:rsidRPr="00104CFF" w:rsidRDefault="004570E3" w:rsidP="004570E3">
      <w:pPr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Gricha</w:t>
      </w:r>
      <w:proofErr w:type="spellEnd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Joseph. 2013. </w:t>
      </w:r>
      <w:proofErr w:type="spellStart"/>
      <w:r w:rsidRPr="00104CF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Motivasi</w:t>
      </w:r>
      <w:proofErr w:type="spellEnd"/>
      <w:r w:rsidRPr="00104CF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proofErr w:type="spellStart"/>
      <w:r w:rsidRPr="00104CF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Persepsi</w:t>
      </w:r>
      <w:proofErr w:type="spellEnd"/>
      <w:r w:rsidRPr="00104CF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proofErr w:type="spellStart"/>
      <w:r w:rsidRPr="00104CF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Kualitas</w:t>
      </w:r>
      <w:proofErr w:type="spellEnd"/>
      <w:r w:rsidR="00BD417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04CF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Layanan</w:t>
      </w:r>
      <w:proofErr w:type="spellEnd"/>
      <w:r w:rsidR="00BD417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04CF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dan</w:t>
      </w:r>
      <w:proofErr w:type="spellEnd"/>
      <w:r w:rsidR="00BD417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4C1086" w:rsidRPr="00104CF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Promsi</w:t>
      </w:r>
      <w:proofErr w:type="spellEnd"/>
      <w:r w:rsidR="00BD417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04CF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Pengaruhnya</w:t>
      </w:r>
      <w:proofErr w:type="spellEnd"/>
      <w:r w:rsidR="00BD417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04CF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Terhadap</w:t>
      </w:r>
      <w:proofErr w:type="spellEnd"/>
      <w:r w:rsidR="00BD417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04CF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Keputusan</w:t>
      </w:r>
      <w:proofErr w:type="spellEnd"/>
      <w:r w:rsidR="00BD417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04CF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Pembelian</w:t>
      </w:r>
      <w:proofErr w:type="spellEnd"/>
      <w:r w:rsidR="00BD417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04CF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Sepeda</w:t>
      </w:r>
      <w:proofErr w:type="spellEnd"/>
      <w:r w:rsidRPr="00104CF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Motor Honda Beat </w:t>
      </w:r>
      <w:proofErr w:type="spellStart"/>
      <w:r w:rsidRPr="00104CF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di</w:t>
      </w:r>
      <w:proofErr w:type="spellEnd"/>
      <w:r w:rsidRPr="00104CF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Manado</w:t>
      </w:r>
      <w:r w:rsidR="00BD417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penerbit</w:t>
      </w:r>
      <w:proofErr w:type="spellEnd"/>
      <w:r w:rsidR="00BD41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Universitas</w:t>
      </w:r>
      <w:proofErr w:type="spellEnd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di</w:t>
      </w:r>
      <w:proofErr w:type="spellEnd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Ponegoro</w:t>
      </w:r>
      <w:proofErr w:type="spellEnd"/>
    </w:p>
    <w:p w:rsidR="004570E3" w:rsidRPr="00104CFF" w:rsidRDefault="004570E3" w:rsidP="004570E3">
      <w:pPr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4570E3" w:rsidRPr="00104CFF" w:rsidRDefault="004570E3" w:rsidP="004570E3">
      <w:pPr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proofErr w:type="gramStart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Idris</w:t>
      </w:r>
      <w:proofErr w:type="spellEnd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</w:t>
      </w:r>
      <w:proofErr w:type="spellStart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Hendra</w:t>
      </w:r>
      <w:proofErr w:type="spellEnd"/>
      <w:proofErr w:type="gramEnd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2013. </w:t>
      </w:r>
      <w:proofErr w:type="spellStart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Pengaruh</w:t>
      </w:r>
      <w:proofErr w:type="spellEnd"/>
      <w:r w:rsidR="00BD41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Produk</w:t>
      </w:r>
      <w:proofErr w:type="spellEnd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Citra </w:t>
      </w:r>
      <w:proofErr w:type="spellStart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Merek</w:t>
      </w:r>
      <w:proofErr w:type="spellEnd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Harga</w:t>
      </w:r>
      <w:proofErr w:type="spellEnd"/>
      <w:r w:rsidR="00BD41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="00BD41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Promosi</w:t>
      </w:r>
      <w:proofErr w:type="spellEnd"/>
      <w:r w:rsidR="00BD41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terhadap</w:t>
      </w:r>
      <w:proofErr w:type="spellEnd"/>
      <w:r w:rsidR="00BD41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Keputusan</w:t>
      </w:r>
      <w:proofErr w:type="spellEnd"/>
      <w:r w:rsidR="00BD41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Pembelian</w:t>
      </w:r>
      <w:proofErr w:type="spellEnd"/>
      <w:r w:rsidR="00BD41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mobil</w:t>
      </w:r>
      <w:proofErr w:type="spellEnd"/>
      <w:r w:rsidR="00BD41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Jenis</w:t>
      </w:r>
      <w:proofErr w:type="spellEnd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MPV </w:t>
      </w:r>
      <w:proofErr w:type="spellStart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Merek</w:t>
      </w:r>
      <w:proofErr w:type="spellEnd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Toyota </w:t>
      </w:r>
      <w:proofErr w:type="spellStart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Kijang</w:t>
      </w:r>
      <w:proofErr w:type="spellEnd"/>
      <w:r w:rsidR="00BD41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Inova</w:t>
      </w:r>
      <w:proofErr w:type="spellEnd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Semarang, Di </w:t>
      </w:r>
      <w:proofErr w:type="spellStart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Ponegoro</w:t>
      </w:r>
      <w:proofErr w:type="spellEnd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Journal Of Management . Vol.2 No. 3, </w:t>
      </w:r>
      <w:proofErr w:type="spellStart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Thn</w:t>
      </w:r>
      <w:proofErr w:type="spellEnd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2013.Diakes 16 </w:t>
      </w:r>
      <w:proofErr w:type="spellStart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Maret</w:t>
      </w:r>
      <w:proofErr w:type="spellEnd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2014 Hal 1-10</w:t>
      </w:r>
    </w:p>
    <w:p w:rsidR="004570E3" w:rsidRPr="00104CFF" w:rsidRDefault="004570E3" w:rsidP="004570E3">
      <w:pPr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4570E3" w:rsidRPr="00104CFF" w:rsidRDefault="004570E3" w:rsidP="004570E3">
      <w:pPr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proofErr w:type="gramStart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Kotler</w:t>
      </w:r>
      <w:proofErr w:type="spellEnd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</w:t>
      </w:r>
      <w:proofErr w:type="spellStart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Philiph</w:t>
      </w:r>
      <w:proofErr w:type="spellEnd"/>
      <w:proofErr w:type="gramEnd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 Gary </w:t>
      </w:r>
      <w:proofErr w:type="spellStart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Amstrong</w:t>
      </w:r>
      <w:proofErr w:type="spellEnd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. 2003</w:t>
      </w:r>
      <w:r w:rsidRPr="00104CF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</w:t>
      </w:r>
      <w:proofErr w:type="spellStart"/>
      <w:r w:rsidRPr="00104CF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Manajemen</w:t>
      </w:r>
      <w:proofErr w:type="spellEnd"/>
      <w:r w:rsidR="00BD417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04CF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Pemasaran</w:t>
      </w:r>
      <w:proofErr w:type="spellEnd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570E3" w:rsidRPr="00104CFF" w:rsidRDefault="004570E3" w:rsidP="004570E3">
      <w:pPr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4570E3" w:rsidRPr="00104CFF" w:rsidRDefault="00203251" w:rsidP="004570E3">
      <w:pPr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</w:pPr>
      <w:proofErr w:type="spellStart"/>
      <w:proofErr w:type="gramStart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Kotler</w:t>
      </w:r>
      <w:proofErr w:type="spellEnd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</w:t>
      </w:r>
      <w:proofErr w:type="spellStart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Philiph</w:t>
      </w:r>
      <w:proofErr w:type="spellEnd"/>
      <w:proofErr w:type="gramEnd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Garry </w:t>
      </w:r>
      <w:proofErr w:type="spellStart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Amstrong</w:t>
      </w:r>
      <w:proofErr w:type="spellEnd"/>
      <w:r w:rsidR="004570E3"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2006</w:t>
      </w:r>
      <w:r w:rsidR="004570E3" w:rsidRPr="00104CF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Principles </w:t>
      </w:r>
      <w:proofErr w:type="gramStart"/>
      <w:r w:rsidR="004570E3" w:rsidRPr="00104CF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Of</w:t>
      </w:r>
      <w:proofErr w:type="gramEnd"/>
      <w:r w:rsidR="004570E3" w:rsidRPr="00104CF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Marketing Eleventh Edition. Pearson International</w:t>
      </w:r>
      <w:r w:rsidR="00BD417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4570E3" w:rsidRPr="00104CF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Edition, Upper </w:t>
      </w:r>
      <w:proofErr w:type="spellStart"/>
      <w:r w:rsidR="004570E3" w:rsidRPr="00104CF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Saadle</w:t>
      </w:r>
      <w:proofErr w:type="spellEnd"/>
      <w:r w:rsidR="00BD417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4570E3" w:rsidRPr="00104CF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River, United States Of </w:t>
      </w:r>
      <w:proofErr w:type="gramStart"/>
      <w:r w:rsidR="004570E3" w:rsidRPr="00104CF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America :</w:t>
      </w:r>
      <w:proofErr w:type="gramEnd"/>
      <w:r w:rsidR="004570E3" w:rsidRPr="00104CF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New Jersey.</w:t>
      </w:r>
    </w:p>
    <w:p w:rsidR="004570E3" w:rsidRPr="00104CFF" w:rsidRDefault="004570E3" w:rsidP="004570E3">
      <w:pPr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</w:pPr>
    </w:p>
    <w:p w:rsidR="004570E3" w:rsidRPr="00104CFF" w:rsidRDefault="004570E3" w:rsidP="004570E3">
      <w:pPr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proofErr w:type="gramStart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Kotler</w:t>
      </w:r>
      <w:proofErr w:type="spellEnd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Philip </w:t>
      </w:r>
      <w:proofErr w:type="spellStart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Gary </w:t>
      </w:r>
      <w:proofErr w:type="spellStart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Amstrong</w:t>
      </w:r>
      <w:proofErr w:type="spellEnd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2008</w:t>
      </w:r>
      <w:proofErr w:type="gramStart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104CF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Prinsip</w:t>
      </w:r>
      <w:proofErr w:type="gramEnd"/>
      <w:r w:rsidRPr="00104CF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-prinsip</w:t>
      </w:r>
      <w:r w:rsidR="00BD417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104CF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pemasaran</w:t>
      </w:r>
      <w:proofErr w:type="spellEnd"/>
      <w:r w:rsidRPr="00104CF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Edisi</w:t>
      </w:r>
      <w:proofErr w:type="spellEnd"/>
      <w:r w:rsidR="00BD41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kedua</w:t>
      </w:r>
      <w:proofErr w:type="spellEnd"/>
      <w:r w:rsidR="00BD41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belas</w:t>
      </w:r>
      <w:proofErr w:type="spellEnd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BD41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Jilid</w:t>
      </w:r>
      <w:proofErr w:type="spellEnd"/>
      <w:r w:rsidR="00BD41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pertama</w:t>
      </w:r>
      <w:proofErr w:type="spellEnd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BD41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Erlangga</w:t>
      </w:r>
      <w:proofErr w:type="spellEnd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Jakarta.</w:t>
      </w:r>
    </w:p>
    <w:p w:rsidR="004570E3" w:rsidRPr="00104CFF" w:rsidRDefault="004570E3" w:rsidP="004570E3">
      <w:pPr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4570E3" w:rsidRPr="00104CFF" w:rsidRDefault="004570E3" w:rsidP="004570E3">
      <w:pPr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proofErr w:type="gramStart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Kotler</w:t>
      </w:r>
      <w:proofErr w:type="spellEnd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D41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Philip</w:t>
      </w:r>
      <w:r w:rsidR="00BD41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Kevin Lane Keller.2009.</w:t>
      </w:r>
      <w:r w:rsidRPr="00104CF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Manajemen</w:t>
      </w:r>
      <w:r w:rsidR="00BD417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104CF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pemasaran</w:t>
      </w:r>
      <w:proofErr w:type="spellEnd"/>
      <w:r w:rsidR="00BD417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jilid</w:t>
      </w:r>
      <w:proofErr w:type="spellEnd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1.Edisi</w:t>
      </w:r>
      <w:r w:rsidR="00BD41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kedua</w:t>
      </w:r>
      <w:proofErr w:type="spellEnd"/>
      <w:r w:rsidR="00BD41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belas</w:t>
      </w:r>
      <w:proofErr w:type="spellEnd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BD41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Indeks</w:t>
      </w:r>
      <w:proofErr w:type="spellEnd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BD41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Jakarta.</w:t>
      </w:r>
    </w:p>
    <w:p w:rsidR="004570E3" w:rsidRPr="00104CFF" w:rsidRDefault="004570E3" w:rsidP="004570E3">
      <w:pPr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4570E3" w:rsidRPr="00104CFF" w:rsidRDefault="004570E3" w:rsidP="004570E3">
      <w:pPr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Kotller</w:t>
      </w:r>
      <w:proofErr w:type="spellEnd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D41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Philip</w:t>
      </w:r>
      <w:proofErr w:type="gramStart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,Gary</w:t>
      </w:r>
      <w:proofErr w:type="spellEnd"/>
      <w:proofErr w:type="gramEnd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Amstrong.2003 </w:t>
      </w:r>
      <w:proofErr w:type="spellStart"/>
      <w:r w:rsidRPr="00104CF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Manajemen</w:t>
      </w:r>
      <w:proofErr w:type="spellEnd"/>
      <w:r w:rsidR="00BD417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104CF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Pemasaran</w:t>
      </w:r>
      <w:proofErr w:type="spellEnd"/>
      <w:r w:rsidRPr="00104CF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.</w:t>
      </w:r>
      <w:r w:rsidR="00BD417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Jilid</w:t>
      </w:r>
      <w:proofErr w:type="spellEnd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1.Jakarta :</w:t>
      </w:r>
      <w:proofErr w:type="spellStart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Ghalia</w:t>
      </w:r>
      <w:proofErr w:type="spellEnd"/>
      <w:proofErr w:type="gramEnd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Indonesia</w:t>
      </w:r>
    </w:p>
    <w:p w:rsidR="004570E3" w:rsidRPr="00104CFF" w:rsidRDefault="004570E3" w:rsidP="004570E3">
      <w:pPr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4570E3" w:rsidRPr="00104CFF" w:rsidRDefault="004570E3" w:rsidP="004570E3">
      <w:pPr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proofErr w:type="gramStart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Kreitner</w:t>
      </w:r>
      <w:proofErr w:type="spellEnd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Robert </w:t>
      </w:r>
      <w:proofErr w:type="spellStart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="00BD41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Kinicki</w:t>
      </w:r>
      <w:proofErr w:type="spellEnd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Angelo.</w:t>
      </w:r>
      <w:r w:rsidRPr="00104CF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Perilaku</w:t>
      </w:r>
      <w:proofErr w:type="spellEnd"/>
      <w:r w:rsidR="00BD417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04CF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Organisasi</w:t>
      </w:r>
      <w:proofErr w:type="spellEnd"/>
      <w:r w:rsidR="00AA2A23" w:rsidRPr="00104CF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\</w:t>
      </w:r>
      <w:r w:rsidRPr="00104CF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</w:t>
      </w:r>
      <w:proofErr w:type="spellStart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Edisi</w:t>
      </w:r>
      <w:proofErr w:type="spellEnd"/>
      <w:r w:rsidR="00BD41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Kelima</w:t>
      </w:r>
      <w:proofErr w:type="spellEnd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Alih</w:t>
      </w:r>
      <w:proofErr w:type="spellEnd"/>
      <w:r w:rsidR="00BD41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Bahasa</w:t>
      </w:r>
      <w:proofErr w:type="spellEnd"/>
      <w:r w:rsidR="00BD41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Erly</w:t>
      </w:r>
      <w:proofErr w:type="spellEnd"/>
      <w:r w:rsidR="00BD41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Suandy</w:t>
      </w:r>
      <w:proofErr w:type="spellEnd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Salemba</w:t>
      </w:r>
      <w:proofErr w:type="spellEnd"/>
      <w:r w:rsidR="00BD41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Empat</w:t>
      </w:r>
      <w:proofErr w:type="spellEnd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, Jakarta</w:t>
      </w:r>
      <w:r w:rsidR="00203251"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203251"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Vol</w:t>
      </w:r>
      <w:proofErr w:type="gramStart"/>
      <w:r w:rsidR="00203251"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,1</w:t>
      </w:r>
      <w:proofErr w:type="gramEnd"/>
      <w:r w:rsidR="00203251"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No,4 </w:t>
      </w:r>
      <w:proofErr w:type="spellStart"/>
      <w:r w:rsidR="00203251"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th</w:t>
      </w:r>
      <w:proofErr w:type="spellEnd"/>
      <w:r w:rsidR="00203251"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2013.</w:t>
      </w:r>
    </w:p>
    <w:p w:rsidR="004570E3" w:rsidRPr="00104CFF" w:rsidRDefault="004570E3" w:rsidP="004570E3">
      <w:pPr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4570E3" w:rsidRPr="00104CFF" w:rsidRDefault="004570E3" w:rsidP="004570E3">
      <w:pPr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Kuncoro</w:t>
      </w:r>
      <w:proofErr w:type="spellEnd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M. 2009. </w:t>
      </w:r>
      <w:proofErr w:type="spellStart"/>
      <w:proofErr w:type="gramStart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Metode</w:t>
      </w:r>
      <w:proofErr w:type="spellEnd"/>
      <w:r w:rsidR="00BD41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riset</w:t>
      </w:r>
      <w:proofErr w:type="spellEnd"/>
      <w:r w:rsidR="00BD41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="00BD41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bisnis</w:t>
      </w:r>
      <w:proofErr w:type="spellEnd"/>
      <w:r w:rsidR="00BD41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&amp;</w:t>
      </w:r>
      <w:r w:rsidR="00BD41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ekonomi</w:t>
      </w:r>
      <w:proofErr w:type="spellEnd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BD41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Edisi</w:t>
      </w:r>
      <w:proofErr w:type="spellEnd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3.</w:t>
      </w:r>
      <w:proofErr w:type="gramEnd"/>
      <w:r w:rsidR="00BD41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Penerbit</w:t>
      </w:r>
      <w:proofErr w:type="spellEnd"/>
      <w:r w:rsidR="00BD41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Erlangga</w:t>
      </w:r>
      <w:proofErr w:type="spellEnd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. Jakarta</w:t>
      </w:r>
      <w:r w:rsidRPr="00104CF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</w:p>
    <w:p w:rsidR="004570E3" w:rsidRPr="00104CFF" w:rsidRDefault="004570E3" w:rsidP="004570E3">
      <w:pPr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4570E3" w:rsidRPr="00104CFF" w:rsidRDefault="004570E3" w:rsidP="004570E3">
      <w:pPr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Nugroho</w:t>
      </w:r>
      <w:proofErr w:type="spellEnd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Setiadi.2008. </w:t>
      </w:r>
      <w:proofErr w:type="spellStart"/>
      <w:r w:rsidRPr="00104CF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Perilaku</w:t>
      </w:r>
      <w:proofErr w:type="spellEnd"/>
      <w:r w:rsidR="00BD417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104CF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Konsumen</w:t>
      </w:r>
      <w:proofErr w:type="spellEnd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D41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BD4175"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etakan</w:t>
      </w:r>
      <w:proofErr w:type="spellEnd"/>
      <w:r w:rsidR="00BD41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ketiga</w:t>
      </w:r>
      <w:proofErr w:type="spellEnd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BD41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Kencana.Jakarta</w:t>
      </w:r>
      <w:proofErr w:type="spellEnd"/>
    </w:p>
    <w:p w:rsidR="004570E3" w:rsidRPr="00104CFF" w:rsidRDefault="004570E3" w:rsidP="004570E3">
      <w:pPr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4570E3" w:rsidRPr="00104CFF" w:rsidRDefault="004570E3" w:rsidP="004570E3">
      <w:pPr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Pepadri</w:t>
      </w:r>
      <w:proofErr w:type="spellEnd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D41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Isman.Oktober</w:t>
      </w:r>
      <w:proofErr w:type="spellEnd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2002.</w:t>
      </w:r>
      <w:r w:rsidRPr="00104CF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Pricing is the moment </w:t>
      </w:r>
      <w:proofErr w:type="gramStart"/>
      <w:r w:rsidRPr="00104CF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of  truth</w:t>
      </w:r>
      <w:proofErr w:type="gramEnd"/>
      <w:r w:rsidRPr="00104CF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all </w:t>
      </w:r>
      <w:proofErr w:type="spellStart"/>
      <w:r w:rsidRPr="00104CF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market:</w:t>
      </w:r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tehnik</w:t>
      </w:r>
      <w:proofErr w:type="spellEnd"/>
      <w:r w:rsidR="00BD41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manajemen</w:t>
      </w:r>
      <w:proofErr w:type="spellEnd"/>
      <w:r w:rsidR="00BD41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biaya</w:t>
      </w:r>
      <w:proofErr w:type="spellEnd"/>
      <w:r w:rsidR="00BD41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="00BD41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transformasi</w:t>
      </w:r>
      <w:proofErr w:type="spellEnd"/>
      <w:r w:rsidR="00BD41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visi</w:t>
      </w:r>
      <w:proofErr w:type="spellEnd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Bing Comes to Focus in The Pricing Decision.</w:t>
      </w:r>
      <w:r w:rsidR="00BD41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Manajemen</w:t>
      </w:r>
      <w:proofErr w:type="spellEnd"/>
      <w:r w:rsidR="00BD41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danusahawan</w:t>
      </w:r>
      <w:proofErr w:type="spellEnd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Indonesia</w:t>
      </w:r>
      <w:proofErr w:type="gramStart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,No</w:t>
      </w:r>
      <w:proofErr w:type="spellEnd"/>
      <w:proofErr w:type="gramEnd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D41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10th XXX1</w:t>
      </w:r>
      <w:r w:rsidR="00BD41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spellStart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halaman</w:t>
      </w:r>
      <w:proofErr w:type="spellEnd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15-19.</w:t>
      </w:r>
    </w:p>
    <w:p w:rsidR="004570E3" w:rsidRPr="00104CFF" w:rsidRDefault="004570E3" w:rsidP="004570E3">
      <w:pPr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4570E3" w:rsidRPr="00104CFF" w:rsidRDefault="004570E3" w:rsidP="004570E3">
      <w:pPr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Pride</w:t>
      </w:r>
      <w:proofErr w:type="gramStart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,William</w:t>
      </w:r>
      <w:proofErr w:type="gramEnd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M. and O.C.</w:t>
      </w:r>
      <w:r w:rsidR="00BD41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Farrell,</w:t>
      </w:r>
      <w:r w:rsidR="00BD41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2010.</w:t>
      </w:r>
      <w:r w:rsidR="00BD41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104CF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Marketing.</w:t>
      </w:r>
      <w:proofErr w:type="gramEnd"/>
      <w:r w:rsidR="00BD417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Fiftinth</w:t>
      </w:r>
      <w:proofErr w:type="spellEnd"/>
      <w:r w:rsidR="00BD41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Edition.</w:t>
      </w:r>
      <w:proofErr w:type="gramEnd"/>
      <w:r w:rsidR="00BD41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Canada;</w:t>
      </w:r>
      <w:r w:rsidR="00BD41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Sounth</w:t>
      </w:r>
      <w:proofErr w:type="spellEnd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Western International Edition.</w:t>
      </w:r>
      <w:proofErr w:type="gramEnd"/>
    </w:p>
    <w:p w:rsidR="004570E3" w:rsidRPr="00104CFF" w:rsidRDefault="004570E3" w:rsidP="004570E3">
      <w:pPr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4570E3" w:rsidRPr="00104CFF" w:rsidRDefault="004570E3" w:rsidP="004570E3">
      <w:pPr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Purwanto</w:t>
      </w:r>
      <w:proofErr w:type="spellEnd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M. </w:t>
      </w:r>
      <w:proofErr w:type="spellStart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Ngalim</w:t>
      </w:r>
      <w:proofErr w:type="spellEnd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2007. </w:t>
      </w:r>
      <w:proofErr w:type="spellStart"/>
      <w:r w:rsidRPr="00104CF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Psikologi</w:t>
      </w:r>
      <w:proofErr w:type="spellEnd"/>
      <w:r w:rsidR="00BD417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04CF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Pendidikan</w:t>
      </w:r>
      <w:proofErr w:type="spellEnd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Cetak</w:t>
      </w:r>
      <w:proofErr w:type="spellEnd"/>
      <w:r w:rsidR="00BD41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Pertama</w:t>
      </w:r>
      <w:proofErr w:type="spellEnd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Remaja</w:t>
      </w:r>
      <w:proofErr w:type="spellEnd"/>
      <w:r w:rsidR="00BD41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Rosdakarya</w:t>
      </w:r>
      <w:proofErr w:type="spellEnd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. Bandung</w:t>
      </w:r>
      <w:r w:rsidRPr="00104CF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</w:p>
    <w:p w:rsidR="004570E3" w:rsidRPr="00104CFF" w:rsidRDefault="004570E3" w:rsidP="004570E3">
      <w:pPr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</w:pPr>
    </w:p>
    <w:p w:rsidR="004570E3" w:rsidRPr="00104CFF" w:rsidRDefault="004570E3" w:rsidP="004570E3">
      <w:pPr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Purwati</w:t>
      </w:r>
      <w:proofErr w:type="spellEnd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</w:t>
      </w:r>
      <w:proofErr w:type="spellStart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dkk</w:t>
      </w:r>
      <w:proofErr w:type="spellEnd"/>
      <w:proofErr w:type="gramEnd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2012. </w:t>
      </w:r>
      <w:proofErr w:type="spellStart"/>
      <w:r w:rsidRPr="00104CF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Pengaruh</w:t>
      </w:r>
      <w:proofErr w:type="spellEnd"/>
      <w:r w:rsidR="00BD417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04CF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Harga</w:t>
      </w:r>
      <w:proofErr w:type="spellEnd"/>
      <w:r w:rsidR="00BD417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04CF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dan</w:t>
      </w:r>
      <w:proofErr w:type="spellEnd"/>
      <w:r w:rsidR="00BD417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04CF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Kualitas</w:t>
      </w:r>
      <w:proofErr w:type="spellEnd"/>
      <w:r w:rsidR="00BD417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04CF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Produk</w:t>
      </w:r>
      <w:proofErr w:type="spellEnd"/>
      <w:r w:rsidR="00BD417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04CF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Terhadap</w:t>
      </w:r>
      <w:proofErr w:type="spellEnd"/>
      <w:r w:rsidR="00BD417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04CF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Keputusan</w:t>
      </w:r>
      <w:proofErr w:type="spellEnd"/>
      <w:r w:rsidR="00BD417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04CF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Pembelian</w:t>
      </w:r>
      <w:proofErr w:type="spellEnd"/>
      <w:r w:rsidRPr="00104CF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Motor </w:t>
      </w:r>
      <w:proofErr w:type="spellStart"/>
      <w:r w:rsidRPr="00104CF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Matic</w:t>
      </w:r>
      <w:proofErr w:type="spellEnd"/>
      <w:r w:rsidR="00BD417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104CF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Beat</w:t>
      </w:r>
      <w:r w:rsidR="00BD417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studi</w:t>
      </w:r>
      <w:proofErr w:type="spellEnd"/>
      <w:r w:rsidR="00BD41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kasus</w:t>
      </w:r>
      <w:proofErr w:type="spellEnd"/>
      <w:r w:rsidR="00BD41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PT Nusantara Solar </w:t>
      </w:r>
      <w:proofErr w:type="spellStart"/>
      <w:proofErr w:type="gramStart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Sakti</w:t>
      </w:r>
      <w:proofErr w:type="spellEnd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)</w:t>
      </w:r>
      <w:proofErr w:type="gramEnd"/>
      <w:r w:rsidRPr="00104CF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  <w:r w:rsidR="00BD41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203251"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Jurnal</w:t>
      </w:r>
      <w:proofErr w:type="spellEnd"/>
      <w:r w:rsidR="00BD41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03251"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ekonomi</w:t>
      </w:r>
      <w:proofErr w:type="spellEnd"/>
      <w:r w:rsidR="00BD41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03251"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="00BD41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03251"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imformasi</w:t>
      </w:r>
      <w:proofErr w:type="spellEnd"/>
      <w:r w:rsidR="00BD41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03251"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akuntasi</w:t>
      </w:r>
      <w:proofErr w:type="spellEnd"/>
      <w:r w:rsidR="00203251"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4570E3" w:rsidRPr="00104CFF" w:rsidRDefault="004570E3" w:rsidP="004570E3">
      <w:pPr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4570E3" w:rsidRPr="00104CFF" w:rsidRDefault="004570E3" w:rsidP="004570E3">
      <w:pPr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Sadirman</w:t>
      </w:r>
      <w:proofErr w:type="spellEnd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Uma</w:t>
      </w:r>
      <w:proofErr w:type="spellEnd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2007. </w:t>
      </w:r>
      <w:proofErr w:type="spellStart"/>
      <w:r w:rsidRPr="00104CF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Interaksi</w:t>
      </w:r>
      <w:proofErr w:type="spellEnd"/>
      <w:r w:rsidR="00BD417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04CF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dan</w:t>
      </w:r>
      <w:proofErr w:type="spellEnd"/>
      <w:r w:rsidR="00BD417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04CF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Motivasi</w:t>
      </w:r>
      <w:proofErr w:type="spellEnd"/>
      <w:r w:rsidR="00BD417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04CF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Belajar</w:t>
      </w:r>
      <w:proofErr w:type="spellEnd"/>
      <w:r w:rsidR="00BD417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04CF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Mengajar</w:t>
      </w:r>
      <w:proofErr w:type="spellEnd"/>
      <w:r w:rsidRPr="00104CF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r w:rsidR="00BD417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Cetakan</w:t>
      </w:r>
      <w:proofErr w:type="spellEnd"/>
      <w:r w:rsidR="00BD41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ketiga</w:t>
      </w:r>
      <w:proofErr w:type="spellEnd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BD41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Raja</w:t>
      </w:r>
      <w:r w:rsidR="00BD41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Grafindo</w:t>
      </w:r>
      <w:proofErr w:type="spellEnd"/>
      <w:r w:rsidR="00BD41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Persada</w:t>
      </w:r>
      <w:proofErr w:type="spellEnd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BD41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Jakarta</w:t>
      </w:r>
      <w:r w:rsidRPr="00104CF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</w:p>
    <w:p w:rsidR="004570E3" w:rsidRPr="00104CFF" w:rsidRDefault="004570E3" w:rsidP="004570E3">
      <w:pPr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4570E3" w:rsidRPr="00104CFF" w:rsidRDefault="004570E3" w:rsidP="004570E3">
      <w:pPr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Saputra</w:t>
      </w:r>
      <w:proofErr w:type="spellEnd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</w:t>
      </w:r>
      <w:proofErr w:type="gramEnd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Rico. </w:t>
      </w:r>
      <w:proofErr w:type="gramStart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2010. </w:t>
      </w:r>
      <w:proofErr w:type="spellStart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Analisi</w:t>
      </w:r>
      <w:r w:rsidR="00CB0012"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proofErr w:type="spellEnd"/>
      <w:r w:rsidR="00BD41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Pengaruh</w:t>
      </w:r>
      <w:proofErr w:type="spellEnd"/>
      <w:r w:rsidR="00BD41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Motivasi</w:t>
      </w:r>
      <w:proofErr w:type="spellEnd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Persersi</w:t>
      </w:r>
      <w:proofErr w:type="spellEnd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Sikap</w:t>
      </w:r>
      <w:proofErr w:type="spellEnd"/>
      <w:r w:rsidR="00BD41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Konsumen</w:t>
      </w:r>
      <w:proofErr w:type="spellEnd"/>
      <w:r w:rsidR="00BD41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Terhadap</w:t>
      </w:r>
      <w:proofErr w:type="spellEnd"/>
      <w:r w:rsidR="00BD41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Keputusan</w:t>
      </w:r>
      <w:proofErr w:type="spellEnd"/>
      <w:r w:rsidR="00BD41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Pembelian</w:t>
      </w:r>
      <w:proofErr w:type="spellEnd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Mobil Daihatsu Xenia </w:t>
      </w:r>
      <w:proofErr w:type="spellStart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di</w:t>
      </w:r>
      <w:proofErr w:type="spellEnd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Siduarjo</w:t>
      </w:r>
      <w:proofErr w:type="spellEnd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BD41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Jurnal</w:t>
      </w:r>
      <w:proofErr w:type="spellEnd"/>
      <w:r w:rsidR="00BD41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Manajemen</w:t>
      </w:r>
      <w:proofErr w:type="spellEnd"/>
      <w:r w:rsidR="00BD41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Pemasaran</w:t>
      </w:r>
      <w:proofErr w:type="spellEnd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Vol. 1, No. 1 (2010)</w:t>
      </w:r>
      <w:r w:rsidRPr="00104CF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  <w:proofErr w:type="gramEnd"/>
    </w:p>
    <w:p w:rsidR="0031628F" w:rsidRPr="00104CFF" w:rsidRDefault="0031628F" w:rsidP="004570E3">
      <w:pPr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70E3" w:rsidRPr="00104CFF" w:rsidRDefault="004570E3" w:rsidP="004570E3">
      <w:pPr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Setiadi</w:t>
      </w:r>
      <w:proofErr w:type="spellEnd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N J. 2003, </w:t>
      </w:r>
      <w:proofErr w:type="spellStart"/>
      <w:r w:rsidRPr="00104CF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Perilaku</w:t>
      </w:r>
      <w:proofErr w:type="spellEnd"/>
      <w:r w:rsidR="00BD417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04CF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Konsumen</w:t>
      </w:r>
      <w:proofErr w:type="spellEnd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104CF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Konsep</w:t>
      </w:r>
      <w:proofErr w:type="spellEnd"/>
      <w:r w:rsidR="00BD417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04CF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dan</w:t>
      </w:r>
      <w:proofErr w:type="spellEnd"/>
      <w:r w:rsidR="00BD417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04CF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Implikasi</w:t>
      </w:r>
      <w:proofErr w:type="spellEnd"/>
      <w:r w:rsidR="00720E8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04CF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untuk</w:t>
      </w:r>
      <w:proofErr w:type="spellEnd"/>
      <w:r w:rsidR="00720E8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04CF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Strategi</w:t>
      </w:r>
      <w:proofErr w:type="spellEnd"/>
      <w:r w:rsidR="00720E8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04CF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dan</w:t>
      </w:r>
      <w:proofErr w:type="spellEnd"/>
      <w:r w:rsidR="00720E8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04CF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Penelitian</w:t>
      </w:r>
      <w:proofErr w:type="spellEnd"/>
      <w:r w:rsidR="00720E8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04CF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Pemasaran</w:t>
      </w:r>
      <w:proofErr w:type="spellEnd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Prenada</w:t>
      </w:r>
      <w:proofErr w:type="spellEnd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Media, Jakarta</w:t>
      </w:r>
      <w:r w:rsidRPr="00104CF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</w:p>
    <w:p w:rsidR="004570E3" w:rsidRPr="00104CFF" w:rsidRDefault="004570E3" w:rsidP="004570E3">
      <w:pPr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4570E3" w:rsidRPr="00104CFF" w:rsidRDefault="004570E3" w:rsidP="004570E3">
      <w:pPr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Setyo</w:t>
      </w:r>
      <w:proofErr w:type="spellEnd"/>
      <w:r w:rsidR="00720E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="00720E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Maya .</w:t>
      </w:r>
      <w:proofErr w:type="gramEnd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2012. </w:t>
      </w:r>
      <w:proofErr w:type="spellStart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Pengaruh</w:t>
      </w:r>
      <w:proofErr w:type="spellEnd"/>
      <w:r w:rsidR="00720E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Iklan</w:t>
      </w:r>
      <w:proofErr w:type="spellEnd"/>
      <w:r w:rsidR="00720E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Televisi</w:t>
      </w:r>
      <w:proofErr w:type="spellEnd"/>
      <w:r w:rsidR="00720E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="00720E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Harga</w:t>
      </w:r>
      <w:proofErr w:type="spellEnd"/>
      <w:r w:rsidR="00720E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Terhadap</w:t>
      </w:r>
      <w:proofErr w:type="spellEnd"/>
      <w:r w:rsidR="00720E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Keputusan</w:t>
      </w:r>
      <w:proofErr w:type="spellEnd"/>
      <w:r w:rsidR="00720E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Pembelian</w:t>
      </w:r>
      <w:proofErr w:type="spellEnd"/>
      <w:r w:rsidR="00720E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Sabun</w:t>
      </w:r>
      <w:proofErr w:type="spellEnd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Lux</w:t>
      </w:r>
      <w:proofErr w:type="spellEnd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 </w:t>
      </w:r>
      <w:proofErr w:type="spellStart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Survei</w:t>
      </w:r>
      <w:proofErr w:type="spellEnd"/>
      <w:proofErr w:type="gramEnd"/>
      <w:r w:rsidR="00720E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="00720E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pengunjung</w:t>
      </w:r>
      <w:proofErr w:type="spellEnd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Mega </w:t>
      </w:r>
      <w:proofErr w:type="spellStart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Bekasi</w:t>
      </w:r>
      <w:proofErr w:type="spellEnd"/>
      <w:r w:rsidR="00720E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Hypermall</w:t>
      </w:r>
      <w:proofErr w:type="spellEnd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). </w:t>
      </w:r>
      <w:proofErr w:type="spellStart"/>
      <w:proofErr w:type="gramStart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JRMSI.Vol</w:t>
      </w:r>
      <w:proofErr w:type="spellEnd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. 3, No. 1, 2012.</w:t>
      </w:r>
      <w:proofErr w:type="gramEnd"/>
    </w:p>
    <w:p w:rsidR="004570E3" w:rsidRPr="00104CFF" w:rsidRDefault="004570E3" w:rsidP="004570E3">
      <w:pPr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4570E3" w:rsidRPr="00104CFF" w:rsidRDefault="004570E3" w:rsidP="004570E3">
      <w:pPr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proofErr w:type="gramStart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Simamora</w:t>
      </w:r>
      <w:proofErr w:type="spellEnd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, B. 2008.</w:t>
      </w:r>
      <w:r w:rsidRPr="00104CF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Panduan</w:t>
      </w:r>
      <w:r w:rsidR="00720E8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04CF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Riset</w:t>
      </w:r>
      <w:proofErr w:type="spellEnd"/>
      <w:r w:rsidR="00720E8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04CF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Perilaku</w:t>
      </w:r>
      <w:proofErr w:type="spellEnd"/>
      <w:r w:rsidR="00720E8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04CF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Konsumen</w:t>
      </w:r>
      <w:proofErr w:type="spellEnd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cetakan</w:t>
      </w:r>
      <w:proofErr w:type="spellEnd"/>
      <w:r w:rsidR="00720E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ketiga</w:t>
      </w:r>
      <w:proofErr w:type="spellEnd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720E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Penerbit</w:t>
      </w:r>
      <w:proofErr w:type="gramStart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:PT</w:t>
      </w:r>
      <w:proofErr w:type="spellEnd"/>
      <w:proofErr w:type="gramEnd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Gramedia</w:t>
      </w:r>
      <w:proofErr w:type="spellEnd"/>
      <w:r w:rsidR="00720E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Pustaka</w:t>
      </w:r>
      <w:proofErr w:type="spellEnd"/>
      <w:r w:rsidR="00720E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Utama</w:t>
      </w:r>
      <w:proofErr w:type="spellEnd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, Jakarta</w:t>
      </w:r>
      <w:r w:rsidRPr="00104CF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</w:p>
    <w:p w:rsidR="004570E3" w:rsidRPr="00104CFF" w:rsidRDefault="004570E3" w:rsidP="004570E3">
      <w:pPr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4570E3" w:rsidRPr="00104CFF" w:rsidRDefault="004570E3" w:rsidP="004570E3">
      <w:pPr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proofErr w:type="gramStart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Sugiyono</w:t>
      </w:r>
      <w:proofErr w:type="spellEnd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2007. </w:t>
      </w:r>
      <w:proofErr w:type="spellStart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Metode</w:t>
      </w:r>
      <w:proofErr w:type="spellEnd"/>
      <w:r w:rsidR="00720E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="00720E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bisnis</w:t>
      </w:r>
      <w:proofErr w:type="spellEnd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Cetakan</w:t>
      </w:r>
      <w:proofErr w:type="spellEnd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ke-10.</w:t>
      </w:r>
      <w:proofErr w:type="gramEnd"/>
      <w:r w:rsidR="00720E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Penerbit</w:t>
      </w:r>
      <w:proofErr w:type="spellEnd"/>
      <w:r w:rsidR="00720E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Alfabeta</w:t>
      </w:r>
      <w:proofErr w:type="spellEnd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20E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Bandung</w:t>
      </w:r>
      <w:r w:rsidRPr="00104CF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</w:p>
    <w:p w:rsidR="004570E3" w:rsidRPr="00104CFF" w:rsidRDefault="004570E3" w:rsidP="004570E3">
      <w:pPr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4570E3" w:rsidRPr="00104CFF" w:rsidRDefault="004570E3" w:rsidP="004570E3">
      <w:pPr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proofErr w:type="gramStart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Sugiyono.2005.</w:t>
      </w:r>
      <w:r w:rsidRPr="00104CF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Metode </w:t>
      </w:r>
      <w:proofErr w:type="spellStart"/>
      <w:r w:rsidRPr="00104CF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Riset</w:t>
      </w:r>
      <w:proofErr w:type="spellEnd"/>
      <w:r w:rsidR="00720E8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104CF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Bisnis</w:t>
      </w:r>
      <w:proofErr w:type="spellEnd"/>
      <w:r w:rsidRPr="00104CF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.</w:t>
      </w:r>
      <w:proofErr w:type="gramEnd"/>
      <w:r w:rsidR="00720E8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Yogyakarta</w:t>
      </w:r>
      <w:proofErr w:type="gramStart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:penerbit</w:t>
      </w:r>
      <w:proofErr w:type="spellEnd"/>
      <w:proofErr w:type="gramEnd"/>
      <w:r w:rsidR="00720E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Andi</w:t>
      </w:r>
      <w:proofErr w:type="spellEnd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570E3" w:rsidRPr="00104CFF" w:rsidRDefault="004570E3" w:rsidP="004570E3">
      <w:pPr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4570E3" w:rsidRPr="00104CFF" w:rsidRDefault="004570E3" w:rsidP="004570E3">
      <w:pPr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Sumarwan</w:t>
      </w:r>
      <w:proofErr w:type="spellEnd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, U. 2004</w:t>
      </w:r>
      <w:r w:rsidRPr="00104CF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proofErr w:type="spellStart"/>
      <w:r w:rsidRPr="00104CF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Perilaku</w:t>
      </w:r>
      <w:proofErr w:type="spellEnd"/>
      <w:r w:rsidR="00720E8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04CF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Konsumen</w:t>
      </w:r>
      <w:proofErr w:type="spellEnd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Bogor, </w:t>
      </w:r>
      <w:proofErr w:type="spellStart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Ghalia</w:t>
      </w:r>
      <w:proofErr w:type="spellEnd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Indonesia</w:t>
      </w:r>
    </w:p>
    <w:p w:rsidR="004570E3" w:rsidRPr="00104CFF" w:rsidRDefault="004570E3" w:rsidP="004570E3">
      <w:pPr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4570E3" w:rsidRPr="00104CFF" w:rsidRDefault="004570E3" w:rsidP="004570E3">
      <w:pPr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Sunyoto</w:t>
      </w:r>
      <w:proofErr w:type="spellEnd"/>
      <w:r w:rsidR="00720E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Danang</w:t>
      </w:r>
      <w:proofErr w:type="spellEnd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20E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2014.</w:t>
      </w:r>
      <w:r w:rsidR="00720E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DE1669" w:rsidRPr="00104CF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Dasar-dasa</w:t>
      </w:r>
      <w:r w:rsidRPr="00104CF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r</w:t>
      </w:r>
      <w:proofErr w:type="spellEnd"/>
      <w:r w:rsidR="00720E8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104CF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manajemen</w:t>
      </w:r>
      <w:proofErr w:type="spellEnd"/>
      <w:r w:rsidR="00720E8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104CF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pemasaran</w:t>
      </w:r>
      <w:proofErr w:type="spellEnd"/>
      <w:r w:rsidRPr="00104CF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.</w:t>
      </w:r>
      <w:proofErr w:type="gramEnd"/>
      <w:r w:rsidR="00720E8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Penerbit</w:t>
      </w:r>
      <w:proofErr w:type="spellEnd"/>
      <w:r w:rsidR="00720E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CAPS,</w:t>
      </w:r>
      <w:r w:rsidR="00720E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Yogyakarta.</w:t>
      </w:r>
    </w:p>
    <w:p w:rsidR="004570E3" w:rsidRPr="00104CFF" w:rsidRDefault="004570E3" w:rsidP="004570E3">
      <w:pPr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4570E3" w:rsidRPr="00104CFF" w:rsidRDefault="004570E3" w:rsidP="004570E3">
      <w:pPr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proofErr w:type="gramStart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Suparno</w:t>
      </w:r>
      <w:proofErr w:type="spellEnd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720E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2011. </w:t>
      </w:r>
      <w:r w:rsidRPr="00104CF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Marketing.</w:t>
      </w:r>
      <w:r w:rsidR="00720E8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gramStart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PT.</w:t>
      </w:r>
      <w:r w:rsidR="00720E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Gramedia</w:t>
      </w:r>
      <w:proofErr w:type="spellEnd"/>
      <w:r w:rsidR="00720E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Pustaka</w:t>
      </w:r>
      <w:proofErr w:type="spellEnd"/>
      <w:r w:rsidR="00720E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Utama</w:t>
      </w:r>
      <w:proofErr w:type="spellEnd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720E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Jakarta</w:t>
      </w:r>
    </w:p>
    <w:p w:rsidR="004570E3" w:rsidRPr="00104CFF" w:rsidRDefault="004570E3" w:rsidP="004570E3">
      <w:pPr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4570E3" w:rsidRPr="00104CFF" w:rsidRDefault="004570E3" w:rsidP="004570E3">
      <w:pPr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proofErr w:type="gramStart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Supriadi</w:t>
      </w:r>
      <w:proofErr w:type="spellEnd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2013. </w:t>
      </w:r>
      <w:proofErr w:type="spellStart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Analisis</w:t>
      </w:r>
      <w:proofErr w:type="spellEnd"/>
      <w:r w:rsidR="00720E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Kualitas</w:t>
      </w:r>
      <w:proofErr w:type="spellEnd"/>
      <w:r w:rsidR="00720E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Produk</w:t>
      </w:r>
      <w:proofErr w:type="spellEnd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Merek</w:t>
      </w:r>
      <w:proofErr w:type="spellEnd"/>
      <w:r w:rsidR="00720E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="00720E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Harga</w:t>
      </w:r>
      <w:proofErr w:type="spellEnd"/>
      <w:r w:rsidR="00720E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Terhadap</w:t>
      </w:r>
      <w:proofErr w:type="spellEnd"/>
      <w:r w:rsidR="00720E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Keputusan</w:t>
      </w:r>
      <w:proofErr w:type="spellEnd"/>
      <w:r w:rsidR="00720E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Pembelian</w:t>
      </w:r>
      <w:proofErr w:type="spellEnd"/>
      <w:r w:rsidR="00720E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Konsumen</w:t>
      </w:r>
      <w:proofErr w:type="spellEnd"/>
      <w:r w:rsidR="00720E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Membeli</w:t>
      </w:r>
      <w:proofErr w:type="spellEnd"/>
      <w:r w:rsidR="00720E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Produk</w:t>
      </w:r>
      <w:proofErr w:type="spellEnd"/>
      <w:r w:rsidR="00720E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Mitra</w:t>
      </w:r>
      <w:proofErr w:type="spellEnd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Card. Journal EMBA. ISSN2303-1171 Vol. 1, No. 4 (2013)</w:t>
      </w:r>
      <w:r w:rsidRPr="00104CF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</w:p>
    <w:p w:rsidR="004570E3" w:rsidRPr="00104CFF" w:rsidRDefault="004570E3" w:rsidP="004570E3">
      <w:pPr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4570E3" w:rsidRPr="00104CFF" w:rsidRDefault="004570E3" w:rsidP="004570E3">
      <w:pPr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proofErr w:type="gramStart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Swastha</w:t>
      </w:r>
      <w:proofErr w:type="spellEnd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</w:t>
      </w:r>
      <w:proofErr w:type="spellStart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Basu</w:t>
      </w:r>
      <w:proofErr w:type="spellEnd"/>
      <w:proofErr w:type="gramEnd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2000. </w:t>
      </w:r>
      <w:proofErr w:type="spellStart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Manajemen</w:t>
      </w:r>
      <w:proofErr w:type="spellEnd"/>
      <w:r w:rsidR="00720E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Pemasaran</w:t>
      </w:r>
      <w:proofErr w:type="spellEnd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. BPFE, Yogyakarta</w:t>
      </w:r>
    </w:p>
    <w:p w:rsidR="004570E3" w:rsidRPr="00104CFF" w:rsidRDefault="004570E3" w:rsidP="004570E3">
      <w:pPr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4570E3" w:rsidRPr="00104CFF" w:rsidRDefault="004570E3" w:rsidP="004570E3">
      <w:pPr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Swastha</w:t>
      </w:r>
      <w:proofErr w:type="spellEnd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Basu</w:t>
      </w:r>
      <w:proofErr w:type="spellEnd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. 2007</w:t>
      </w:r>
      <w:r w:rsidRPr="00104CF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</w:t>
      </w:r>
      <w:proofErr w:type="spellStart"/>
      <w:r w:rsidRPr="00104CF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Azas-Azas</w:t>
      </w:r>
      <w:proofErr w:type="spellEnd"/>
      <w:r w:rsidRPr="00104CF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Marketing</w:t>
      </w:r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Yogyakarta.</w:t>
      </w:r>
      <w:proofErr w:type="gramEnd"/>
      <w:r w:rsidR="00720E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Penerbit</w:t>
      </w:r>
      <w:proofErr w:type="spellEnd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Liberty. </w:t>
      </w:r>
      <w:proofErr w:type="gramStart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Yogyakarta</w:t>
      </w:r>
      <w:r w:rsidRPr="00104CF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  <w:proofErr w:type="gramEnd"/>
    </w:p>
    <w:p w:rsidR="004570E3" w:rsidRPr="00104CFF" w:rsidRDefault="004570E3" w:rsidP="0031628F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4570E3" w:rsidRPr="00104CFF" w:rsidRDefault="004570E3" w:rsidP="004570E3">
      <w:pPr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Tan</w:t>
      </w:r>
      <w:proofErr w:type="gramStart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,Wijaya.2011</w:t>
      </w:r>
      <w:proofErr w:type="gramEnd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20E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04CF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Manajemen</w:t>
      </w:r>
      <w:proofErr w:type="spellEnd"/>
      <w:r w:rsidR="00720E8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104CF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Kualitas</w:t>
      </w:r>
      <w:proofErr w:type="spellEnd"/>
      <w:r w:rsidR="00720E8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104CF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Jasa</w:t>
      </w:r>
      <w:proofErr w:type="spellEnd"/>
      <w:r w:rsidRPr="00104CF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.</w:t>
      </w:r>
      <w:r w:rsidR="00720E8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Edisi</w:t>
      </w:r>
      <w:proofErr w:type="spellEnd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1.</w:t>
      </w:r>
      <w:proofErr w:type="gramEnd"/>
      <w:r w:rsidR="00720E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Indeks.Jakarta</w:t>
      </w:r>
      <w:proofErr w:type="spellEnd"/>
      <w:r w:rsidRPr="00104CF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  <w:proofErr w:type="gramEnd"/>
    </w:p>
    <w:p w:rsidR="004570E3" w:rsidRPr="00104CFF" w:rsidRDefault="004570E3" w:rsidP="004570E3">
      <w:pPr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4570E3" w:rsidRPr="00104CFF" w:rsidRDefault="004570E3" w:rsidP="004570E3">
      <w:pPr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Tjiptono</w:t>
      </w:r>
      <w:proofErr w:type="gramStart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,Fandy</w:t>
      </w:r>
      <w:proofErr w:type="spellEnd"/>
      <w:proofErr w:type="gramEnd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20E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2008.</w:t>
      </w:r>
      <w:r w:rsidR="00720E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04CF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Strategi</w:t>
      </w:r>
      <w:proofErr w:type="spellEnd"/>
      <w:r w:rsidR="00720E8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104CF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Pemasaran</w:t>
      </w:r>
      <w:proofErr w:type="spellEnd"/>
      <w:r w:rsidRPr="00104CF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.</w:t>
      </w:r>
      <w:r w:rsidR="00720E8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Penerbit</w:t>
      </w:r>
      <w:proofErr w:type="spellEnd"/>
      <w:r w:rsidR="00720E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Andi</w:t>
      </w:r>
      <w:proofErr w:type="spellEnd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20E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Yogyakarta.</w:t>
      </w:r>
      <w:proofErr w:type="gramEnd"/>
    </w:p>
    <w:p w:rsidR="004570E3" w:rsidRPr="00104CFF" w:rsidRDefault="004570E3" w:rsidP="004570E3">
      <w:pPr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6899" w:rsidRPr="00104CFF" w:rsidRDefault="00BA6899" w:rsidP="004570E3">
      <w:pPr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Umar</w:t>
      </w:r>
      <w:proofErr w:type="spellEnd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</w:t>
      </w:r>
      <w:proofErr w:type="spellStart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Husein</w:t>
      </w:r>
      <w:proofErr w:type="spellEnd"/>
      <w:proofErr w:type="gramEnd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2003. </w:t>
      </w:r>
      <w:proofErr w:type="spellStart"/>
      <w:r w:rsidRPr="00104CF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Metode</w:t>
      </w:r>
      <w:proofErr w:type="spellEnd"/>
      <w:r w:rsidR="00720E8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04CF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Riset</w:t>
      </w:r>
      <w:proofErr w:type="spellEnd"/>
      <w:r w:rsidR="00720E8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04CF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Prilaku</w:t>
      </w:r>
      <w:proofErr w:type="spellEnd"/>
      <w:r w:rsidR="00720E8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04CF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Organisasi</w:t>
      </w:r>
      <w:proofErr w:type="spellEnd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Jakarta: PT. </w:t>
      </w:r>
      <w:proofErr w:type="spellStart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Gramedia</w:t>
      </w:r>
      <w:proofErr w:type="spellEnd"/>
      <w:r w:rsidR="00720E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Pustaka</w:t>
      </w:r>
      <w:proofErr w:type="spellEnd"/>
      <w:r w:rsidR="00720E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Utama</w:t>
      </w:r>
      <w:proofErr w:type="spellEnd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A6899" w:rsidRPr="00104CFF" w:rsidRDefault="00BA6899" w:rsidP="004570E3">
      <w:pPr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70E3" w:rsidRPr="00104CFF" w:rsidRDefault="004570E3" w:rsidP="004570E3">
      <w:pPr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proofErr w:type="gramStart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Wahyuni</w:t>
      </w:r>
      <w:proofErr w:type="spellEnd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, D. U. 2008</w:t>
      </w:r>
      <w:r w:rsidRPr="00104CF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proofErr w:type="gramEnd"/>
      <w:r w:rsidR="00720E8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04CF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Pengaruh</w:t>
      </w:r>
      <w:proofErr w:type="spellEnd"/>
      <w:r w:rsidR="00720E8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04CF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Motivasi</w:t>
      </w:r>
      <w:proofErr w:type="spellEnd"/>
      <w:r w:rsidRPr="00104CF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proofErr w:type="spellStart"/>
      <w:r w:rsidRPr="00104CF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Persepsi</w:t>
      </w:r>
      <w:proofErr w:type="spellEnd"/>
      <w:r w:rsidRPr="00104CF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proofErr w:type="spellStart"/>
      <w:r w:rsidRPr="00104CF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dan</w:t>
      </w:r>
      <w:proofErr w:type="spellEnd"/>
      <w:r w:rsidR="00720E8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04CF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Sikap</w:t>
      </w:r>
      <w:proofErr w:type="spellEnd"/>
      <w:r w:rsidR="00720E8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04CF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Konsumen</w:t>
      </w:r>
      <w:proofErr w:type="spellEnd"/>
      <w:r w:rsidR="00720E8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04CF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Pengaruhnya</w:t>
      </w:r>
      <w:proofErr w:type="spellEnd"/>
      <w:r w:rsidR="00720E8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04CF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Terhadap</w:t>
      </w:r>
      <w:proofErr w:type="spellEnd"/>
      <w:r w:rsidR="00720E8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04CF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Keputusan</w:t>
      </w:r>
      <w:proofErr w:type="spellEnd"/>
      <w:r w:rsidR="00720E8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04CF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Pembelian</w:t>
      </w:r>
      <w:proofErr w:type="spellEnd"/>
      <w:r w:rsidR="00720E8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Sepeda</w:t>
      </w:r>
      <w:proofErr w:type="spellEnd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Motor </w:t>
      </w:r>
      <w:proofErr w:type="spellStart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Merek</w:t>
      </w:r>
      <w:proofErr w:type="spellEnd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Honda </w:t>
      </w:r>
      <w:proofErr w:type="spellStart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di</w:t>
      </w:r>
      <w:proofErr w:type="spellEnd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Kawasan</w:t>
      </w:r>
      <w:proofErr w:type="spellEnd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Surabaya Barat. </w:t>
      </w:r>
      <w:proofErr w:type="spellStart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Ejounals</w:t>
      </w:r>
      <w:proofErr w:type="spellEnd"/>
      <w:r w:rsidR="00720E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Jurusan</w:t>
      </w:r>
      <w:proofErr w:type="spellEnd"/>
      <w:r w:rsidR="00720E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Ekonomi</w:t>
      </w:r>
      <w:proofErr w:type="spellEnd"/>
      <w:r w:rsidR="00720E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Manajemen</w:t>
      </w:r>
      <w:proofErr w:type="spellEnd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Fakultas</w:t>
      </w:r>
      <w:proofErr w:type="spellEnd"/>
      <w:r w:rsidR="00720E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>Ekonomi-Universitas</w:t>
      </w:r>
      <w:proofErr w:type="spellEnd"/>
      <w:r w:rsidRPr="00104C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Kristen Petra. Hal 1</w:t>
      </w:r>
    </w:p>
    <w:p w:rsidR="00FB2F2C" w:rsidRPr="00104CFF" w:rsidRDefault="00FB2F2C" w:rsidP="004570E3">
      <w:pPr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FB2F2C" w:rsidRPr="00104CFF" w:rsidRDefault="00D422AF" w:rsidP="004570E3">
      <w:pPr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</w:pPr>
      <w:hyperlink r:id="rId4" w:history="1">
        <w:r w:rsidR="00FB2F2C" w:rsidRPr="00104CFF">
          <w:rPr>
            <w:rStyle w:val="Hyperlink"/>
            <w:rFonts w:ascii="Times New Roman" w:hAnsi="Times New Roman" w:cs="Times New Roman"/>
            <w:i/>
            <w:color w:val="000000" w:themeColor="text1"/>
            <w:sz w:val="24"/>
            <w:szCs w:val="24"/>
            <w:u w:val="none"/>
            <w:lang w:val="id-ID"/>
          </w:rPr>
          <w:t>http://setabasri01.blogspot.co.id/2012/04/analisis</w:t>
        </w:r>
      </w:hyperlink>
      <w:r w:rsidR="00FB2F2C" w:rsidRPr="00104CFF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-faktor-dengan-spss.html</w:t>
      </w:r>
    </w:p>
    <w:sectPr w:rsidR="00FB2F2C" w:rsidRPr="00104CFF" w:rsidSect="00925B2E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53DD"/>
    <w:rsid w:val="00030882"/>
    <w:rsid w:val="0010021D"/>
    <w:rsid w:val="00104CFF"/>
    <w:rsid w:val="00145799"/>
    <w:rsid w:val="00146999"/>
    <w:rsid w:val="00154D23"/>
    <w:rsid w:val="00203251"/>
    <w:rsid w:val="002360AE"/>
    <w:rsid w:val="00246ECD"/>
    <w:rsid w:val="00254E8E"/>
    <w:rsid w:val="002A3E91"/>
    <w:rsid w:val="002B7861"/>
    <w:rsid w:val="002C5E9B"/>
    <w:rsid w:val="0031628F"/>
    <w:rsid w:val="003E74B7"/>
    <w:rsid w:val="0041215C"/>
    <w:rsid w:val="004570E3"/>
    <w:rsid w:val="004C1086"/>
    <w:rsid w:val="004D3952"/>
    <w:rsid w:val="004F29D2"/>
    <w:rsid w:val="004F7E2A"/>
    <w:rsid w:val="0051137E"/>
    <w:rsid w:val="00525BF0"/>
    <w:rsid w:val="00540C7C"/>
    <w:rsid w:val="005873AB"/>
    <w:rsid w:val="00613313"/>
    <w:rsid w:val="0062513F"/>
    <w:rsid w:val="00703C58"/>
    <w:rsid w:val="00720E8E"/>
    <w:rsid w:val="00747ED4"/>
    <w:rsid w:val="007A1BB9"/>
    <w:rsid w:val="00855E11"/>
    <w:rsid w:val="008C79A6"/>
    <w:rsid w:val="008F53DD"/>
    <w:rsid w:val="00912EA7"/>
    <w:rsid w:val="009206AE"/>
    <w:rsid w:val="00925B2E"/>
    <w:rsid w:val="00942C1B"/>
    <w:rsid w:val="0095356B"/>
    <w:rsid w:val="0095502D"/>
    <w:rsid w:val="009637B4"/>
    <w:rsid w:val="009C05DE"/>
    <w:rsid w:val="00A073A6"/>
    <w:rsid w:val="00A6285D"/>
    <w:rsid w:val="00A72C6E"/>
    <w:rsid w:val="00A90803"/>
    <w:rsid w:val="00AA2A23"/>
    <w:rsid w:val="00AD1540"/>
    <w:rsid w:val="00B0252F"/>
    <w:rsid w:val="00B64C31"/>
    <w:rsid w:val="00B82F93"/>
    <w:rsid w:val="00BA6899"/>
    <w:rsid w:val="00BB19AA"/>
    <w:rsid w:val="00BC711E"/>
    <w:rsid w:val="00BD29BE"/>
    <w:rsid w:val="00BD4175"/>
    <w:rsid w:val="00BE78F8"/>
    <w:rsid w:val="00C205D5"/>
    <w:rsid w:val="00C96F4B"/>
    <w:rsid w:val="00CB0012"/>
    <w:rsid w:val="00CB2F43"/>
    <w:rsid w:val="00D146A9"/>
    <w:rsid w:val="00D422AF"/>
    <w:rsid w:val="00DA3516"/>
    <w:rsid w:val="00DB0A68"/>
    <w:rsid w:val="00DE1669"/>
    <w:rsid w:val="00DE3072"/>
    <w:rsid w:val="00E55F11"/>
    <w:rsid w:val="00EA2A1F"/>
    <w:rsid w:val="00EE7C4B"/>
    <w:rsid w:val="00F86447"/>
    <w:rsid w:val="00FB2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E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2F2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4C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C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etabasri01.blogspot.co.id/2012/04/analis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3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50</cp:revision>
  <cp:lastPrinted>2016-11-21T00:53:00Z</cp:lastPrinted>
  <dcterms:created xsi:type="dcterms:W3CDTF">2015-11-21T03:13:00Z</dcterms:created>
  <dcterms:modified xsi:type="dcterms:W3CDTF">2010-01-08T17:34:00Z</dcterms:modified>
</cp:coreProperties>
</file>