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7E" w:rsidRDefault="0049593E" w:rsidP="0079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726D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215A3C">
        <w:rPr>
          <w:rFonts w:ascii="Times New Roman" w:hAnsi="Times New Roman" w:cs="Times New Roman"/>
          <w:b/>
          <w:sz w:val="24"/>
          <w:szCs w:val="24"/>
        </w:rPr>
        <w:t>KEPUTUSAN INVESTASI</w:t>
      </w:r>
      <w:r w:rsidR="007F7CC6">
        <w:rPr>
          <w:rFonts w:ascii="Times New Roman" w:hAnsi="Times New Roman" w:cs="Times New Roman"/>
          <w:b/>
          <w:sz w:val="24"/>
          <w:szCs w:val="24"/>
        </w:rPr>
        <w:t>,</w:t>
      </w:r>
      <w:r w:rsidR="00215A3C">
        <w:rPr>
          <w:rFonts w:ascii="Times New Roman" w:hAnsi="Times New Roman" w:cs="Times New Roman"/>
          <w:b/>
          <w:sz w:val="24"/>
          <w:szCs w:val="24"/>
        </w:rPr>
        <w:t xml:space="preserve"> KEPUTUSAN PENDANAAN, </w:t>
      </w:r>
      <w:r w:rsidRPr="0083726D">
        <w:rPr>
          <w:rFonts w:ascii="Times New Roman" w:hAnsi="Times New Roman" w:cs="Times New Roman"/>
          <w:b/>
          <w:sz w:val="24"/>
          <w:szCs w:val="24"/>
        </w:rPr>
        <w:t xml:space="preserve">PROFITABILITAS DAN </w:t>
      </w:r>
      <w:r w:rsidR="00215A3C">
        <w:rPr>
          <w:rFonts w:ascii="Times New Roman" w:hAnsi="Times New Roman" w:cs="Times New Roman"/>
          <w:b/>
          <w:sz w:val="24"/>
          <w:szCs w:val="24"/>
        </w:rPr>
        <w:t xml:space="preserve">UKURAN </w:t>
      </w:r>
      <w:r w:rsidR="00B25FC4">
        <w:rPr>
          <w:rFonts w:ascii="Times New Roman" w:hAnsi="Times New Roman" w:cs="Times New Roman"/>
          <w:b/>
          <w:sz w:val="24"/>
          <w:szCs w:val="24"/>
        </w:rPr>
        <w:t>PERUSAHAAN</w:t>
      </w:r>
    </w:p>
    <w:p w:rsidR="0049593E" w:rsidRPr="00791B7E" w:rsidRDefault="0049593E" w:rsidP="00791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6D">
        <w:rPr>
          <w:rFonts w:ascii="Times New Roman" w:hAnsi="Times New Roman" w:cs="Times New Roman"/>
          <w:b/>
          <w:sz w:val="24"/>
          <w:szCs w:val="24"/>
        </w:rPr>
        <w:t xml:space="preserve"> TERHADAP NILAI PERUSAHAAN</w:t>
      </w:r>
      <w:r w:rsidRPr="0083726D">
        <w:rPr>
          <w:rFonts w:ascii="Times New Roman" w:hAnsi="Times New Roman" w:cs="Times New Roman"/>
          <w:b/>
          <w:sz w:val="24"/>
          <w:szCs w:val="24"/>
        </w:rPr>
        <w:br/>
        <w:t>(</w:t>
      </w:r>
      <w:r w:rsidRPr="00463C04">
        <w:rPr>
          <w:rFonts w:ascii="Times New Roman" w:hAnsi="Times New Roman" w:cs="Times New Roman"/>
          <w:b/>
        </w:rPr>
        <w:t>Studi Kasus Pada</w:t>
      </w:r>
      <w:r w:rsidR="00585C02">
        <w:rPr>
          <w:rFonts w:ascii="Times New Roman" w:hAnsi="Times New Roman" w:cs="Times New Roman"/>
          <w:b/>
        </w:rPr>
        <w:t xml:space="preserve"> Sub</w:t>
      </w:r>
      <w:r w:rsidRPr="00463C04">
        <w:rPr>
          <w:rFonts w:ascii="Times New Roman" w:hAnsi="Times New Roman" w:cs="Times New Roman"/>
          <w:b/>
        </w:rPr>
        <w:t xml:space="preserve"> Sektor </w:t>
      </w:r>
      <w:r w:rsidR="00585C02">
        <w:rPr>
          <w:rFonts w:ascii="Times New Roman" w:hAnsi="Times New Roman" w:cs="Times New Roman"/>
          <w:b/>
        </w:rPr>
        <w:t>Tekstil dan Garmen</w:t>
      </w:r>
      <w:r w:rsidRPr="00463C04">
        <w:rPr>
          <w:rFonts w:ascii="Times New Roman" w:hAnsi="Times New Roman" w:cs="Times New Roman"/>
          <w:b/>
        </w:rPr>
        <w:t xml:space="preserve"> yang Te</w:t>
      </w:r>
      <w:r w:rsidR="001B18F0">
        <w:rPr>
          <w:rFonts w:ascii="Times New Roman" w:hAnsi="Times New Roman" w:cs="Times New Roman"/>
          <w:b/>
        </w:rPr>
        <w:t>rdaftar di BEI Periode 2011-2015</w:t>
      </w:r>
      <w:r w:rsidRPr="00463C04">
        <w:rPr>
          <w:rFonts w:ascii="Times New Roman" w:hAnsi="Times New Roman" w:cs="Times New Roman"/>
          <w:b/>
        </w:rPr>
        <w:t>)</w:t>
      </w:r>
    </w:p>
    <w:p w:rsidR="00463C04" w:rsidRDefault="00463C04" w:rsidP="00463C0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63C04" w:rsidRPr="00463C04" w:rsidRDefault="00463C04" w:rsidP="00463C0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91FEA" w:rsidRDefault="00FC3304" w:rsidP="00D91FEA">
      <w:pPr>
        <w:spacing w:line="360" w:lineRule="auto"/>
        <w:ind w:left="2880" w:hanging="25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91FEA" w:rsidRPr="000D630C" w:rsidRDefault="00D91FEA" w:rsidP="00D3079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0D630C">
        <w:rPr>
          <w:rFonts w:ascii="Monotype Corsiva" w:hAnsi="Monotype Corsiva" w:cs="Times New Roman"/>
          <w:b/>
          <w:sz w:val="24"/>
          <w:szCs w:val="24"/>
        </w:rPr>
        <w:t>Untuk Memenuhi Sebagi</w:t>
      </w:r>
      <w:r>
        <w:rPr>
          <w:rFonts w:ascii="Monotype Corsiva" w:hAnsi="Monotype Corsiva" w:cs="Times New Roman"/>
          <w:b/>
          <w:sz w:val="24"/>
          <w:szCs w:val="24"/>
        </w:rPr>
        <w:t>a</w:t>
      </w:r>
      <w:r w:rsidRPr="000D630C">
        <w:rPr>
          <w:rFonts w:ascii="Monotype Corsiva" w:hAnsi="Monotype Corsiva" w:cs="Times New Roman"/>
          <w:b/>
          <w:sz w:val="24"/>
          <w:szCs w:val="24"/>
        </w:rPr>
        <w:t>n Persyaratan</w:t>
      </w:r>
    </w:p>
    <w:p w:rsidR="00D91FEA" w:rsidRPr="000D630C" w:rsidRDefault="00D91FEA" w:rsidP="00D3079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Mencapai G</w:t>
      </w:r>
      <w:r w:rsidRPr="000D630C">
        <w:rPr>
          <w:rFonts w:ascii="Monotype Corsiva" w:hAnsi="Monotype Corsiva" w:cs="Times New Roman"/>
          <w:b/>
          <w:sz w:val="24"/>
          <w:szCs w:val="24"/>
        </w:rPr>
        <w:t>elar  Sarjana Ekonomi</w:t>
      </w:r>
    </w:p>
    <w:p w:rsidR="00D91FEA" w:rsidRPr="00D91FEA" w:rsidRDefault="00D91FEA" w:rsidP="00D3079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Jurusan Manajemen</w:t>
      </w:r>
    </w:p>
    <w:p w:rsidR="00CB3A68" w:rsidRPr="0083726D" w:rsidRDefault="00CB3A68" w:rsidP="0049593E">
      <w:pPr>
        <w:spacing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9593E" w:rsidRPr="0083726D" w:rsidRDefault="00506D53" w:rsidP="004959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1590675" cy="15430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3E" w:rsidRPr="0083726D" w:rsidRDefault="0049593E" w:rsidP="004959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04" w:rsidRPr="0083726D" w:rsidRDefault="00463C04" w:rsidP="00D91FEA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6D">
        <w:rPr>
          <w:rFonts w:ascii="Times New Roman" w:hAnsi="Times New Roman" w:cs="Times New Roman"/>
          <w:b/>
          <w:sz w:val="24"/>
          <w:szCs w:val="24"/>
        </w:rPr>
        <w:t>Oleh</w:t>
      </w:r>
    </w:p>
    <w:p w:rsidR="0049593E" w:rsidRPr="0083726D" w:rsidRDefault="0049593E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6D">
        <w:rPr>
          <w:rFonts w:ascii="Times New Roman" w:hAnsi="Times New Roman" w:cs="Times New Roman"/>
          <w:b/>
          <w:sz w:val="24"/>
          <w:szCs w:val="24"/>
        </w:rPr>
        <w:t>PUTRI WULANDARI</w:t>
      </w:r>
    </w:p>
    <w:p w:rsidR="0049593E" w:rsidRDefault="0049593E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6D">
        <w:rPr>
          <w:rFonts w:ascii="Times New Roman" w:hAnsi="Times New Roman" w:cs="Times New Roman"/>
          <w:b/>
          <w:sz w:val="24"/>
          <w:szCs w:val="24"/>
        </w:rPr>
        <w:t>1210011211093</w:t>
      </w:r>
    </w:p>
    <w:p w:rsidR="00463C04" w:rsidRDefault="00463C04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04" w:rsidRDefault="00463C04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04" w:rsidRPr="0083726D" w:rsidRDefault="00463C04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93E" w:rsidRDefault="0049593E" w:rsidP="00463C04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93E" w:rsidRPr="0083726D" w:rsidRDefault="0049593E" w:rsidP="00463C04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3726D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49593E" w:rsidRPr="0083726D" w:rsidRDefault="0049593E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6D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49593E" w:rsidRDefault="0049593E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</w:p>
    <w:p w:rsidR="0049593E" w:rsidRPr="0083726D" w:rsidRDefault="0049593E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6D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49593E" w:rsidRPr="0083726D" w:rsidRDefault="00506D53" w:rsidP="0046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E7601E" w:rsidRDefault="00E7601E" w:rsidP="00463C04">
      <w:pPr>
        <w:spacing w:after="0" w:line="360" w:lineRule="auto"/>
      </w:pPr>
    </w:p>
    <w:sectPr w:rsidR="00E7601E" w:rsidSect="00463C0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49593E"/>
    <w:rsid w:val="00025524"/>
    <w:rsid w:val="001B18F0"/>
    <w:rsid w:val="00215A3C"/>
    <w:rsid w:val="00260D4A"/>
    <w:rsid w:val="002F612C"/>
    <w:rsid w:val="003403AD"/>
    <w:rsid w:val="00433D9B"/>
    <w:rsid w:val="0046073A"/>
    <w:rsid w:val="00463C04"/>
    <w:rsid w:val="00493E11"/>
    <w:rsid w:val="00494F44"/>
    <w:rsid w:val="0049593E"/>
    <w:rsid w:val="005052F8"/>
    <w:rsid w:val="00506D53"/>
    <w:rsid w:val="00523D37"/>
    <w:rsid w:val="00585C02"/>
    <w:rsid w:val="0059120F"/>
    <w:rsid w:val="005E63FA"/>
    <w:rsid w:val="00754A58"/>
    <w:rsid w:val="007657F0"/>
    <w:rsid w:val="00791B7E"/>
    <w:rsid w:val="007F7CC6"/>
    <w:rsid w:val="00926ABB"/>
    <w:rsid w:val="0094169B"/>
    <w:rsid w:val="00944DF7"/>
    <w:rsid w:val="00A04B11"/>
    <w:rsid w:val="00B25FC4"/>
    <w:rsid w:val="00C25C29"/>
    <w:rsid w:val="00CB3A68"/>
    <w:rsid w:val="00D3079B"/>
    <w:rsid w:val="00D91FEA"/>
    <w:rsid w:val="00E7601E"/>
    <w:rsid w:val="00EC0F0A"/>
    <w:rsid w:val="00F373D2"/>
    <w:rsid w:val="00F7545B"/>
    <w:rsid w:val="00FC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3E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Thosiba</cp:lastModifiedBy>
  <cp:revision>15</cp:revision>
  <cp:lastPrinted>2016-10-20T05:14:00Z</cp:lastPrinted>
  <dcterms:created xsi:type="dcterms:W3CDTF">2016-04-10T17:13:00Z</dcterms:created>
  <dcterms:modified xsi:type="dcterms:W3CDTF">2017-01-19T02:34:00Z</dcterms:modified>
</cp:coreProperties>
</file>