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1E" w:rsidRPr="00E27B51" w:rsidRDefault="0056611F" w:rsidP="0060509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27B51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E27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56611F" w:rsidRPr="00E27B51" w:rsidRDefault="0056611F" w:rsidP="00777B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27B51">
        <w:rPr>
          <w:rFonts w:ascii="Times New Roman" w:hAnsi="Times New Roman" w:cs="Times New Roman"/>
          <w:b/>
          <w:sz w:val="24"/>
          <w:szCs w:val="24"/>
          <w:lang w:val="en-US"/>
        </w:rPr>
        <w:t>Daftar</w:t>
      </w:r>
      <w:proofErr w:type="spellEnd"/>
      <w:r w:rsidRPr="00E27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 Sub </w:t>
      </w:r>
      <w:proofErr w:type="spellStart"/>
      <w:r w:rsidRPr="00E27B51">
        <w:rPr>
          <w:rFonts w:ascii="Times New Roman" w:hAnsi="Times New Roman" w:cs="Times New Roman"/>
          <w:b/>
          <w:sz w:val="24"/>
          <w:szCs w:val="24"/>
          <w:lang w:val="en-US"/>
        </w:rPr>
        <w:t>Sektor</w:t>
      </w:r>
      <w:proofErr w:type="spellEnd"/>
      <w:r w:rsidRPr="00E27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27B51">
        <w:rPr>
          <w:rFonts w:ascii="Times New Roman" w:hAnsi="Times New Roman" w:cs="Times New Roman"/>
          <w:b/>
          <w:sz w:val="24"/>
          <w:szCs w:val="24"/>
          <w:lang w:val="en-US"/>
        </w:rPr>
        <w:t>Otomotif</w:t>
      </w:r>
      <w:proofErr w:type="spellEnd"/>
      <w:r w:rsidRPr="00E27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27B51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E27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27B51">
        <w:rPr>
          <w:rFonts w:ascii="Times New Roman" w:hAnsi="Times New Roman" w:cs="Times New Roman"/>
          <w:b/>
          <w:sz w:val="24"/>
          <w:szCs w:val="24"/>
          <w:lang w:val="en-US"/>
        </w:rPr>
        <w:t>Komponen</w:t>
      </w:r>
      <w:proofErr w:type="spellEnd"/>
      <w:r w:rsidRPr="00E27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BEI</w:t>
      </w:r>
    </w:p>
    <w:p w:rsidR="0056611F" w:rsidRPr="00E27B51" w:rsidRDefault="0056611F" w:rsidP="00777B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27B51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E27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2011</w:t>
      </w:r>
      <w:r w:rsidR="003F4DA7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E27B51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</w:p>
    <w:tbl>
      <w:tblPr>
        <w:tblStyle w:val="TableGrid"/>
        <w:tblW w:w="8010" w:type="dxa"/>
        <w:tblInd w:w="682" w:type="dxa"/>
        <w:tblLayout w:type="fixed"/>
        <w:tblLook w:val="04A0"/>
      </w:tblPr>
      <w:tblGrid>
        <w:gridCol w:w="776"/>
        <w:gridCol w:w="1890"/>
        <w:gridCol w:w="5344"/>
      </w:tblGrid>
      <w:tr w:rsidR="00C25F74" w:rsidRPr="00E27B51" w:rsidTr="00C25F74">
        <w:tc>
          <w:tcPr>
            <w:tcW w:w="776" w:type="dxa"/>
          </w:tcPr>
          <w:p w:rsidR="00C25F74" w:rsidRPr="00E27B51" w:rsidRDefault="00C25F74" w:rsidP="00C25F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890" w:type="dxa"/>
          </w:tcPr>
          <w:p w:rsidR="00C25F74" w:rsidRPr="00E27B51" w:rsidRDefault="00C25F74" w:rsidP="00C5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27B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Kode</w:t>
            </w:r>
            <w:proofErr w:type="spellEnd"/>
            <w:r w:rsidRPr="00E27B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Perusahaan</w:t>
            </w:r>
          </w:p>
        </w:tc>
        <w:tc>
          <w:tcPr>
            <w:tcW w:w="5344" w:type="dxa"/>
            <w:tcBorders>
              <w:right w:val="single" w:sz="4" w:space="0" w:color="auto"/>
            </w:tcBorders>
          </w:tcPr>
          <w:p w:rsidR="00C25F74" w:rsidRPr="00E27B51" w:rsidRDefault="00C25F74" w:rsidP="00C25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27B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</w:t>
            </w:r>
            <w:proofErr w:type="spellEnd"/>
            <w:r w:rsidRPr="00E27B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Perusahaan</w:t>
            </w:r>
          </w:p>
        </w:tc>
      </w:tr>
      <w:tr w:rsidR="0056611F" w:rsidRPr="00E27B51" w:rsidTr="00C25F74">
        <w:tc>
          <w:tcPr>
            <w:tcW w:w="776" w:type="dxa"/>
          </w:tcPr>
          <w:p w:rsidR="0056611F" w:rsidRPr="00E27B51" w:rsidRDefault="0056611F" w:rsidP="00C5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0" w:type="dxa"/>
          </w:tcPr>
          <w:p w:rsidR="0056611F" w:rsidRPr="00E27B51" w:rsidRDefault="0056611F" w:rsidP="00E27B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ASII</w:t>
            </w:r>
          </w:p>
        </w:tc>
        <w:tc>
          <w:tcPr>
            <w:tcW w:w="5344" w:type="dxa"/>
            <w:tcBorders>
              <w:right w:val="single" w:sz="4" w:space="0" w:color="auto"/>
            </w:tcBorders>
          </w:tcPr>
          <w:p w:rsidR="0056611F" w:rsidRPr="00E27B51" w:rsidRDefault="0056611F" w:rsidP="00C557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Astra </w:t>
            </w: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Internasional</w:t>
            </w:r>
            <w:proofErr w:type="spellEnd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Tbk</w:t>
            </w:r>
            <w:proofErr w:type="spellEnd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6611F" w:rsidRPr="00E27B51" w:rsidTr="00C25F74">
        <w:tc>
          <w:tcPr>
            <w:tcW w:w="776" w:type="dxa"/>
          </w:tcPr>
          <w:p w:rsidR="0056611F" w:rsidRPr="00E27B51" w:rsidRDefault="0056611F" w:rsidP="00C5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0" w:type="dxa"/>
          </w:tcPr>
          <w:p w:rsidR="0056611F" w:rsidRPr="00E27B51" w:rsidRDefault="0056611F" w:rsidP="00E27B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</w:t>
            </w:r>
          </w:p>
        </w:tc>
        <w:tc>
          <w:tcPr>
            <w:tcW w:w="5344" w:type="dxa"/>
            <w:tcBorders>
              <w:right w:val="single" w:sz="4" w:space="0" w:color="auto"/>
            </w:tcBorders>
          </w:tcPr>
          <w:p w:rsidR="0056611F" w:rsidRPr="00E27B51" w:rsidRDefault="0056611F" w:rsidP="00C557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Astra </w:t>
            </w: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Otoparts</w:t>
            </w:r>
            <w:proofErr w:type="spellEnd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Tbk</w:t>
            </w:r>
            <w:proofErr w:type="spellEnd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6611F" w:rsidRPr="00E27B51" w:rsidTr="00C25F74">
        <w:tc>
          <w:tcPr>
            <w:tcW w:w="776" w:type="dxa"/>
          </w:tcPr>
          <w:p w:rsidR="0056611F" w:rsidRPr="00E27B51" w:rsidRDefault="0056611F" w:rsidP="00C5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90" w:type="dxa"/>
          </w:tcPr>
          <w:p w:rsidR="0056611F" w:rsidRPr="00E27B51" w:rsidRDefault="0056611F" w:rsidP="00E27B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BRAM</w:t>
            </w:r>
          </w:p>
        </w:tc>
        <w:tc>
          <w:tcPr>
            <w:tcW w:w="5344" w:type="dxa"/>
            <w:tcBorders>
              <w:right w:val="single" w:sz="4" w:space="0" w:color="auto"/>
            </w:tcBorders>
          </w:tcPr>
          <w:p w:rsidR="0056611F" w:rsidRPr="00E27B51" w:rsidRDefault="0056611F" w:rsidP="00C557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Indo </w:t>
            </w: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Kordsa</w:t>
            </w:r>
            <w:proofErr w:type="spellEnd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Tbk</w:t>
            </w:r>
            <w:proofErr w:type="spellEnd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6611F" w:rsidRPr="00E27B51" w:rsidTr="00C25F74">
        <w:tc>
          <w:tcPr>
            <w:tcW w:w="776" w:type="dxa"/>
          </w:tcPr>
          <w:p w:rsidR="0056611F" w:rsidRPr="00E27B51" w:rsidRDefault="0056611F" w:rsidP="00C5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0" w:type="dxa"/>
          </w:tcPr>
          <w:p w:rsidR="0056611F" w:rsidRPr="00E27B51" w:rsidRDefault="0056611F" w:rsidP="00E27B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GDYR</w:t>
            </w:r>
          </w:p>
        </w:tc>
        <w:tc>
          <w:tcPr>
            <w:tcW w:w="5344" w:type="dxa"/>
            <w:tcBorders>
              <w:right w:val="single" w:sz="4" w:space="0" w:color="auto"/>
            </w:tcBorders>
          </w:tcPr>
          <w:p w:rsidR="0056611F" w:rsidRPr="00E27B51" w:rsidRDefault="0056611F" w:rsidP="00C557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Goodyear Indonesia </w:t>
            </w: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Tbk</w:t>
            </w:r>
            <w:proofErr w:type="spellEnd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6611F" w:rsidRPr="00E27B51" w:rsidTr="00C25F74">
        <w:tc>
          <w:tcPr>
            <w:tcW w:w="776" w:type="dxa"/>
          </w:tcPr>
          <w:p w:rsidR="0056611F" w:rsidRPr="00E27B51" w:rsidRDefault="0056611F" w:rsidP="00C5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90" w:type="dxa"/>
          </w:tcPr>
          <w:p w:rsidR="0056611F" w:rsidRPr="00E27B51" w:rsidRDefault="0056611F" w:rsidP="00E27B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GJTL</w:t>
            </w:r>
          </w:p>
        </w:tc>
        <w:tc>
          <w:tcPr>
            <w:tcW w:w="5344" w:type="dxa"/>
            <w:tcBorders>
              <w:right w:val="single" w:sz="4" w:space="0" w:color="auto"/>
            </w:tcBorders>
          </w:tcPr>
          <w:p w:rsidR="0056611F" w:rsidRPr="00E27B51" w:rsidRDefault="0056611F" w:rsidP="00C557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Gajah Tunggal </w:t>
            </w: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Tbk</w:t>
            </w:r>
            <w:proofErr w:type="spellEnd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55767" w:rsidRPr="00E27B51" w:rsidTr="00C25F74">
        <w:tc>
          <w:tcPr>
            <w:tcW w:w="776" w:type="dxa"/>
          </w:tcPr>
          <w:p w:rsidR="00C55767" w:rsidRPr="00E27B51" w:rsidRDefault="00C55767" w:rsidP="00C5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90" w:type="dxa"/>
          </w:tcPr>
          <w:p w:rsidR="00C55767" w:rsidRPr="00E27B51" w:rsidRDefault="00C55767" w:rsidP="00E27B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IMAS</w:t>
            </w:r>
          </w:p>
        </w:tc>
        <w:tc>
          <w:tcPr>
            <w:tcW w:w="5344" w:type="dxa"/>
            <w:tcBorders>
              <w:right w:val="single" w:sz="4" w:space="0" w:color="auto"/>
            </w:tcBorders>
          </w:tcPr>
          <w:p w:rsidR="00C55767" w:rsidRPr="00E27B51" w:rsidRDefault="00C55767" w:rsidP="00C557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Indomobil</w:t>
            </w:r>
            <w:proofErr w:type="spellEnd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Sukses</w:t>
            </w:r>
            <w:proofErr w:type="spellEnd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</w:t>
            </w: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Tbk</w:t>
            </w:r>
            <w:proofErr w:type="spellEnd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6611F" w:rsidRPr="00E27B51" w:rsidTr="00C25F74">
        <w:tc>
          <w:tcPr>
            <w:tcW w:w="776" w:type="dxa"/>
          </w:tcPr>
          <w:p w:rsidR="0056611F" w:rsidRPr="00E27B51" w:rsidRDefault="0056611F" w:rsidP="00C5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90" w:type="dxa"/>
          </w:tcPr>
          <w:p w:rsidR="0056611F" w:rsidRPr="00E27B51" w:rsidRDefault="0056611F" w:rsidP="00E27B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INDS</w:t>
            </w:r>
          </w:p>
        </w:tc>
        <w:tc>
          <w:tcPr>
            <w:tcW w:w="5344" w:type="dxa"/>
            <w:tcBorders>
              <w:right w:val="single" w:sz="4" w:space="0" w:color="auto"/>
            </w:tcBorders>
          </w:tcPr>
          <w:p w:rsidR="0056611F" w:rsidRPr="00E27B51" w:rsidRDefault="0056611F" w:rsidP="00C557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Indospring</w:t>
            </w:r>
            <w:proofErr w:type="spellEnd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56611F" w:rsidRPr="00E27B51" w:rsidTr="00C25F74">
        <w:tc>
          <w:tcPr>
            <w:tcW w:w="776" w:type="dxa"/>
          </w:tcPr>
          <w:p w:rsidR="0056611F" w:rsidRPr="00E27B51" w:rsidRDefault="0056611F" w:rsidP="00C5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90" w:type="dxa"/>
          </w:tcPr>
          <w:p w:rsidR="0056611F" w:rsidRPr="00E27B51" w:rsidRDefault="0056611F" w:rsidP="00E27B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LPIN</w:t>
            </w:r>
          </w:p>
        </w:tc>
        <w:tc>
          <w:tcPr>
            <w:tcW w:w="5344" w:type="dxa"/>
            <w:tcBorders>
              <w:right w:val="single" w:sz="4" w:space="0" w:color="auto"/>
            </w:tcBorders>
          </w:tcPr>
          <w:p w:rsidR="0056611F" w:rsidRPr="00E27B51" w:rsidRDefault="0056611F" w:rsidP="00C557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Multi Prima Sejahtera </w:t>
            </w: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56611F" w:rsidRPr="00E27B51" w:rsidTr="00C25F74">
        <w:tc>
          <w:tcPr>
            <w:tcW w:w="776" w:type="dxa"/>
          </w:tcPr>
          <w:p w:rsidR="0056611F" w:rsidRPr="00E27B51" w:rsidRDefault="0056611F" w:rsidP="00C5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90" w:type="dxa"/>
          </w:tcPr>
          <w:p w:rsidR="0056611F" w:rsidRPr="00E27B51" w:rsidRDefault="0056611F" w:rsidP="00E27B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</w:t>
            </w:r>
          </w:p>
        </w:tc>
        <w:tc>
          <w:tcPr>
            <w:tcW w:w="5344" w:type="dxa"/>
            <w:tcBorders>
              <w:right w:val="single" w:sz="4" w:space="0" w:color="auto"/>
            </w:tcBorders>
          </w:tcPr>
          <w:p w:rsidR="0056611F" w:rsidRPr="00E27B51" w:rsidRDefault="0056611F" w:rsidP="00C557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Multistrada</w:t>
            </w:r>
            <w:proofErr w:type="spellEnd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Arah</w:t>
            </w:r>
            <w:proofErr w:type="spellEnd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Sarana</w:t>
            </w:r>
            <w:proofErr w:type="spellEnd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Tbk</w:t>
            </w:r>
            <w:proofErr w:type="spellEnd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6611F" w:rsidRPr="00E27B51" w:rsidTr="00C25F74">
        <w:tc>
          <w:tcPr>
            <w:tcW w:w="776" w:type="dxa"/>
          </w:tcPr>
          <w:p w:rsidR="0056611F" w:rsidRPr="00E27B51" w:rsidRDefault="0056611F" w:rsidP="00C5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90" w:type="dxa"/>
          </w:tcPr>
          <w:p w:rsidR="0056611F" w:rsidRPr="00E27B51" w:rsidRDefault="0056611F" w:rsidP="00E27B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NIPS</w:t>
            </w:r>
          </w:p>
        </w:tc>
        <w:tc>
          <w:tcPr>
            <w:tcW w:w="5344" w:type="dxa"/>
            <w:tcBorders>
              <w:right w:val="single" w:sz="4" w:space="0" w:color="auto"/>
            </w:tcBorders>
          </w:tcPr>
          <w:p w:rsidR="0056611F" w:rsidRPr="00E27B51" w:rsidRDefault="0056611F" w:rsidP="00C557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Nipress</w:t>
            </w:r>
            <w:proofErr w:type="spellEnd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Tbk</w:t>
            </w:r>
            <w:proofErr w:type="spellEnd"/>
          </w:p>
        </w:tc>
      </w:tr>
      <w:tr w:rsidR="0056611F" w:rsidRPr="00E27B51" w:rsidTr="00C25F74">
        <w:tc>
          <w:tcPr>
            <w:tcW w:w="776" w:type="dxa"/>
          </w:tcPr>
          <w:p w:rsidR="0056611F" w:rsidRPr="00E27B51" w:rsidRDefault="0056611F" w:rsidP="00C5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90" w:type="dxa"/>
          </w:tcPr>
          <w:p w:rsidR="0056611F" w:rsidRPr="00E27B51" w:rsidRDefault="0056611F" w:rsidP="00E27B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PRAS</w:t>
            </w:r>
          </w:p>
        </w:tc>
        <w:tc>
          <w:tcPr>
            <w:tcW w:w="5344" w:type="dxa"/>
            <w:tcBorders>
              <w:right w:val="single" w:sz="4" w:space="0" w:color="auto"/>
            </w:tcBorders>
          </w:tcPr>
          <w:p w:rsidR="0056611F" w:rsidRPr="00E27B51" w:rsidRDefault="0056611F" w:rsidP="00C557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Prima Alloy Steel Universal </w:t>
            </w: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Tbk</w:t>
            </w:r>
            <w:proofErr w:type="spellEnd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6611F" w:rsidRPr="00E27B51" w:rsidTr="00C25F74">
        <w:tc>
          <w:tcPr>
            <w:tcW w:w="776" w:type="dxa"/>
          </w:tcPr>
          <w:p w:rsidR="0056611F" w:rsidRPr="00E27B51" w:rsidRDefault="0056611F" w:rsidP="00C5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90" w:type="dxa"/>
          </w:tcPr>
          <w:p w:rsidR="0056611F" w:rsidRPr="00E27B51" w:rsidRDefault="0056611F" w:rsidP="00E27B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SMSM</w:t>
            </w:r>
          </w:p>
        </w:tc>
        <w:tc>
          <w:tcPr>
            <w:tcW w:w="5344" w:type="dxa"/>
            <w:tcBorders>
              <w:right w:val="single" w:sz="4" w:space="0" w:color="auto"/>
            </w:tcBorders>
          </w:tcPr>
          <w:p w:rsidR="0056611F" w:rsidRPr="00E27B51" w:rsidRDefault="0056611F" w:rsidP="00C557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Selamat</w:t>
            </w:r>
            <w:proofErr w:type="spellEnd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Sempurna</w:t>
            </w:r>
            <w:proofErr w:type="spellEnd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Tbk</w:t>
            </w:r>
            <w:proofErr w:type="spellEnd"/>
            <w:r w:rsidRPr="00E2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56611F" w:rsidRPr="0056611F" w:rsidRDefault="0056611F" w:rsidP="0056611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6611F" w:rsidRPr="0056611F" w:rsidSect="00BD3222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compat/>
  <w:rsids>
    <w:rsidRoot w:val="0056611F"/>
    <w:rsid w:val="00025524"/>
    <w:rsid w:val="0018123D"/>
    <w:rsid w:val="003403AD"/>
    <w:rsid w:val="003A3E1D"/>
    <w:rsid w:val="003C6450"/>
    <w:rsid w:val="003F4DA7"/>
    <w:rsid w:val="0046073A"/>
    <w:rsid w:val="00475282"/>
    <w:rsid w:val="004B43D0"/>
    <w:rsid w:val="005052F8"/>
    <w:rsid w:val="00552701"/>
    <w:rsid w:val="0056611F"/>
    <w:rsid w:val="005E63FA"/>
    <w:rsid w:val="00605090"/>
    <w:rsid w:val="00690EE2"/>
    <w:rsid w:val="006E057D"/>
    <w:rsid w:val="0071721E"/>
    <w:rsid w:val="00777B92"/>
    <w:rsid w:val="007943F4"/>
    <w:rsid w:val="0080274E"/>
    <w:rsid w:val="00812245"/>
    <w:rsid w:val="00A04B11"/>
    <w:rsid w:val="00A53010"/>
    <w:rsid w:val="00BA6420"/>
    <w:rsid w:val="00BD3222"/>
    <w:rsid w:val="00C25F74"/>
    <w:rsid w:val="00C55767"/>
    <w:rsid w:val="00E27B51"/>
    <w:rsid w:val="00E7601E"/>
    <w:rsid w:val="00F3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3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11F"/>
    <w:pPr>
      <w:spacing w:line="240" w:lineRule="auto"/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Thosiba</cp:lastModifiedBy>
  <cp:revision>8</cp:revision>
  <cp:lastPrinted>2016-10-03T16:13:00Z</cp:lastPrinted>
  <dcterms:created xsi:type="dcterms:W3CDTF">2016-10-26T03:40:00Z</dcterms:created>
  <dcterms:modified xsi:type="dcterms:W3CDTF">2016-12-28T16:11:00Z</dcterms:modified>
</cp:coreProperties>
</file>