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96" w:rsidRPr="00920A96" w:rsidRDefault="001075B2" w:rsidP="00920A96">
      <w:pPr>
        <w:tabs>
          <w:tab w:val="left" w:pos="9000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920A96">
        <w:rPr>
          <w:rFonts w:ascii="Times New Roman" w:hAnsi="Times New Roman" w:cs="Times New Roman"/>
          <w:b/>
          <w:lang w:val="en-US"/>
        </w:rPr>
        <w:t>Lampiran</w:t>
      </w:r>
      <w:proofErr w:type="spellEnd"/>
      <w:r w:rsidRPr="00920A96">
        <w:rPr>
          <w:rFonts w:ascii="Times New Roman" w:hAnsi="Times New Roman" w:cs="Times New Roman"/>
          <w:b/>
          <w:lang w:val="en-US"/>
        </w:rPr>
        <w:t xml:space="preserve"> 3</w:t>
      </w:r>
    </w:p>
    <w:p w:rsidR="001075B2" w:rsidRPr="00920A96" w:rsidRDefault="001075B2" w:rsidP="00920A96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20A96">
        <w:rPr>
          <w:rFonts w:ascii="Times New Roman" w:hAnsi="Times New Roman" w:cs="Times New Roman"/>
          <w:b/>
          <w:lang w:val="en-US"/>
        </w:rPr>
        <w:t xml:space="preserve">Data </w:t>
      </w:r>
      <w:proofErr w:type="spellStart"/>
      <w:r w:rsidRPr="00920A96">
        <w:rPr>
          <w:rFonts w:ascii="Times New Roman" w:hAnsi="Times New Roman" w:cs="Times New Roman"/>
          <w:b/>
          <w:lang w:val="en-US"/>
        </w:rPr>
        <w:t>Pengujian</w:t>
      </w:r>
      <w:proofErr w:type="spellEnd"/>
      <w:r w:rsidRPr="00920A9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20A96">
        <w:rPr>
          <w:rFonts w:ascii="Times New Roman" w:hAnsi="Times New Roman" w:cs="Times New Roman"/>
          <w:b/>
          <w:lang w:val="en-US"/>
        </w:rPr>
        <w:t>Setelah</w:t>
      </w:r>
      <w:proofErr w:type="spellEnd"/>
      <w:r w:rsidRPr="00920A9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20A96">
        <w:rPr>
          <w:rFonts w:ascii="Times New Roman" w:hAnsi="Times New Roman" w:cs="Times New Roman"/>
          <w:b/>
          <w:lang w:val="en-US"/>
        </w:rPr>
        <w:t>Dinormalkan</w:t>
      </w:r>
      <w:proofErr w:type="spellEnd"/>
    </w:p>
    <w:p w:rsidR="00920A96" w:rsidRPr="001075B2" w:rsidRDefault="00920A96" w:rsidP="00920A96">
      <w:pPr>
        <w:spacing w:line="240" w:lineRule="auto"/>
        <w:ind w:left="0" w:firstLine="0"/>
        <w:rPr>
          <w:rFonts w:cstheme="minorHAnsi"/>
          <w:b/>
          <w:lang w:val="en-US"/>
        </w:rPr>
      </w:pPr>
    </w:p>
    <w:tbl>
      <w:tblPr>
        <w:tblW w:w="8925" w:type="dxa"/>
        <w:tblInd w:w="93" w:type="dxa"/>
        <w:tblLook w:val="04A0"/>
      </w:tblPr>
      <w:tblGrid>
        <w:gridCol w:w="735"/>
        <w:gridCol w:w="1170"/>
        <w:gridCol w:w="1260"/>
        <w:gridCol w:w="990"/>
        <w:gridCol w:w="1080"/>
        <w:gridCol w:w="1080"/>
        <w:gridCol w:w="990"/>
        <w:gridCol w:w="1620"/>
      </w:tblGrid>
      <w:tr w:rsidR="00920A96" w:rsidRPr="001075B2" w:rsidTr="00920A9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KODE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TAHUN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PER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NPM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ROE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LN SIZE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27.79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18.8493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25.32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19.021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ASII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19.1814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18.39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19.2794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19.3181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23.32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15.7562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15.9994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AUTO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16.3506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16.4814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16.5171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14.3223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14.6145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BRAM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17.09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14.8914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15.1594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15.2082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13.9861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7.81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13.9963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GDYR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16.2458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14.2606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-1.5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-0.2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14.3138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16.2625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16.3703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GJTL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19.8</w:t>
            </w:r>
            <w:r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16.5466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16.5907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-5.81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16.6782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16.6821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IMAS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16.9207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-0.34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1.0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16.9712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-0.68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1.0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17.0288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13.9462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14.3252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INDS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14.8859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6.98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14.6408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14.7527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17.98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11.9663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12.0568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LPIN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12.1878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-2.97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12.1313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-14.7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12.3162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15.0307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15.6137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MASA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15.8591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14.0033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lang w:val="en-US"/>
              </w:rPr>
            </w:pPr>
            <w:r w:rsidRPr="001075B2">
              <w:rPr>
                <w:rFonts w:eastAsia="Times New Roman" w:cstheme="minorHAnsi"/>
                <w:lang w:val="en-US"/>
              </w:rPr>
              <w:t>-7.76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15.9263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10.74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13.0096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13.1723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NIPS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6.91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13.5903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14.0035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14.2522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13.0855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5.02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13.2662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PRAS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13.5868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14.0676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14.2418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13.9437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32.74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14.1809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SMSM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33.59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14.3467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19.8</w:t>
            </w:r>
            <w:r w:rsidRPr="00C1646D">
              <w:rPr>
                <w:rFonts w:eastAsia="Times New Roman" w:cstheme="minorHAnsi"/>
                <w:color w:val="FF000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16.01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36.75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14.3747</w:t>
            </w:r>
          </w:p>
        </w:tc>
      </w:tr>
      <w:tr w:rsidR="00920A96" w:rsidRPr="001075B2" w:rsidTr="00920A96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1075B2">
              <w:rPr>
                <w:rFonts w:eastAsia="Times New Roman" w:cstheme="minorHAnsi"/>
                <w:color w:val="FF0000"/>
                <w:lang w:val="en-US"/>
              </w:rPr>
              <w:t>24.4</w:t>
            </w:r>
            <w:r w:rsidR="00C1646D" w:rsidRPr="00C1646D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29.69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0.54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B2" w:rsidRPr="001075B2" w:rsidRDefault="001075B2" w:rsidP="001075B2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1075B2">
              <w:rPr>
                <w:rFonts w:eastAsia="Times New Roman" w:cstheme="minorHAnsi"/>
                <w:color w:val="000000"/>
                <w:lang w:val="en-US"/>
              </w:rPr>
              <w:t>14.613</w:t>
            </w:r>
          </w:p>
        </w:tc>
      </w:tr>
    </w:tbl>
    <w:p w:rsidR="001075B2" w:rsidRPr="001075B2" w:rsidRDefault="001075B2" w:rsidP="001075B2">
      <w:pPr>
        <w:spacing w:line="240" w:lineRule="auto"/>
        <w:jc w:val="center"/>
        <w:rPr>
          <w:rFonts w:cstheme="minorHAnsi"/>
          <w:b/>
          <w:lang w:val="en-US"/>
        </w:rPr>
      </w:pPr>
    </w:p>
    <w:sectPr w:rsidR="001075B2" w:rsidRPr="001075B2" w:rsidSect="001075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1075B2"/>
    <w:rsid w:val="00025524"/>
    <w:rsid w:val="00057ABC"/>
    <w:rsid w:val="001075B2"/>
    <w:rsid w:val="0018123D"/>
    <w:rsid w:val="003403AD"/>
    <w:rsid w:val="0035008A"/>
    <w:rsid w:val="00370E30"/>
    <w:rsid w:val="003B2195"/>
    <w:rsid w:val="003C6450"/>
    <w:rsid w:val="0046073A"/>
    <w:rsid w:val="0046230F"/>
    <w:rsid w:val="00475282"/>
    <w:rsid w:val="005052F8"/>
    <w:rsid w:val="00552701"/>
    <w:rsid w:val="005E63FA"/>
    <w:rsid w:val="00777408"/>
    <w:rsid w:val="007943F4"/>
    <w:rsid w:val="0080274E"/>
    <w:rsid w:val="00851D00"/>
    <w:rsid w:val="00861C6A"/>
    <w:rsid w:val="00920A96"/>
    <w:rsid w:val="00A04B11"/>
    <w:rsid w:val="00BA6420"/>
    <w:rsid w:val="00C05E71"/>
    <w:rsid w:val="00C1646D"/>
    <w:rsid w:val="00D3383F"/>
    <w:rsid w:val="00D74B5F"/>
    <w:rsid w:val="00E7601E"/>
    <w:rsid w:val="00F373D2"/>
    <w:rsid w:val="00F5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2016-12-25T12:51:00Z</dcterms:created>
  <dcterms:modified xsi:type="dcterms:W3CDTF">2016-12-25T13:14:00Z</dcterms:modified>
</cp:coreProperties>
</file>