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5" w:rsidRPr="00623AD7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C5F53">
        <w:rPr>
          <w:rFonts w:ascii="Times New Roman" w:hAnsi="Times New Roman" w:cs="Times New Roman"/>
          <w:b/>
          <w:sz w:val="28"/>
          <w:szCs w:val="28"/>
        </w:rPr>
        <w:t>ENGGUNAAN</w:t>
      </w:r>
      <w:r w:rsidR="008B62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BAHAN FILTER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YANG BERBED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TERHADAP KELANGSUNGAN HIDUP</w:t>
      </w:r>
      <w:r w:rsidRPr="004C5F53">
        <w:rPr>
          <w:rFonts w:ascii="Times New Roman" w:hAnsi="Times New Roman" w:cs="Times New Roman"/>
          <w:b/>
          <w:sz w:val="28"/>
          <w:szCs w:val="28"/>
        </w:rPr>
        <w:t xml:space="preserve"> DAN PERTUMBUHAN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BENIH</w:t>
      </w:r>
      <w:r w:rsidR="00DD55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IKAN</w:t>
      </w:r>
      <w:proofErr w:type="gramEnd"/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KOMET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Carassius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auratus</w:t>
      </w:r>
      <w:proofErr w:type="spellEnd"/>
      <w:r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L)</w:t>
      </w:r>
    </w:p>
    <w:p w:rsidR="00127AD5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D5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27AD5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D5" w:rsidRPr="006E5EA2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EA2">
        <w:rPr>
          <w:rFonts w:ascii="Times New Roman" w:hAnsi="Times New Roman" w:cs="Times New Roman"/>
          <w:b/>
          <w:i/>
          <w:sz w:val="24"/>
          <w:szCs w:val="24"/>
        </w:rPr>
        <w:t xml:space="preserve">Diajukan Sebagai Salah Satu Syarat Memperoleh Gelar Sarjana Perikanan di Fakultas Perikanan dan Ilmu Kelautan </w:t>
      </w:r>
    </w:p>
    <w:p w:rsidR="00127AD5" w:rsidRPr="006E5EA2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EA2">
        <w:rPr>
          <w:rFonts w:ascii="Times New Roman" w:hAnsi="Times New Roman" w:cs="Times New Roman"/>
          <w:b/>
          <w:i/>
          <w:sz w:val="24"/>
          <w:szCs w:val="24"/>
        </w:rPr>
        <w:t>Universitas Bung Hatta</w:t>
      </w:r>
    </w:p>
    <w:p w:rsidR="00127AD5" w:rsidRPr="00EC0492" w:rsidRDefault="00127AD5" w:rsidP="00127A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7AD5" w:rsidRPr="004C5F53" w:rsidRDefault="00127AD5" w:rsidP="00127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i/>
          <w:sz w:val="28"/>
          <w:szCs w:val="28"/>
        </w:rPr>
        <w:t>Oleh</w:t>
      </w:r>
      <w:r w:rsidRPr="004C5F5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127AD5" w:rsidRPr="004C5F53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MERI BUANA PUTRI</w:t>
      </w:r>
    </w:p>
    <w:bookmarkEnd w:id="0"/>
    <w:p w:rsidR="00127AD5" w:rsidRDefault="00127AD5" w:rsidP="00127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NPM :</w:t>
      </w:r>
      <w:r w:rsidRPr="004C5F53">
        <w:rPr>
          <w:rFonts w:ascii="Times New Roman" w:hAnsi="Times New Roman" w:cs="Times New Roman"/>
          <w:b/>
          <w:sz w:val="28"/>
          <w:szCs w:val="28"/>
        </w:rPr>
        <w:t>1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100161110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proofErr w:type="gramEnd"/>
    </w:p>
    <w:p w:rsidR="004B1240" w:rsidRPr="004B1240" w:rsidRDefault="00A64978" w:rsidP="00127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1EE162E" wp14:editId="55D5D86C">
            <wp:simplePos x="0" y="0"/>
            <wp:positionH relativeFrom="column">
              <wp:posOffset>1737360</wp:posOffset>
            </wp:positionH>
            <wp:positionV relativeFrom="paragraph">
              <wp:posOffset>208915</wp:posOffset>
            </wp:positionV>
            <wp:extent cx="1351915" cy="1313180"/>
            <wp:effectExtent l="0" t="0" r="0" b="0"/>
            <wp:wrapTight wrapText="bothSides">
              <wp:wrapPolygon edited="0">
                <wp:start x="0" y="0"/>
                <wp:lineTo x="0" y="21308"/>
                <wp:lineTo x="21306" y="21308"/>
                <wp:lineTo x="21306" y="0"/>
                <wp:lineTo x="0" y="0"/>
              </wp:wrapPolygon>
            </wp:wrapTight>
            <wp:docPr id="2" name="Picture 1" descr="Bung Hatt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g Hatta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D5" w:rsidRDefault="00127AD5" w:rsidP="004B1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7AD5" w:rsidRPr="004C5F53" w:rsidRDefault="00127AD5" w:rsidP="00127A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7AD5" w:rsidRPr="004B1240" w:rsidRDefault="00127AD5" w:rsidP="00127A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7AD5" w:rsidRPr="004C5F53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JURUSAN BUDIDAYA PERAIRAN</w:t>
      </w:r>
    </w:p>
    <w:p w:rsidR="00127AD5" w:rsidRPr="004C5F53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FAKULTAS PERIKANAN DAN ILMU KELAUTAN</w:t>
      </w:r>
    </w:p>
    <w:p w:rsidR="00127AD5" w:rsidRPr="004C5F53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127AD5" w:rsidRPr="004C5F53" w:rsidRDefault="00127AD5" w:rsidP="0012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 xml:space="preserve">PADANG </w:t>
      </w:r>
    </w:p>
    <w:p w:rsidR="00127AD5" w:rsidRDefault="00127AD5" w:rsidP="00127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201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DD55C2" w:rsidRPr="00623AD7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C5F53">
        <w:rPr>
          <w:rFonts w:ascii="Times New Roman" w:hAnsi="Times New Roman" w:cs="Times New Roman"/>
          <w:b/>
          <w:sz w:val="28"/>
          <w:szCs w:val="28"/>
        </w:rPr>
        <w:t>ENGGUNAAN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BAHAN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FILTER  YANG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BERBED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TERHADAP KELANGSUNGAN HIDUP</w:t>
      </w:r>
      <w:r w:rsidRPr="004C5F53">
        <w:rPr>
          <w:rFonts w:ascii="Times New Roman" w:hAnsi="Times New Roman" w:cs="Times New Roman"/>
          <w:b/>
          <w:sz w:val="28"/>
          <w:szCs w:val="28"/>
        </w:rPr>
        <w:t xml:space="preserve"> DAN PERTUMBUHAN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BENIH 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IKAN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KOMET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Carassius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auratus</w:t>
      </w:r>
      <w:proofErr w:type="spellEnd"/>
      <w:r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L)</w:t>
      </w:r>
    </w:p>
    <w:p w:rsidR="00DD55C2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5C2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5C2" w:rsidRPr="00DD55C2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5C2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D55C2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C2" w:rsidRDefault="00DD55C2" w:rsidP="00DD55C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D55C2" w:rsidRPr="004C5F53" w:rsidRDefault="00DD55C2" w:rsidP="00DD5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i/>
          <w:sz w:val="28"/>
          <w:szCs w:val="28"/>
        </w:rPr>
        <w:t>Oleh</w:t>
      </w:r>
      <w:r w:rsidRPr="004C5F5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D55C2" w:rsidRPr="004C5F53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MERI BUANA PUTRI</w:t>
      </w:r>
    </w:p>
    <w:p w:rsidR="00DD55C2" w:rsidRPr="00127AD5" w:rsidRDefault="00DD55C2" w:rsidP="00DD5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NPM :</w:t>
      </w:r>
      <w:r w:rsidRPr="004C5F53">
        <w:rPr>
          <w:rFonts w:ascii="Times New Roman" w:hAnsi="Times New Roman" w:cs="Times New Roman"/>
          <w:b/>
          <w:sz w:val="28"/>
          <w:szCs w:val="28"/>
        </w:rPr>
        <w:t>1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100161110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proofErr w:type="gramEnd"/>
    </w:p>
    <w:p w:rsidR="00DD55C2" w:rsidRDefault="00DD55C2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1560610</wp:posOffset>
            </wp:positionH>
            <wp:positionV relativeFrom="paragraph">
              <wp:posOffset>171588</wp:posOffset>
            </wp:positionV>
            <wp:extent cx="1680541" cy="1580322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1" cy="158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5C2" w:rsidRPr="004C5F53" w:rsidRDefault="00DD55C2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5C2" w:rsidRPr="004C5F53" w:rsidRDefault="00DD55C2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55C2" w:rsidRPr="006E5EA2" w:rsidRDefault="00DD55C2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55C2" w:rsidRDefault="00DD55C2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5C2" w:rsidRPr="00623AD7" w:rsidRDefault="00DD55C2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5C2" w:rsidRPr="004C5F53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JURUSAN BUDIDAYA PERAIRAN</w:t>
      </w:r>
    </w:p>
    <w:p w:rsidR="00DD55C2" w:rsidRPr="004C5F53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FAKULTAS PERIKANAN DAN ILMU KELAUTAN</w:t>
      </w:r>
    </w:p>
    <w:p w:rsidR="00DD55C2" w:rsidRPr="004C5F53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DD55C2" w:rsidRPr="004C5F53" w:rsidRDefault="00DD55C2" w:rsidP="00DD5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 xml:space="preserve">PADANG </w:t>
      </w:r>
    </w:p>
    <w:p w:rsidR="00DD55C2" w:rsidRDefault="00DD55C2" w:rsidP="00DD5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201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127AD5" w:rsidRPr="00127AD5" w:rsidRDefault="00127AD5" w:rsidP="00DD55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27AD5" w:rsidRPr="00127AD5" w:rsidSect="004C5F5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AD5"/>
    <w:rsid w:val="00127AD5"/>
    <w:rsid w:val="004B1240"/>
    <w:rsid w:val="007A5A93"/>
    <w:rsid w:val="0084545C"/>
    <w:rsid w:val="008B62D1"/>
    <w:rsid w:val="00A64978"/>
    <w:rsid w:val="00D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D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4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putra com</cp:lastModifiedBy>
  <cp:revision>4</cp:revision>
  <cp:lastPrinted>2017-07-12T05:06:00Z</cp:lastPrinted>
  <dcterms:created xsi:type="dcterms:W3CDTF">2017-06-15T08:19:00Z</dcterms:created>
  <dcterms:modified xsi:type="dcterms:W3CDTF">2017-07-13T07:42:00Z</dcterms:modified>
</cp:coreProperties>
</file>