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6" w:rsidRDefault="00A76949" w:rsidP="00D50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C69F3" w:rsidRPr="004C5F53">
        <w:rPr>
          <w:rFonts w:ascii="Times New Roman" w:hAnsi="Times New Roman" w:cs="Times New Roman"/>
          <w:b/>
          <w:sz w:val="28"/>
          <w:szCs w:val="28"/>
        </w:rPr>
        <w:t>ENGGUNAAN</w:t>
      </w:r>
      <w:r w:rsidR="00F12D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BAHAN </w:t>
      </w:r>
      <w:proofErr w:type="gramStart"/>
      <w:r w:rsidR="00F12D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FILTER </w:t>
      </w:r>
      <w:r w:rsidR="004C5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BERBED</w:t>
      </w:r>
      <w:r w:rsidR="00F12D5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E8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TERHADAP KELANGSUNGAN HIDUP</w:t>
      </w:r>
      <w:r w:rsidR="004C69F3" w:rsidRPr="004C5F53">
        <w:rPr>
          <w:rFonts w:ascii="Times New Roman" w:hAnsi="Times New Roman" w:cs="Times New Roman"/>
          <w:b/>
          <w:sz w:val="28"/>
          <w:szCs w:val="28"/>
        </w:rPr>
        <w:t xml:space="preserve"> DAN PERTUMBUHAN</w:t>
      </w:r>
    </w:p>
    <w:p w:rsidR="00E812A1" w:rsidRDefault="00D502D6" w:rsidP="00623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BENIH </w:t>
      </w:r>
      <w:r w:rsidR="00A76949" w:rsidRPr="004C5F53">
        <w:rPr>
          <w:rFonts w:ascii="Times New Roman" w:hAnsi="Times New Roman" w:cs="Times New Roman"/>
          <w:b/>
          <w:sz w:val="28"/>
          <w:szCs w:val="28"/>
          <w:lang w:val="en-US"/>
        </w:rPr>
        <w:t>IKAN GURAMI</w:t>
      </w:r>
    </w:p>
    <w:p w:rsidR="00A76949" w:rsidRPr="00623AD7" w:rsidRDefault="00A76949" w:rsidP="00623A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4C5F53"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>Osph</w:t>
      </w:r>
      <w:r w:rsidR="00DA4871">
        <w:rPr>
          <w:rFonts w:ascii="Times New Roman" w:hAnsi="Times New Roman" w:cs="Times New Roman"/>
          <w:b/>
          <w:i/>
          <w:sz w:val="28"/>
          <w:szCs w:val="28"/>
          <w:lang w:val="en-US"/>
        </w:rPr>
        <w:t>rone</w:t>
      </w:r>
      <w:r w:rsidR="004C69F3"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>mus</w:t>
      </w:r>
      <w:proofErr w:type="spellEnd"/>
      <w:r w:rsidR="00E81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C69F3"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>go</w:t>
      </w:r>
      <w:r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>ramy</w:t>
      </w:r>
      <w:proofErr w:type="spellEnd"/>
      <w:r w:rsidR="004C5F53" w:rsidRPr="004C5F5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B66D8" w:rsidRPr="004C5F53">
        <w:rPr>
          <w:rFonts w:ascii="Times New Roman" w:hAnsi="Times New Roman" w:cs="Times New Roman"/>
          <w:b/>
          <w:sz w:val="28"/>
          <w:szCs w:val="28"/>
        </w:rPr>
        <w:t>ac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76949" w:rsidRDefault="00A76949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492" w:rsidRPr="006F4A79" w:rsidRDefault="00EC0492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C0492" w:rsidRDefault="00EC0492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A5" w:rsidRPr="00EC0492" w:rsidRDefault="00625CA5" w:rsidP="004C5F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949" w:rsidRPr="004C5F53" w:rsidRDefault="00A76949" w:rsidP="00660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i/>
          <w:sz w:val="28"/>
          <w:szCs w:val="28"/>
        </w:rPr>
        <w:t>Oleh</w:t>
      </w:r>
      <w:r w:rsidRPr="004C5F5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76949" w:rsidRPr="00E812A1" w:rsidRDefault="00A76949" w:rsidP="00E81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12A1">
        <w:rPr>
          <w:rFonts w:ascii="Times New Roman" w:hAnsi="Times New Roman" w:cs="Times New Roman"/>
          <w:b/>
          <w:sz w:val="28"/>
          <w:szCs w:val="28"/>
          <w:lang w:val="en-US"/>
        </w:rPr>
        <w:t>SRI WAHYU NENGSIH</w:t>
      </w:r>
    </w:p>
    <w:p w:rsidR="006E5EA2" w:rsidRDefault="004C5F53" w:rsidP="00E8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812A1">
        <w:rPr>
          <w:rFonts w:ascii="Times New Roman" w:hAnsi="Times New Roman" w:cs="Times New Roman"/>
          <w:b/>
          <w:sz w:val="28"/>
          <w:szCs w:val="28"/>
          <w:lang w:val="en-US"/>
        </w:rPr>
        <w:t>NPM :</w:t>
      </w:r>
      <w:r w:rsidR="00A76949" w:rsidRPr="00E812A1">
        <w:rPr>
          <w:rFonts w:ascii="Times New Roman" w:hAnsi="Times New Roman" w:cs="Times New Roman"/>
          <w:b/>
          <w:sz w:val="28"/>
          <w:szCs w:val="28"/>
        </w:rPr>
        <w:t>1</w:t>
      </w:r>
      <w:r w:rsidR="00A76949" w:rsidRPr="00E812A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76949" w:rsidRPr="00E812A1">
        <w:rPr>
          <w:rFonts w:ascii="Times New Roman" w:hAnsi="Times New Roman" w:cs="Times New Roman"/>
          <w:b/>
          <w:sz w:val="28"/>
          <w:szCs w:val="28"/>
        </w:rPr>
        <w:t>10016111033</w:t>
      </w:r>
      <w:proofErr w:type="gramEnd"/>
    </w:p>
    <w:p w:rsidR="006F4A79" w:rsidRDefault="006F4A79" w:rsidP="00E8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4A79" w:rsidRPr="006F4A79" w:rsidRDefault="006F4A79" w:rsidP="00E812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66D8" w:rsidRDefault="006F4A79" w:rsidP="00E812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B89EA10" wp14:editId="34E52B2D">
            <wp:simplePos x="0" y="0"/>
            <wp:positionH relativeFrom="column">
              <wp:posOffset>1813560</wp:posOffset>
            </wp:positionH>
            <wp:positionV relativeFrom="paragraph">
              <wp:posOffset>79375</wp:posOffset>
            </wp:positionV>
            <wp:extent cx="1351915" cy="1313180"/>
            <wp:effectExtent l="0" t="0" r="0" b="0"/>
            <wp:wrapTight wrapText="bothSides">
              <wp:wrapPolygon edited="0">
                <wp:start x="0" y="0"/>
                <wp:lineTo x="0" y="21308"/>
                <wp:lineTo x="21306" y="21308"/>
                <wp:lineTo x="21306" y="0"/>
                <wp:lineTo x="0" y="0"/>
              </wp:wrapPolygon>
            </wp:wrapTight>
            <wp:docPr id="2" name="Picture 1" descr="Bung Hatt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g Hatta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2A1" w:rsidRPr="00E812A1" w:rsidRDefault="00E812A1" w:rsidP="00E812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C85" w:rsidRPr="004C5F53" w:rsidRDefault="00FF4C85" w:rsidP="00AE2C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DE" w:rsidRDefault="00AE2CDE" w:rsidP="004C5F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12A1" w:rsidRDefault="00E812A1" w:rsidP="004C5F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4A79" w:rsidRPr="006F4A79" w:rsidRDefault="006F4A79" w:rsidP="004C5F5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76949" w:rsidRPr="004C5F53" w:rsidRDefault="0007076E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JURUSAN BUDIDAYA PERAIRAN</w:t>
      </w:r>
    </w:p>
    <w:p w:rsidR="00A76949" w:rsidRPr="004C5F53" w:rsidRDefault="00A76949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FAKULTAS PERIKANAN DAN ILMU KELAUTAN</w:t>
      </w:r>
    </w:p>
    <w:p w:rsidR="00A76949" w:rsidRPr="004C5F53" w:rsidRDefault="00A76949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UNIVERSITAS BUNG HATTA</w:t>
      </w:r>
    </w:p>
    <w:p w:rsidR="00A76949" w:rsidRPr="004C5F53" w:rsidRDefault="00A76949" w:rsidP="004C5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 xml:space="preserve">PADANG </w:t>
      </w:r>
    </w:p>
    <w:p w:rsidR="00E812A1" w:rsidRDefault="00A76949" w:rsidP="00E812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53">
        <w:rPr>
          <w:rFonts w:ascii="Times New Roman" w:hAnsi="Times New Roman" w:cs="Times New Roman"/>
          <w:b/>
          <w:sz w:val="28"/>
          <w:szCs w:val="28"/>
        </w:rPr>
        <w:t>201</w:t>
      </w:r>
      <w:r w:rsidRPr="004C5F5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E812A1" w:rsidSect="004C5F53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949"/>
    <w:rsid w:val="00034584"/>
    <w:rsid w:val="00042B15"/>
    <w:rsid w:val="0007076E"/>
    <w:rsid w:val="00106BE5"/>
    <w:rsid w:val="003232AD"/>
    <w:rsid w:val="00344FA3"/>
    <w:rsid w:val="003E17EE"/>
    <w:rsid w:val="004B66D8"/>
    <w:rsid w:val="004C5F53"/>
    <w:rsid w:val="004C69F3"/>
    <w:rsid w:val="00511391"/>
    <w:rsid w:val="00517897"/>
    <w:rsid w:val="005215D1"/>
    <w:rsid w:val="00525243"/>
    <w:rsid w:val="00623AD7"/>
    <w:rsid w:val="00625CA5"/>
    <w:rsid w:val="006609AC"/>
    <w:rsid w:val="00660F60"/>
    <w:rsid w:val="006E5EA2"/>
    <w:rsid w:val="006F4A79"/>
    <w:rsid w:val="00773191"/>
    <w:rsid w:val="007C2243"/>
    <w:rsid w:val="00831EB2"/>
    <w:rsid w:val="008416C9"/>
    <w:rsid w:val="00A525A5"/>
    <w:rsid w:val="00A76949"/>
    <w:rsid w:val="00AE2CDE"/>
    <w:rsid w:val="00C40755"/>
    <w:rsid w:val="00C93B9F"/>
    <w:rsid w:val="00CE2B7D"/>
    <w:rsid w:val="00D502D6"/>
    <w:rsid w:val="00D735C1"/>
    <w:rsid w:val="00DA4871"/>
    <w:rsid w:val="00E578E3"/>
    <w:rsid w:val="00E63D79"/>
    <w:rsid w:val="00E812A1"/>
    <w:rsid w:val="00E90653"/>
    <w:rsid w:val="00EC0492"/>
    <w:rsid w:val="00F12D54"/>
    <w:rsid w:val="00FD6A03"/>
    <w:rsid w:val="00FF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D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putra com</cp:lastModifiedBy>
  <cp:revision>28</cp:revision>
  <cp:lastPrinted>2017-07-12T04:25:00Z</cp:lastPrinted>
  <dcterms:created xsi:type="dcterms:W3CDTF">2017-01-26T06:37:00Z</dcterms:created>
  <dcterms:modified xsi:type="dcterms:W3CDTF">2017-07-13T07:31:00Z</dcterms:modified>
</cp:coreProperties>
</file>