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C4" w:rsidRPr="005E006D" w:rsidRDefault="00EC2984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9F4AC4" w:rsidRPr="005E006D">
        <w:rPr>
          <w:rFonts w:ascii="Times New Roman" w:hAnsi="Times New Roman" w:cs="Times New Roman"/>
          <w:b/>
          <w:sz w:val="24"/>
          <w:szCs w:val="24"/>
        </w:rPr>
        <w:t>PERSISTENSI LABA</w:t>
      </w:r>
      <w:r w:rsidRPr="005E00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1AB4" w:rsidRPr="005E006D">
        <w:rPr>
          <w:rFonts w:ascii="Times New Roman" w:hAnsi="Times New Roman" w:cs="Times New Roman"/>
          <w:b/>
          <w:sz w:val="24"/>
          <w:szCs w:val="24"/>
        </w:rPr>
        <w:t>KOMPOSISI ASET</w:t>
      </w:r>
      <w:r w:rsidRPr="005E006D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191AB4" w:rsidRPr="005E006D">
        <w:rPr>
          <w:rFonts w:ascii="Times New Roman" w:hAnsi="Times New Roman" w:cs="Times New Roman"/>
          <w:b/>
          <w:sz w:val="24"/>
          <w:szCs w:val="24"/>
        </w:rPr>
        <w:t>PENGUNGKAPAN AKUNTANSI</w:t>
      </w:r>
      <w:r w:rsidRPr="005E006D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 w:rsidR="009F4AC4" w:rsidRPr="005E006D">
        <w:rPr>
          <w:rFonts w:ascii="Times New Roman" w:hAnsi="Times New Roman" w:cs="Times New Roman"/>
          <w:b/>
          <w:sz w:val="24"/>
          <w:szCs w:val="24"/>
        </w:rPr>
        <w:t>KUALITAS LABA</w:t>
      </w:r>
    </w:p>
    <w:p w:rsidR="00B64DA1" w:rsidRPr="005E006D" w:rsidRDefault="009F4AC4" w:rsidP="00B64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sz w:val="24"/>
          <w:szCs w:val="24"/>
        </w:rPr>
        <w:t>(</w:t>
      </w:r>
      <w:r w:rsidR="00F72FDE" w:rsidRPr="005E006D">
        <w:rPr>
          <w:rFonts w:ascii="Times New Roman" w:hAnsi="Times New Roman" w:cs="Times New Roman"/>
          <w:b/>
          <w:sz w:val="24"/>
          <w:szCs w:val="24"/>
        </w:rPr>
        <w:t xml:space="preserve">Studi </w:t>
      </w:r>
      <w:r w:rsidRPr="005E006D">
        <w:rPr>
          <w:rFonts w:ascii="Times New Roman" w:hAnsi="Times New Roman" w:cs="Times New Roman"/>
          <w:b/>
          <w:sz w:val="24"/>
          <w:szCs w:val="24"/>
        </w:rPr>
        <w:t>Empiris Pada Perusahaan Manufaktur Yang Terdaftar Di BEI)</w:t>
      </w:r>
      <w:bookmarkStart w:id="0" w:name="_GoBack"/>
      <w:bookmarkEnd w:id="0"/>
    </w:p>
    <w:p w:rsidR="00375E49" w:rsidRPr="005E006D" w:rsidRDefault="00375E49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6D" w:rsidRPr="005E006D" w:rsidRDefault="005E006D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E006D" w:rsidRPr="005E006D" w:rsidRDefault="005E006D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84" w:rsidRPr="005E006D" w:rsidRDefault="00EC2984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E6A08F3" wp14:editId="54E6401F">
            <wp:extent cx="1733550" cy="1694151"/>
            <wp:effectExtent l="0" t="0" r="0" b="1905"/>
            <wp:docPr id="1" name="Picture 1" descr="C:\Users\acer\Downloads\universitas bung hat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universitas bung hatt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49" w:rsidRDefault="00375E49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6D" w:rsidRPr="005E006D" w:rsidRDefault="005E006D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49" w:rsidRPr="005E006D" w:rsidRDefault="00EC2984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sz w:val="24"/>
          <w:szCs w:val="24"/>
        </w:rPr>
        <w:t>Diajukan Oleh:</w:t>
      </w:r>
    </w:p>
    <w:p w:rsidR="00EC2984" w:rsidRPr="005E006D" w:rsidRDefault="00EC2984" w:rsidP="005E0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06D">
        <w:rPr>
          <w:rFonts w:ascii="Times New Roman" w:hAnsi="Times New Roman" w:cs="Times New Roman"/>
          <w:b/>
          <w:sz w:val="24"/>
          <w:szCs w:val="24"/>
          <w:u w:val="single"/>
        </w:rPr>
        <w:t>Febi Ramayani</w:t>
      </w:r>
    </w:p>
    <w:p w:rsidR="00191AB4" w:rsidRPr="005E006D" w:rsidRDefault="005E006D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="00EC2984" w:rsidRPr="005E006D">
        <w:rPr>
          <w:rFonts w:ascii="Times New Roman" w:hAnsi="Times New Roman" w:cs="Times New Roman"/>
          <w:b/>
          <w:sz w:val="24"/>
          <w:szCs w:val="24"/>
        </w:rPr>
        <w:t>1310011311023</w:t>
      </w:r>
    </w:p>
    <w:p w:rsidR="005E006D" w:rsidRDefault="005E006D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6D" w:rsidRPr="00B64DA1" w:rsidRDefault="005E006D" w:rsidP="005E00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06D" w:rsidRPr="00B64DA1" w:rsidRDefault="005E006D" w:rsidP="005E006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4DA1">
        <w:rPr>
          <w:rFonts w:ascii="Times New Roman" w:eastAsia="Calibri" w:hAnsi="Times New Roman" w:cs="Times New Roman"/>
          <w:b/>
          <w:i/>
          <w:sz w:val="24"/>
          <w:szCs w:val="24"/>
        </w:rPr>
        <w:t>Diajukan Sebagai Salah Satu Syarat</w:t>
      </w:r>
    </w:p>
    <w:p w:rsidR="00191AB4" w:rsidRPr="00B64DA1" w:rsidRDefault="005E006D" w:rsidP="005E006D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B64DA1">
        <w:rPr>
          <w:rFonts w:ascii="Times New Roman" w:eastAsia="Calibri" w:hAnsi="Times New Roman" w:cs="Times New Roman"/>
          <w:b/>
          <w:i/>
          <w:sz w:val="24"/>
          <w:szCs w:val="24"/>
        </w:rPr>
        <w:t>Untuk Memperoleh Gelar Sarjana Ekonomi</w:t>
      </w:r>
    </w:p>
    <w:p w:rsidR="005E006D" w:rsidRPr="005E006D" w:rsidRDefault="005E006D" w:rsidP="005E006D">
      <w:pPr>
        <w:rPr>
          <w:rFonts w:ascii="Times New Roman" w:hAnsi="Times New Roman" w:cs="Times New Roman"/>
          <w:b/>
          <w:sz w:val="24"/>
          <w:szCs w:val="24"/>
        </w:rPr>
      </w:pPr>
    </w:p>
    <w:p w:rsidR="005E006D" w:rsidRDefault="005E006D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B3" w:rsidRPr="005E006D" w:rsidRDefault="006C02B3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84" w:rsidRPr="005E006D" w:rsidRDefault="00EC2984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sz w:val="24"/>
          <w:szCs w:val="24"/>
        </w:rPr>
        <w:t>JURUSAN AKUNTANSI</w:t>
      </w:r>
    </w:p>
    <w:p w:rsidR="00EC2984" w:rsidRPr="005E006D" w:rsidRDefault="00EC2984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EC2984" w:rsidRPr="005E006D" w:rsidRDefault="00EC2984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EC2984" w:rsidRPr="005E006D" w:rsidRDefault="001F319D" w:rsidP="005E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6D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EC2984" w:rsidRPr="005E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84"/>
    <w:rsid w:val="00062B91"/>
    <w:rsid w:val="000C5D32"/>
    <w:rsid w:val="00191AB4"/>
    <w:rsid w:val="001F319D"/>
    <w:rsid w:val="00240D9E"/>
    <w:rsid w:val="00375E49"/>
    <w:rsid w:val="005B4871"/>
    <w:rsid w:val="005E006D"/>
    <w:rsid w:val="00602F02"/>
    <w:rsid w:val="00605CAC"/>
    <w:rsid w:val="006C02B3"/>
    <w:rsid w:val="009F4AC4"/>
    <w:rsid w:val="009F543D"/>
    <w:rsid w:val="00AF073A"/>
    <w:rsid w:val="00B64DA1"/>
    <w:rsid w:val="00CC0858"/>
    <w:rsid w:val="00D126C5"/>
    <w:rsid w:val="00EC2984"/>
    <w:rsid w:val="00F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6</cp:revision>
  <cp:lastPrinted>2016-12-15T16:34:00Z</cp:lastPrinted>
  <dcterms:created xsi:type="dcterms:W3CDTF">2016-12-15T16:48:00Z</dcterms:created>
  <dcterms:modified xsi:type="dcterms:W3CDTF">2017-06-08T16:16:00Z</dcterms:modified>
</cp:coreProperties>
</file>