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23" w:rsidRPr="00801DDE" w:rsidRDefault="00A87923" w:rsidP="00233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DE">
        <w:rPr>
          <w:rFonts w:ascii="Times New Roman" w:hAnsi="Times New Roman" w:cs="Times New Roman"/>
          <w:b/>
          <w:sz w:val="24"/>
          <w:szCs w:val="24"/>
        </w:rPr>
        <w:t>UJI VALIDITAS</w:t>
      </w:r>
    </w:p>
    <w:p w:rsidR="00BD3074" w:rsidRDefault="00BD3074" w:rsidP="00BD30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1CD" w:rsidRDefault="007441CD" w:rsidP="00744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HARGA (X1)</w:t>
      </w:r>
    </w:p>
    <w:p w:rsidR="007441CD" w:rsidRPr="00531ECE" w:rsidRDefault="007441CD" w:rsidP="00233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1</w:t>
      </w:r>
    </w:p>
    <w:tbl>
      <w:tblPr>
        <w:tblW w:w="667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1441"/>
        <w:gridCol w:w="1438"/>
        <w:gridCol w:w="1440"/>
        <w:gridCol w:w="1440"/>
      </w:tblGrid>
      <w:tr w:rsidR="007441CD" w:rsidRPr="00531ECE" w:rsidTr="002004CC">
        <w:trPr>
          <w:cantSplit/>
          <w:tblHeader/>
          <w:jc w:val="center"/>
        </w:trPr>
        <w:tc>
          <w:tcPr>
            <w:tcW w:w="6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7441CD" w:rsidRPr="00531ECE" w:rsidTr="002004CC">
        <w:trPr>
          <w:cantSplit/>
          <w:tblHeader/>
          <w:jc w:val="center"/>
        </w:trPr>
        <w:tc>
          <w:tcPr>
            <w:tcW w:w="9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7441CD" w:rsidRPr="00531ECE" w:rsidTr="002004CC">
        <w:trPr>
          <w:cantSplit/>
          <w:tblHeader/>
          <w:jc w:val="center"/>
        </w:trPr>
        <w:tc>
          <w:tcPr>
            <w:tcW w:w="91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harga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25.42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7.969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.564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.479</w:t>
            </w:r>
          </w:p>
        </w:tc>
      </w:tr>
      <w:tr w:rsidR="007441CD" w:rsidRPr="00531ECE" w:rsidTr="002004CC">
        <w:trPr>
          <w:cantSplit/>
          <w:tblHeader/>
          <w:jc w:val="center"/>
        </w:trPr>
        <w:tc>
          <w:tcPr>
            <w:tcW w:w="9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harga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25.31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8.420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.510</w:t>
            </w:r>
          </w:p>
        </w:tc>
      </w:tr>
      <w:tr w:rsidR="007441CD" w:rsidRPr="00531ECE" w:rsidTr="002004CC">
        <w:trPr>
          <w:cantSplit/>
          <w:tblHeader/>
          <w:jc w:val="center"/>
        </w:trPr>
        <w:tc>
          <w:tcPr>
            <w:tcW w:w="9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harga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25.42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7.969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.564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.479</w:t>
            </w:r>
          </w:p>
        </w:tc>
      </w:tr>
      <w:tr w:rsidR="007441CD" w:rsidRPr="00531ECE" w:rsidTr="002004CC">
        <w:trPr>
          <w:cantSplit/>
          <w:tblHeader/>
          <w:jc w:val="center"/>
        </w:trPr>
        <w:tc>
          <w:tcPr>
            <w:tcW w:w="9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harga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24.65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10.787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-.035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.644</w:t>
            </w:r>
          </w:p>
        </w:tc>
      </w:tr>
      <w:tr w:rsidR="007441CD" w:rsidRPr="00531ECE" w:rsidTr="002004CC">
        <w:trPr>
          <w:cantSplit/>
          <w:tblHeader/>
          <w:jc w:val="center"/>
        </w:trPr>
        <w:tc>
          <w:tcPr>
            <w:tcW w:w="9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harga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24.95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8.403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.488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.507</w:t>
            </w:r>
          </w:p>
        </w:tc>
      </w:tr>
      <w:tr w:rsidR="007441CD" w:rsidRPr="00531ECE" w:rsidTr="002004CC">
        <w:trPr>
          <w:cantSplit/>
          <w:tblHeader/>
          <w:jc w:val="center"/>
        </w:trPr>
        <w:tc>
          <w:tcPr>
            <w:tcW w:w="9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harga 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24.94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8.490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.457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</w:tr>
      <w:tr w:rsidR="007441CD" w:rsidRPr="00531ECE" w:rsidTr="002004CC">
        <w:trPr>
          <w:cantSplit/>
          <w:tblHeader/>
          <w:jc w:val="center"/>
        </w:trPr>
        <w:tc>
          <w:tcPr>
            <w:tcW w:w="9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harga 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25.55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9.744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D3059F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7441CD" w:rsidRPr="00531ECE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D3059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  <w:r w:rsidR="00D3059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7441CD" w:rsidRPr="00531ECE" w:rsidTr="002004CC">
        <w:trPr>
          <w:cantSplit/>
          <w:jc w:val="center"/>
        </w:trPr>
        <w:tc>
          <w:tcPr>
            <w:tcW w:w="91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harga 8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25.70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10.238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-.002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.662</w:t>
            </w:r>
          </w:p>
        </w:tc>
      </w:tr>
    </w:tbl>
    <w:p w:rsidR="007441CD" w:rsidRPr="00531ECE" w:rsidRDefault="007441CD" w:rsidP="007441C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441CD" w:rsidRPr="00531ECE" w:rsidRDefault="007441CD" w:rsidP="00233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2</w:t>
      </w:r>
    </w:p>
    <w:tbl>
      <w:tblPr>
        <w:tblW w:w="667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1441"/>
        <w:gridCol w:w="1438"/>
        <w:gridCol w:w="1440"/>
        <w:gridCol w:w="1440"/>
      </w:tblGrid>
      <w:tr w:rsidR="007441CD" w:rsidRPr="00531ECE" w:rsidTr="002004CC">
        <w:trPr>
          <w:cantSplit/>
          <w:tblHeader/>
          <w:jc w:val="center"/>
        </w:trPr>
        <w:tc>
          <w:tcPr>
            <w:tcW w:w="6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7441CD" w:rsidRPr="00531ECE" w:rsidTr="002004CC">
        <w:trPr>
          <w:cantSplit/>
          <w:tblHeader/>
          <w:jc w:val="center"/>
        </w:trPr>
        <w:tc>
          <w:tcPr>
            <w:tcW w:w="9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7441CD" w:rsidRPr="00531ECE" w:rsidTr="002004CC">
        <w:trPr>
          <w:cantSplit/>
          <w:tblHeader/>
          <w:jc w:val="center"/>
        </w:trPr>
        <w:tc>
          <w:tcPr>
            <w:tcW w:w="91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harga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14.77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5.974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.756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</w:p>
        </w:tc>
      </w:tr>
      <w:tr w:rsidR="007441CD" w:rsidRPr="00531ECE" w:rsidTr="002004CC">
        <w:trPr>
          <w:cantSplit/>
          <w:tblHeader/>
          <w:jc w:val="center"/>
        </w:trPr>
        <w:tc>
          <w:tcPr>
            <w:tcW w:w="9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harga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14.66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6.682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.575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.852</w:t>
            </w:r>
          </w:p>
        </w:tc>
      </w:tr>
      <w:tr w:rsidR="007441CD" w:rsidRPr="00531ECE" w:rsidTr="002004CC">
        <w:trPr>
          <w:cantSplit/>
          <w:tblHeader/>
          <w:jc w:val="center"/>
        </w:trPr>
        <w:tc>
          <w:tcPr>
            <w:tcW w:w="9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harga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14.77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5.974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.756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</w:p>
        </w:tc>
      </w:tr>
      <w:tr w:rsidR="007441CD" w:rsidRPr="00531ECE" w:rsidTr="002004CC">
        <w:trPr>
          <w:cantSplit/>
          <w:tblHeader/>
          <w:jc w:val="center"/>
        </w:trPr>
        <w:tc>
          <w:tcPr>
            <w:tcW w:w="9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harga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6.491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.640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</w:p>
        </w:tc>
      </w:tr>
      <w:tr w:rsidR="007441CD" w:rsidRPr="00531ECE" w:rsidTr="002004CC">
        <w:trPr>
          <w:cantSplit/>
          <w:jc w:val="center"/>
        </w:trPr>
        <w:tc>
          <w:tcPr>
            <w:tcW w:w="91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harga 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14.29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6.461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.637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41CD" w:rsidRPr="00531ECE" w:rsidRDefault="007441CD" w:rsidP="007A03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CE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</w:p>
        </w:tc>
      </w:tr>
    </w:tbl>
    <w:p w:rsidR="007441CD" w:rsidRDefault="007441CD" w:rsidP="00A87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EFA" w:rsidRDefault="00233EFA" w:rsidP="00A87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EFA" w:rsidRDefault="00233EFA" w:rsidP="00A87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EFA" w:rsidRDefault="00233EFA" w:rsidP="00A87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EFA" w:rsidRDefault="00233EFA" w:rsidP="00A87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EFA" w:rsidRDefault="00233EFA" w:rsidP="00A87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EFA" w:rsidRDefault="00233EFA" w:rsidP="00A87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EFA" w:rsidRDefault="00233EFA" w:rsidP="00A87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EFA" w:rsidRDefault="00233EFA" w:rsidP="00A87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EFA" w:rsidRDefault="00233EFA" w:rsidP="00A87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074" w:rsidRDefault="00BD3074" w:rsidP="00233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81F" w:rsidRPr="00BF481F" w:rsidRDefault="007441CD" w:rsidP="00233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IKLAN (X2</w:t>
      </w:r>
      <w:r w:rsidR="00BF481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658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4"/>
        <w:gridCol w:w="1441"/>
        <w:gridCol w:w="1438"/>
        <w:gridCol w:w="1440"/>
        <w:gridCol w:w="1440"/>
      </w:tblGrid>
      <w:tr w:rsidR="00BF481F" w:rsidRPr="00BF481F" w:rsidTr="002004CC">
        <w:trPr>
          <w:cantSplit/>
          <w:tblHeader/>
          <w:jc w:val="center"/>
        </w:trPr>
        <w:tc>
          <w:tcPr>
            <w:tcW w:w="6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BF481F" w:rsidRPr="00BF481F" w:rsidTr="002004CC">
        <w:trPr>
          <w:cantSplit/>
          <w:tblHeader/>
          <w:jc w:val="center"/>
        </w:trPr>
        <w:tc>
          <w:tcPr>
            <w:tcW w:w="8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BF481F" w:rsidRPr="00BF481F" w:rsidTr="002004CC">
        <w:trPr>
          <w:cantSplit/>
          <w:tblHeader/>
          <w:jc w:val="center"/>
        </w:trPr>
        <w:tc>
          <w:tcPr>
            <w:tcW w:w="8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iklan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18.89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7.721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.621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.697</w:t>
            </w:r>
          </w:p>
        </w:tc>
      </w:tr>
      <w:tr w:rsidR="00BF481F" w:rsidRPr="00BF481F" w:rsidTr="002004CC">
        <w:trPr>
          <w:cantSplit/>
          <w:tblHeader/>
          <w:jc w:val="center"/>
        </w:trPr>
        <w:tc>
          <w:tcPr>
            <w:tcW w:w="8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iklan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19.03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7.392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.446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.752</w:t>
            </w:r>
          </w:p>
        </w:tc>
      </w:tr>
      <w:tr w:rsidR="00BF481F" w:rsidRPr="00BF481F" w:rsidTr="002004CC">
        <w:trPr>
          <w:cantSplit/>
          <w:tblHeader/>
          <w:jc w:val="center"/>
        </w:trPr>
        <w:tc>
          <w:tcPr>
            <w:tcW w:w="8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iklan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18.51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8.405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.436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.743</w:t>
            </w:r>
          </w:p>
        </w:tc>
      </w:tr>
      <w:tr w:rsidR="00BF481F" w:rsidRPr="00BF481F" w:rsidTr="002004CC">
        <w:trPr>
          <w:cantSplit/>
          <w:tblHeader/>
          <w:jc w:val="center"/>
        </w:trPr>
        <w:tc>
          <w:tcPr>
            <w:tcW w:w="8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iklan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18.64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8.310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.521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</w:p>
        </w:tc>
      </w:tr>
      <w:tr w:rsidR="00BF481F" w:rsidRPr="00BF481F" w:rsidTr="002004CC">
        <w:trPr>
          <w:cantSplit/>
          <w:tblHeader/>
          <w:jc w:val="center"/>
        </w:trPr>
        <w:tc>
          <w:tcPr>
            <w:tcW w:w="8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iklan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18.49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8.025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.657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.696</w:t>
            </w:r>
          </w:p>
        </w:tc>
      </w:tr>
      <w:tr w:rsidR="00BF481F" w:rsidRPr="00BF481F" w:rsidTr="002004CC">
        <w:trPr>
          <w:cantSplit/>
          <w:jc w:val="center"/>
        </w:trPr>
        <w:tc>
          <w:tcPr>
            <w:tcW w:w="8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iklan 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18.58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7.868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.433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481F" w:rsidRPr="00BF481F" w:rsidRDefault="00BF481F" w:rsidP="00BF48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1F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</w:tr>
    </w:tbl>
    <w:p w:rsidR="00531ECE" w:rsidRPr="00F72305" w:rsidRDefault="00531ECE" w:rsidP="00A8792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B55D0" w:rsidRDefault="007B55D0" w:rsidP="00A87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PENCARIAN VARIASI (X3)</w:t>
      </w:r>
    </w:p>
    <w:p w:rsidR="007B55D0" w:rsidRPr="007B55D0" w:rsidRDefault="007B55D0" w:rsidP="003335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1</w:t>
      </w:r>
    </w:p>
    <w:tbl>
      <w:tblPr>
        <w:tblW w:w="673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74"/>
        <w:gridCol w:w="1441"/>
        <w:gridCol w:w="1438"/>
        <w:gridCol w:w="1440"/>
        <w:gridCol w:w="1440"/>
      </w:tblGrid>
      <w:tr w:rsidR="007B55D0" w:rsidRPr="007B55D0" w:rsidTr="002004CC">
        <w:trPr>
          <w:cantSplit/>
          <w:tblHeader/>
          <w:jc w:val="center"/>
        </w:trPr>
        <w:tc>
          <w:tcPr>
            <w:tcW w:w="6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7B55D0" w:rsidRPr="007B55D0" w:rsidTr="002004CC">
        <w:trPr>
          <w:cantSplit/>
          <w:tblHeader/>
          <w:jc w:val="center"/>
        </w:trPr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7B55D0" w:rsidRPr="007B55D0" w:rsidTr="002004CC">
        <w:trPr>
          <w:cantSplit/>
          <w:tblHeader/>
          <w:jc w:val="center"/>
        </w:trPr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variasi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17.56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4.907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.619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.331</w:t>
            </w:r>
          </w:p>
        </w:tc>
      </w:tr>
      <w:tr w:rsidR="007B55D0" w:rsidRPr="007B55D0" w:rsidTr="002004CC">
        <w:trPr>
          <w:cantSplit/>
          <w:tblHeader/>
          <w:jc w:val="center"/>
        </w:trPr>
        <w:tc>
          <w:tcPr>
            <w:tcW w:w="9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variasi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18.22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6.278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.305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</w:tr>
      <w:tr w:rsidR="007B55D0" w:rsidRPr="007B55D0" w:rsidTr="002004CC">
        <w:trPr>
          <w:cantSplit/>
          <w:tblHeader/>
          <w:jc w:val="center"/>
        </w:trPr>
        <w:tc>
          <w:tcPr>
            <w:tcW w:w="9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variasi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5.620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.412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.452</w:t>
            </w:r>
          </w:p>
        </w:tc>
      </w:tr>
      <w:tr w:rsidR="007B55D0" w:rsidRPr="007B55D0" w:rsidTr="002004CC">
        <w:trPr>
          <w:cantSplit/>
          <w:tblHeader/>
          <w:jc w:val="center"/>
        </w:trPr>
        <w:tc>
          <w:tcPr>
            <w:tcW w:w="9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variasi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17.62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5.301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.629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.351</w:t>
            </w:r>
          </w:p>
        </w:tc>
      </w:tr>
      <w:tr w:rsidR="007B55D0" w:rsidRPr="007B55D0" w:rsidTr="002004CC">
        <w:trPr>
          <w:cantSplit/>
          <w:tblHeader/>
          <w:jc w:val="center"/>
        </w:trPr>
        <w:tc>
          <w:tcPr>
            <w:tcW w:w="9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variasi5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17.24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7.550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A60E7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7B55D0" w:rsidRPr="007B55D0">
              <w:rPr>
                <w:rFonts w:ascii="Arial" w:hAnsi="Arial" w:cs="Arial"/>
                <w:color w:val="000000"/>
                <w:sz w:val="18"/>
                <w:szCs w:val="18"/>
              </w:rPr>
              <w:t>.067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A60E7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.23</w:t>
            </w:r>
            <w:r w:rsidR="007B55D0" w:rsidRPr="007B55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B55D0" w:rsidRPr="007B55D0" w:rsidTr="002004CC">
        <w:trPr>
          <w:cantSplit/>
          <w:jc w:val="center"/>
        </w:trPr>
        <w:tc>
          <w:tcPr>
            <w:tcW w:w="97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variasi 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17.16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8.619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-.169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.678</w:t>
            </w:r>
          </w:p>
        </w:tc>
      </w:tr>
    </w:tbl>
    <w:p w:rsidR="007B55D0" w:rsidRPr="007B55D0" w:rsidRDefault="007B55D0" w:rsidP="007B55D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B55D0" w:rsidRPr="007B55D0" w:rsidRDefault="007B55D0" w:rsidP="003335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2</w:t>
      </w:r>
    </w:p>
    <w:tbl>
      <w:tblPr>
        <w:tblW w:w="673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74"/>
        <w:gridCol w:w="1441"/>
        <w:gridCol w:w="1438"/>
        <w:gridCol w:w="1440"/>
        <w:gridCol w:w="1440"/>
      </w:tblGrid>
      <w:tr w:rsidR="007B55D0" w:rsidRPr="007B55D0" w:rsidTr="002004CC">
        <w:trPr>
          <w:cantSplit/>
          <w:tblHeader/>
          <w:jc w:val="center"/>
        </w:trPr>
        <w:tc>
          <w:tcPr>
            <w:tcW w:w="6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7B55D0" w:rsidRPr="007B55D0" w:rsidTr="002004CC">
        <w:trPr>
          <w:cantSplit/>
          <w:tblHeader/>
          <w:jc w:val="center"/>
        </w:trPr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7B55D0" w:rsidRPr="007B55D0" w:rsidTr="002004CC">
        <w:trPr>
          <w:cantSplit/>
          <w:tblHeader/>
          <w:jc w:val="center"/>
        </w:trPr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variasi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4.315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</w:p>
        </w:tc>
      </w:tr>
      <w:tr w:rsidR="007B55D0" w:rsidRPr="007B55D0" w:rsidTr="002004CC">
        <w:trPr>
          <w:cantSplit/>
          <w:tblHeader/>
          <w:jc w:val="center"/>
        </w:trPr>
        <w:tc>
          <w:tcPr>
            <w:tcW w:w="9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variasi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5.570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.813</w:t>
            </w:r>
          </w:p>
        </w:tc>
      </w:tr>
      <w:tr w:rsidR="007B55D0" w:rsidRPr="007B55D0" w:rsidTr="002004CC">
        <w:trPr>
          <w:cantSplit/>
          <w:tblHeader/>
          <w:jc w:val="center"/>
        </w:trPr>
        <w:tc>
          <w:tcPr>
            <w:tcW w:w="9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variasi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9.78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4.455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.688</w:t>
            </w:r>
          </w:p>
        </w:tc>
      </w:tr>
      <w:tr w:rsidR="007B55D0" w:rsidRPr="007B55D0" w:rsidTr="002004CC">
        <w:trPr>
          <w:cantSplit/>
          <w:jc w:val="center"/>
        </w:trPr>
        <w:tc>
          <w:tcPr>
            <w:tcW w:w="97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variasi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9.90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4.597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.693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55D0" w:rsidRPr="007B55D0" w:rsidRDefault="007B55D0" w:rsidP="007B55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5D0">
              <w:rPr>
                <w:rFonts w:ascii="Arial" w:hAnsi="Arial" w:cs="Arial"/>
                <w:color w:val="000000"/>
                <w:sz w:val="18"/>
                <w:szCs w:val="18"/>
              </w:rPr>
              <w:t>.639</w:t>
            </w:r>
          </w:p>
        </w:tc>
      </w:tr>
    </w:tbl>
    <w:p w:rsidR="00F72305" w:rsidRDefault="00F72305" w:rsidP="0033354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2305" w:rsidRDefault="00F72305" w:rsidP="0033354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732C0" w:rsidRPr="009732C0" w:rsidRDefault="009732C0" w:rsidP="003335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PERPINDAHAN MEREK (Y)</w:t>
      </w:r>
    </w:p>
    <w:tbl>
      <w:tblPr>
        <w:tblW w:w="647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440"/>
        <w:gridCol w:w="1438"/>
        <w:gridCol w:w="1440"/>
        <w:gridCol w:w="1440"/>
      </w:tblGrid>
      <w:tr w:rsidR="009732C0" w:rsidRPr="009732C0" w:rsidTr="002004CC">
        <w:trPr>
          <w:cantSplit/>
          <w:tblHeader/>
          <w:jc w:val="center"/>
        </w:trPr>
        <w:tc>
          <w:tcPr>
            <w:tcW w:w="6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9732C0" w:rsidRPr="009732C0" w:rsidTr="002004CC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9732C0" w:rsidRPr="009732C0" w:rsidTr="002004CC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PM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16.49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12.101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.708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.813</w:t>
            </w:r>
          </w:p>
        </w:tc>
      </w:tr>
      <w:tr w:rsidR="009732C0" w:rsidRPr="009732C0" w:rsidTr="002004CC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 xml:space="preserve">PM 2 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16.64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12.386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.688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.817</w:t>
            </w:r>
          </w:p>
        </w:tc>
      </w:tr>
      <w:tr w:rsidR="009732C0" w:rsidRPr="009732C0" w:rsidTr="002004CC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PM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16.29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12.131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.721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.810</w:t>
            </w:r>
          </w:p>
        </w:tc>
      </w:tr>
      <w:tr w:rsidR="009732C0" w:rsidRPr="009732C0" w:rsidTr="002004CC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PM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16.95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14.453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.382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.871</w:t>
            </w:r>
          </w:p>
        </w:tc>
      </w:tr>
      <w:tr w:rsidR="009732C0" w:rsidRPr="009732C0" w:rsidTr="002004CC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PM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16.22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12.303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</w:tr>
      <w:tr w:rsidR="009732C0" w:rsidRPr="009732C0" w:rsidTr="002004CC">
        <w:trPr>
          <w:cantSplit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PM 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16.35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13.167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.651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32C0" w:rsidRPr="009732C0" w:rsidRDefault="009732C0" w:rsidP="009732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2C0">
              <w:rPr>
                <w:rFonts w:ascii="Arial" w:hAnsi="Arial" w:cs="Arial"/>
                <w:color w:val="000000"/>
                <w:sz w:val="18"/>
                <w:szCs w:val="18"/>
              </w:rPr>
              <w:t>.825</w:t>
            </w:r>
          </w:p>
        </w:tc>
      </w:tr>
    </w:tbl>
    <w:p w:rsidR="009732C0" w:rsidRPr="009732C0" w:rsidRDefault="009732C0" w:rsidP="009732C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732C0" w:rsidRPr="00801DDE" w:rsidRDefault="009732C0" w:rsidP="00333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DE">
        <w:rPr>
          <w:rFonts w:ascii="Times New Roman" w:hAnsi="Times New Roman" w:cs="Times New Roman"/>
          <w:b/>
          <w:sz w:val="24"/>
          <w:szCs w:val="24"/>
        </w:rPr>
        <w:t>UJI RELIABILITAS</w:t>
      </w:r>
    </w:p>
    <w:p w:rsidR="00801DDE" w:rsidRDefault="00801DDE" w:rsidP="00A87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2C0" w:rsidRDefault="003973DD" w:rsidP="00A87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HARGA (X1)</w:t>
      </w:r>
    </w:p>
    <w:p w:rsidR="003973DD" w:rsidRPr="003973DD" w:rsidRDefault="003973DD" w:rsidP="003335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1</w:t>
      </w: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3973DD" w:rsidRPr="003973DD" w:rsidTr="00801DDE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73DD" w:rsidRPr="003973DD" w:rsidRDefault="003973DD" w:rsidP="003973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3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3973DD" w:rsidRPr="003973DD" w:rsidTr="00801DDE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73DD" w:rsidRPr="003973DD" w:rsidRDefault="003973DD" w:rsidP="003973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3DD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73DD" w:rsidRPr="003973DD" w:rsidRDefault="003973DD" w:rsidP="003973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3DD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3973DD" w:rsidRPr="003973DD" w:rsidTr="00801DDE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73DD" w:rsidRPr="003973DD" w:rsidRDefault="003973DD" w:rsidP="003973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3DD">
              <w:rPr>
                <w:rFonts w:ascii="Arial" w:hAnsi="Arial" w:cs="Arial"/>
                <w:color w:val="000000"/>
                <w:sz w:val="18"/>
                <w:szCs w:val="18"/>
              </w:rPr>
              <w:t>.596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73DD" w:rsidRPr="003973DD" w:rsidRDefault="003973DD" w:rsidP="003973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3D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3973DD" w:rsidRDefault="003973DD" w:rsidP="00A87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3DD" w:rsidRPr="003973DD" w:rsidRDefault="003973DD" w:rsidP="0039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2</w:t>
      </w: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3973DD" w:rsidRPr="003973DD" w:rsidTr="00801DDE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73DD" w:rsidRPr="003973DD" w:rsidRDefault="003973DD" w:rsidP="003973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3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3973DD" w:rsidRPr="003973DD" w:rsidTr="00801DDE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73DD" w:rsidRPr="003973DD" w:rsidRDefault="003973DD" w:rsidP="003973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3DD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73DD" w:rsidRPr="003973DD" w:rsidRDefault="003973DD" w:rsidP="003973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3DD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3973DD" w:rsidRPr="003973DD" w:rsidTr="00801DDE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73DD" w:rsidRPr="003973DD" w:rsidRDefault="003973DD" w:rsidP="003973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3DD">
              <w:rPr>
                <w:rFonts w:ascii="Arial" w:hAnsi="Arial" w:cs="Arial"/>
                <w:color w:val="000000"/>
                <w:sz w:val="18"/>
                <w:szCs w:val="18"/>
              </w:rPr>
              <w:t>.857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73DD" w:rsidRPr="003973DD" w:rsidRDefault="003973DD" w:rsidP="003973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3D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3973DD" w:rsidRDefault="003973DD" w:rsidP="003973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01DDE" w:rsidRPr="003973DD" w:rsidRDefault="00801DDE" w:rsidP="003973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973DD" w:rsidRPr="003973DD" w:rsidRDefault="003973DD" w:rsidP="003335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IKLAN (X2)</w:t>
      </w: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3973DD" w:rsidRPr="003973DD" w:rsidTr="00801DDE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73DD" w:rsidRPr="003973DD" w:rsidRDefault="003973DD" w:rsidP="003973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3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3973DD" w:rsidRPr="003973DD" w:rsidTr="00801DDE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73DD" w:rsidRPr="003973DD" w:rsidRDefault="003973DD" w:rsidP="003973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3DD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973DD" w:rsidRPr="003973DD" w:rsidRDefault="003973DD" w:rsidP="003973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3DD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3973DD" w:rsidRPr="003973DD" w:rsidTr="00801DDE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73DD" w:rsidRPr="003973DD" w:rsidRDefault="003973DD" w:rsidP="003973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3DD">
              <w:rPr>
                <w:rFonts w:ascii="Arial" w:hAnsi="Arial" w:cs="Arial"/>
                <w:color w:val="000000"/>
                <w:sz w:val="18"/>
                <w:szCs w:val="18"/>
              </w:rPr>
              <w:t>.761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73DD" w:rsidRPr="003973DD" w:rsidRDefault="003973DD" w:rsidP="003973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3D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3973DD" w:rsidRDefault="003973DD" w:rsidP="003973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3354B" w:rsidRDefault="0033354B" w:rsidP="003973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72305" w:rsidRDefault="00F72305" w:rsidP="00A8792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973DD" w:rsidRDefault="00724B93" w:rsidP="00A87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PENCARIAN VARIASI (X3)</w:t>
      </w:r>
    </w:p>
    <w:p w:rsidR="00724B93" w:rsidRPr="00724B93" w:rsidRDefault="00724B93" w:rsidP="003335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1</w:t>
      </w: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724B93" w:rsidRPr="00724B93" w:rsidTr="00801DDE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4B93" w:rsidRPr="00724B93" w:rsidRDefault="00724B93" w:rsidP="00724B9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B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724B93" w:rsidRPr="00724B93" w:rsidTr="00801DDE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24B93" w:rsidRPr="00724B93" w:rsidRDefault="00724B93" w:rsidP="00724B9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B93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24B93" w:rsidRPr="00724B93" w:rsidRDefault="00724B93" w:rsidP="00724B9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B93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724B93" w:rsidRPr="00724B93" w:rsidTr="00801DDE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4B93" w:rsidRPr="00724B93" w:rsidRDefault="00724B93" w:rsidP="00724B9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B93">
              <w:rPr>
                <w:rFonts w:ascii="Arial" w:hAnsi="Arial" w:cs="Arial"/>
                <w:color w:val="000000"/>
                <w:sz w:val="18"/>
                <w:szCs w:val="18"/>
              </w:rPr>
              <w:t>.557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4B93" w:rsidRPr="00724B93" w:rsidRDefault="00724B93" w:rsidP="00724B9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B9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724B93" w:rsidRPr="00724B93" w:rsidRDefault="00724B93" w:rsidP="00724B9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24B93" w:rsidRPr="00724B93" w:rsidRDefault="00724B93" w:rsidP="003335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2</w:t>
      </w: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724B93" w:rsidRPr="00724B93" w:rsidTr="00801DDE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4B93" w:rsidRPr="00724B93" w:rsidRDefault="00724B93" w:rsidP="00724B9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B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724B93" w:rsidRPr="00724B93" w:rsidTr="00801DDE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24B93" w:rsidRPr="00724B93" w:rsidRDefault="00724B93" w:rsidP="00724B9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B93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24B93" w:rsidRPr="00724B93" w:rsidRDefault="00724B93" w:rsidP="00724B9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B93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724B93" w:rsidRPr="00724B93" w:rsidTr="00801DDE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4B93" w:rsidRPr="00724B93" w:rsidRDefault="00724B93" w:rsidP="00724B9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B93">
              <w:rPr>
                <w:rFonts w:ascii="Arial" w:hAnsi="Arial" w:cs="Arial"/>
                <w:color w:val="000000"/>
                <w:sz w:val="18"/>
                <w:szCs w:val="18"/>
              </w:rPr>
              <w:t>.761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4B93" w:rsidRPr="00724B93" w:rsidRDefault="00724B93" w:rsidP="00724B9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B9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724B93" w:rsidRPr="00724B93" w:rsidRDefault="00724B93" w:rsidP="00724B9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004CC" w:rsidRPr="002004CC" w:rsidRDefault="00233EFA" w:rsidP="00200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PERPINDAHAN MEREK (Y)</w:t>
      </w: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2004CC" w:rsidRPr="002004CC" w:rsidTr="00801DDE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04CC" w:rsidRPr="002004CC" w:rsidRDefault="002004CC" w:rsidP="002004C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4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2004CC" w:rsidRPr="002004CC" w:rsidTr="00801DDE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04CC" w:rsidRPr="002004CC" w:rsidRDefault="002004CC" w:rsidP="002004C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4CC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04CC" w:rsidRPr="002004CC" w:rsidRDefault="002004CC" w:rsidP="002004C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4CC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2004CC" w:rsidRPr="002004CC" w:rsidTr="00801DDE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04CC" w:rsidRPr="002004CC" w:rsidRDefault="002004CC" w:rsidP="002004C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4CC">
              <w:rPr>
                <w:rFonts w:ascii="Arial" w:hAnsi="Arial" w:cs="Arial"/>
                <w:color w:val="000000"/>
                <w:sz w:val="18"/>
                <w:szCs w:val="18"/>
              </w:rPr>
              <w:t>.852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04CC" w:rsidRPr="002004CC" w:rsidRDefault="002004CC" w:rsidP="002004C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4C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2004CC" w:rsidRPr="002004CC" w:rsidRDefault="002004CC" w:rsidP="002004C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33EFA" w:rsidRPr="00233EFA" w:rsidRDefault="00233EFA" w:rsidP="00233EF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33EFA" w:rsidRPr="00A87923" w:rsidRDefault="00233EFA" w:rsidP="00A879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3EFA" w:rsidRPr="00A87923" w:rsidSect="00F72305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7923"/>
    <w:rsid w:val="00043C07"/>
    <w:rsid w:val="001011C3"/>
    <w:rsid w:val="002004CC"/>
    <w:rsid w:val="00233EFA"/>
    <w:rsid w:val="0033354B"/>
    <w:rsid w:val="003973DD"/>
    <w:rsid w:val="003C3E8D"/>
    <w:rsid w:val="00462BA8"/>
    <w:rsid w:val="005245FF"/>
    <w:rsid w:val="00531ECE"/>
    <w:rsid w:val="00573852"/>
    <w:rsid w:val="00593C56"/>
    <w:rsid w:val="00724B93"/>
    <w:rsid w:val="007441CD"/>
    <w:rsid w:val="007B55D0"/>
    <w:rsid w:val="007C79CF"/>
    <w:rsid w:val="00801DDE"/>
    <w:rsid w:val="0083637B"/>
    <w:rsid w:val="009732C0"/>
    <w:rsid w:val="00A60E70"/>
    <w:rsid w:val="00A87923"/>
    <w:rsid w:val="00BD3074"/>
    <w:rsid w:val="00BF481F"/>
    <w:rsid w:val="00C6773E"/>
    <w:rsid w:val="00D3059F"/>
    <w:rsid w:val="00E31950"/>
    <w:rsid w:val="00F7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aser4739</dc:creator>
  <cp:lastModifiedBy>VIA</cp:lastModifiedBy>
  <cp:revision>7</cp:revision>
  <cp:lastPrinted>2015-06-12T19:09:00Z</cp:lastPrinted>
  <dcterms:created xsi:type="dcterms:W3CDTF">2015-05-19T19:11:00Z</dcterms:created>
  <dcterms:modified xsi:type="dcterms:W3CDTF">2015-06-12T19:09:00Z</dcterms:modified>
</cp:coreProperties>
</file>