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AC" w:rsidRDefault="00866BAC" w:rsidP="00F77F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BFE">
        <w:rPr>
          <w:rFonts w:ascii="Times New Roman" w:hAnsi="Times New Roman" w:cs="Times New Roman"/>
          <w:b/>
          <w:sz w:val="24"/>
          <w:szCs w:val="24"/>
        </w:rPr>
        <w:t>DESKRIPTIF JAWABAN RESPONDEN</w:t>
      </w:r>
    </w:p>
    <w:p w:rsidR="00FA236E" w:rsidRDefault="00FA236E" w:rsidP="00FA2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F6E" w:rsidRPr="00F77F6E" w:rsidRDefault="00F77F6E" w:rsidP="00F77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HARGA (X1)</w:t>
      </w:r>
    </w:p>
    <w:tbl>
      <w:tblPr>
        <w:tblW w:w="664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9"/>
        <w:gridCol w:w="1000"/>
        <w:gridCol w:w="998"/>
        <w:gridCol w:w="1000"/>
        <w:gridCol w:w="1000"/>
        <w:gridCol w:w="1000"/>
      </w:tblGrid>
      <w:tr w:rsidR="00F77F6E" w:rsidRPr="00F77F6E" w:rsidTr="00A2751A">
        <w:trPr>
          <w:cantSplit/>
          <w:tblHeader/>
          <w:jc w:val="center"/>
        </w:trPr>
        <w:tc>
          <w:tcPr>
            <w:tcW w:w="6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F77F6E" w:rsidRPr="00F77F6E" w:rsidTr="00A2751A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harga 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harga 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harga 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harga 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harga 6</w:t>
            </w:r>
          </w:p>
        </w:tc>
      </w:tr>
      <w:tr w:rsidR="00F77F6E" w:rsidRPr="00F77F6E" w:rsidTr="00A2751A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F77F6E" w:rsidRPr="00F77F6E" w:rsidTr="00A2751A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7F6E" w:rsidRPr="00F77F6E" w:rsidTr="00A2751A">
        <w:trPr>
          <w:cantSplit/>
          <w:jc w:val="center"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3.91</w:t>
            </w:r>
          </w:p>
        </w:tc>
      </w:tr>
    </w:tbl>
    <w:p w:rsidR="00F77F6E" w:rsidRPr="00F77F6E" w:rsidRDefault="00F77F6E" w:rsidP="00F77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77F6E" w:rsidRP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F77F6E"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A2751A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harga 1</w:t>
            </w:r>
          </w:p>
        </w:tc>
      </w:tr>
      <w:tr w:rsidR="00F77F6E" w:rsidRPr="00F77F6E" w:rsidTr="00A2751A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A2751A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F77F6E" w:rsidRPr="00F77F6E" w:rsidTr="00A2751A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F77F6E" w:rsidRPr="00F77F6E" w:rsidTr="00A2751A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</w:tr>
      <w:tr w:rsidR="00F77F6E" w:rsidRPr="00F77F6E" w:rsidTr="00A2751A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96.2</w:t>
            </w:r>
          </w:p>
        </w:tc>
      </w:tr>
      <w:tr w:rsidR="00F77F6E" w:rsidRPr="00F77F6E" w:rsidTr="00A2751A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A2751A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6E" w:rsidRP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harga 2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47A75" w:rsidRDefault="00347A75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47A75" w:rsidRDefault="00347A75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47A75" w:rsidRDefault="00347A75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47A75" w:rsidRDefault="00347A75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47A75" w:rsidRDefault="00347A75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B542B" w:rsidRPr="00F77F6E" w:rsidRDefault="006B542B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harga 3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96.2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6E" w:rsidRP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harga 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6E" w:rsidRP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harga 6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6E" w:rsidRP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47A75" w:rsidRDefault="00347A75" w:rsidP="0086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A75" w:rsidRDefault="00347A75" w:rsidP="0086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A75" w:rsidRDefault="00347A75" w:rsidP="0086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86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A75" w:rsidRDefault="00347A75" w:rsidP="0086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42B" w:rsidRPr="00FB17A0" w:rsidRDefault="006B542B" w:rsidP="00866B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7F6E" w:rsidRPr="00F77F6E" w:rsidRDefault="00F77F6E" w:rsidP="00347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IKLAN (X2)</w:t>
      </w:r>
    </w:p>
    <w:tbl>
      <w:tblPr>
        <w:tblW w:w="764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9"/>
        <w:gridCol w:w="1000"/>
        <w:gridCol w:w="998"/>
        <w:gridCol w:w="1000"/>
        <w:gridCol w:w="1000"/>
        <w:gridCol w:w="1000"/>
        <w:gridCol w:w="1000"/>
      </w:tblGrid>
      <w:tr w:rsidR="00F77F6E" w:rsidRPr="00F77F6E" w:rsidTr="00347A75">
        <w:trPr>
          <w:cantSplit/>
          <w:tblHeader/>
          <w:jc w:val="center"/>
        </w:trPr>
        <w:tc>
          <w:tcPr>
            <w:tcW w:w="7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iklan 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iklan 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iklan 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iklan 4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iklan 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iklan 6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3.85</w:t>
            </w:r>
          </w:p>
        </w:tc>
      </w:tr>
    </w:tbl>
    <w:p w:rsidR="00F77F6E" w:rsidRP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F77F6E"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iklan 1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6E" w:rsidRP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iklan 2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Pr="00FB17A0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iklan 3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6E" w:rsidRP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iklan 4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88.8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6E" w:rsidRP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iklan 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6E" w:rsidRDefault="00F77F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Pr="00FB17A0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FA236E" w:rsidRPr="00F77F6E" w:rsidRDefault="00FA236E" w:rsidP="00F77F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F77F6E" w:rsidRPr="00F77F6E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iklan 6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78.8</w:t>
            </w:r>
          </w:p>
        </w:tc>
      </w:tr>
      <w:tr w:rsidR="00F77F6E" w:rsidRPr="00F77F6E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7F6E" w:rsidRPr="00F77F6E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F6E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F6E" w:rsidRPr="00F77F6E" w:rsidRDefault="00F77F6E" w:rsidP="00F77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A75" w:rsidRDefault="00347A75" w:rsidP="00866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F6E" w:rsidRDefault="00A2751A" w:rsidP="00866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PENCARIAN VARIASI (X3)</w:t>
      </w:r>
    </w:p>
    <w:p w:rsidR="00A2751A" w:rsidRPr="00A2751A" w:rsidRDefault="00A2751A" w:rsidP="00A275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4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9"/>
        <w:gridCol w:w="1000"/>
        <w:gridCol w:w="998"/>
        <w:gridCol w:w="1000"/>
        <w:gridCol w:w="1000"/>
      </w:tblGrid>
      <w:tr w:rsidR="00A2751A" w:rsidRPr="00A2751A" w:rsidTr="00347A75">
        <w:trPr>
          <w:cantSplit/>
          <w:tblHeader/>
          <w:jc w:val="center"/>
        </w:trPr>
        <w:tc>
          <w:tcPr>
            <w:tcW w:w="5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A2751A" w:rsidRPr="00A2751A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variasi 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variasi 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variasi 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variasi 4</w:t>
            </w:r>
          </w:p>
        </w:tc>
      </w:tr>
      <w:tr w:rsidR="00A2751A" w:rsidRPr="00A2751A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A2751A" w:rsidRPr="00A2751A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51A" w:rsidRPr="00A2751A" w:rsidTr="00347A75">
        <w:trPr>
          <w:cantSplit/>
          <w:jc w:val="center"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3.44</w:t>
            </w:r>
          </w:p>
        </w:tc>
      </w:tr>
    </w:tbl>
    <w:p w:rsidR="00A2751A" w:rsidRPr="00A2751A" w:rsidRDefault="00A2751A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A2751A"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A2751A" w:rsidRPr="00A2751A" w:rsidTr="00347A7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variasi 1</w:t>
            </w:r>
          </w:p>
        </w:tc>
      </w:tr>
      <w:tr w:rsidR="00A2751A" w:rsidRPr="00A2751A" w:rsidTr="00347A7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51A" w:rsidRPr="00A2751A" w:rsidTr="00347A7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A2751A" w:rsidRPr="00A2751A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</w:tr>
      <w:tr w:rsidR="00A2751A" w:rsidRPr="00A2751A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</w:tr>
      <w:tr w:rsidR="00A2751A" w:rsidRPr="00A2751A" w:rsidTr="00347A7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51A" w:rsidRPr="00A2751A" w:rsidTr="00347A7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1A" w:rsidRDefault="00A2751A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Pr="00FB17A0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FA236E" w:rsidRPr="00A2751A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A2751A" w:rsidRPr="00A2751A" w:rsidTr="00A911D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variasi 2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81.2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96.2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51A" w:rsidRPr="00A2751A" w:rsidTr="00A911D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1D5" w:rsidRPr="00A2751A" w:rsidRDefault="00A911D5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A2751A" w:rsidRPr="00A2751A" w:rsidTr="00A911D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variasi 3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86.2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51A" w:rsidRPr="00A2751A" w:rsidTr="00A911D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1A" w:rsidRPr="00A2751A" w:rsidRDefault="00A2751A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A2751A" w:rsidRPr="00A2751A" w:rsidTr="00A911D5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variasi 4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51A" w:rsidRPr="00A2751A" w:rsidTr="00A911D5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36E" w:rsidRDefault="00FA236E" w:rsidP="00A911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911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911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911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911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42B" w:rsidRPr="00FB17A0" w:rsidRDefault="006B542B" w:rsidP="00A911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2751A" w:rsidRPr="00A2751A" w:rsidRDefault="00A2751A" w:rsidP="00A91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PERPINDAHAN MEREK (Y)</w:t>
      </w:r>
    </w:p>
    <w:tbl>
      <w:tblPr>
        <w:tblW w:w="764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929"/>
        <w:gridCol w:w="1000"/>
        <w:gridCol w:w="998"/>
        <w:gridCol w:w="1000"/>
        <w:gridCol w:w="1000"/>
        <w:gridCol w:w="1000"/>
        <w:gridCol w:w="1000"/>
      </w:tblGrid>
      <w:tr w:rsidR="00A2751A" w:rsidRPr="00A2751A" w:rsidTr="00A911D5">
        <w:trPr>
          <w:cantSplit/>
          <w:tblHeader/>
          <w:jc w:val="center"/>
        </w:trPr>
        <w:tc>
          <w:tcPr>
            <w:tcW w:w="7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PM 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 xml:space="preserve">PM 2 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PM 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PM 4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PM 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PM 6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A2751A" w:rsidRPr="00A2751A" w:rsidTr="00A911D5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51A" w:rsidRPr="00A2751A" w:rsidTr="00A911D5">
        <w:trPr>
          <w:cantSplit/>
          <w:jc w:val="center"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3.44</w:t>
            </w:r>
          </w:p>
        </w:tc>
      </w:tr>
    </w:tbl>
    <w:p w:rsidR="00A2751A" w:rsidRPr="00A2751A" w:rsidRDefault="00A2751A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A2751A"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A2751A" w:rsidRPr="00A2751A" w:rsidTr="00BC510B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PM 1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92.5</w:t>
            </w:r>
          </w:p>
        </w:tc>
      </w:tr>
      <w:tr w:rsidR="00A2751A" w:rsidRPr="00A2751A" w:rsidTr="00BC510B">
        <w:trPr>
          <w:cantSplit/>
          <w:trHeight w:val="175"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51A" w:rsidRPr="00A2751A" w:rsidTr="00BC510B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1A" w:rsidRPr="00A2751A" w:rsidRDefault="00A2751A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A2751A" w:rsidRPr="00A2751A" w:rsidTr="00BC510B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PM 2 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68.8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91.2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51A" w:rsidRPr="00A2751A" w:rsidTr="00BC510B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1A" w:rsidRDefault="00A2751A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Pr="00FB17A0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A2751A" w:rsidRPr="00A2751A" w:rsidTr="00BC510B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PM 3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52.5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82.5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51A" w:rsidRPr="00A2751A" w:rsidTr="00BC510B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1A" w:rsidRPr="00A2751A" w:rsidRDefault="00A2751A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A2751A" w:rsidRPr="00A2751A" w:rsidTr="00BC510B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PM 4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81.2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96.2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51A" w:rsidRPr="00A2751A" w:rsidTr="00BC510B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0B" w:rsidRPr="00A2751A" w:rsidRDefault="00BC510B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A2751A" w:rsidRPr="00A2751A" w:rsidTr="00BC510B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PM 5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86.2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51A" w:rsidRPr="00A2751A" w:rsidTr="00BC510B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1A" w:rsidRDefault="00A2751A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236E" w:rsidRPr="00A2751A" w:rsidRDefault="00FA236E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A2751A" w:rsidRPr="00A2751A" w:rsidTr="00BC510B">
        <w:trPr>
          <w:cantSplit/>
          <w:tblHeader/>
          <w:jc w:val="center"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PM 6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A2751A" w:rsidRPr="00A2751A" w:rsidTr="00BC510B">
        <w:trPr>
          <w:cantSplit/>
          <w:tblHeader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2751A" w:rsidRPr="00A2751A" w:rsidTr="00BC510B">
        <w:trPr>
          <w:cantSplit/>
          <w:jc w:val="center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51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751A" w:rsidRPr="00A2751A" w:rsidRDefault="00A2751A" w:rsidP="00A2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1A" w:rsidRPr="00A2751A" w:rsidRDefault="00A2751A" w:rsidP="00A2751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2751A" w:rsidRPr="00866BAC" w:rsidRDefault="00A2751A" w:rsidP="00866B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751A" w:rsidRPr="00866BAC" w:rsidSect="00FB17A0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6BAC"/>
    <w:rsid w:val="00043C07"/>
    <w:rsid w:val="00347A75"/>
    <w:rsid w:val="00462BA8"/>
    <w:rsid w:val="004D274C"/>
    <w:rsid w:val="006B542B"/>
    <w:rsid w:val="007C79CF"/>
    <w:rsid w:val="00866BAC"/>
    <w:rsid w:val="008809CD"/>
    <w:rsid w:val="0098046C"/>
    <w:rsid w:val="00A15E78"/>
    <w:rsid w:val="00A2751A"/>
    <w:rsid w:val="00A911D5"/>
    <w:rsid w:val="00AF7BFE"/>
    <w:rsid w:val="00B32C9C"/>
    <w:rsid w:val="00BC510B"/>
    <w:rsid w:val="00C9071C"/>
    <w:rsid w:val="00CA46DC"/>
    <w:rsid w:val="00D77035"/>
    <w:rsid w:val="00F62BAA"/>
    <w:rsid w:val="00F77F6E"/>
    <w:rsid w:val="00FA236E"/>
    <w:rsid w:val="00FB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7F81-A78C-4BBD-949C-6AD5C2ED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aser4739</dc:creator>
  <cp:lastModifiedBy>VIA</cp:lastModifiedBy>
  <cp:revision>7</cp:revision>
  <cp:lastPrinted>2015-06-12T19:10:00Z</cp:lastPrinted>
  <dcterms:created xsi:type="dcterms:W3CDTF">2015-05-19T19:26:00Z</dcterms:created>
  <dcterms:modified xsi:type="dcterms:W3CDTF">2015-06-12T19:10:00Z</dcterms:modified>
</cp:coreProperties>
</file>