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3A" w:rsidRPr="008308F8" w:rsidRDefault="00AA5672" w:rsidP="008308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8F8">
        <w:rPr>
          <w:rFonts w:ascii="Times New Roman" w:hAnsi="Times New Roman" w:cs="Times New Roman"/>
          <w:b/>
          <w:sz w:val="24"/>
          <w:szCs w:val="24"/>
        </w:rPr>
        <w:t>UJI ASUMSI KLASIK</w:t>
      </w:r>
    </w:p>
    <w:p w:rsidR="00AA5672" w:rsidRDefault="00AA5672" w:rsidP="00A924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672" w:rsidRDefault="00AA5672" w:rsidP="00A924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NORMALITAS</w:t>
      </w:r>
    </w:p>
    <w:p w:rsidR="00AA5672" w:rsidRPr="00AA5672" w:rsidRDefault="00AA5672" w:rsidP="00A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41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245"/>
        <w:gridCol w:w="2032"/>
        <w:gridCol w:w="941"/>
        <w:gridCol w:w="940"/>
        <w:gridCol w:w="941"/>
        <w:gridCol w:w="942"/>
      </w:tblGrid>
      <w:tr w:rsidR="00AA5672" w:rsidRPr="00AA5672" w:rsidTr="00077633">
        <w:trPr>
          <w:cantSplit/>
          <w:trHeight w:val="320"/>
          <w:tblHeader/>
          <w:jc w:val="center"/>
        </w:trPr>
        <w:tc>
          <w:tcPr>
            <w:tcW w:w="8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AA5672" w:rsidRPr="00AA5672" w:rsidTr="00077633">
        <w:trPr>
          <w:cantSplit/>
          <w:trHeight w:val="320"/>
          <w:tblHeader/>
          <w:jc w:val="center"/>
        </w:trPr>
        <w:tc>
          <w:tcPr>
            <w:tcW w:w="22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IKLAN</w:t>
            </w:r>
          </w:p>
        </w:tc>
        <w:tc>
          <w:tcPr>
            <w:tcW w:w="9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HARGA</w:t>
            </w:r>
          </w:p>
        </w:tc>
        <w:tc>
          <w:tcPr>
            <w:tcW w:w="9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VARIASI</w:t>
            </w:r>
          </w:p>
        </w:tc>
        <w:tc>
          <w:tcPr>
            <w:tcW w:w="94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PM</w:t>
            </w:r>
          </w:p>
        </w:tc>
      </w:tr>
      <w:tr w:rsidR="00AA5672" w:rsidRPr="00AA5672" w:rsidTr="00077633">
        <w:trPr>
          <w:cantSplit/>
          <w:trHeight w:val="320"/>
          <w:tblHeader/>
          <w:jc w:val="center"/>
        </w:trPr>
        <w:tc>
          <w:tcPr>
            <w:tcW w:w="427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4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4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AA5672" w:rsidRPr="00AA5672" w:rsidTr="00077633">
        <w:trPr>
          <w:cantSplit/>
          <w:trHeight w:val="335"/>
          <w:tblHeader/>
          <w:jc w:val="center"/>
        </w:trPr>
        <w:tc>
          <w:tcPr>
            <w:tcW w:w="22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AA567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3.7375</w:t>
            </w: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3.6400</w:t>
            </w: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3.3344</w:t>
            </w:r>
          </w:p>
        </w:tc>
        <w:tc>
          <w:tcPr>
            <w:tcW w:w="94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3.2979</w:t>
            </w:r>
          </w:p>
        </w:tc>
      </w:tr>
      <w:tr w:rsidR="00AA5672" w:rsidRPr="00AA5672" w:rsidTr="00077633">
        <w:trPr>
          <w:cantSplit/>
          <w:trHeight w:val="137"/>
          <w:tblHeader/>
          <w:jc w:val="center"/>
        </w:trPr>
        <w:tc>
          <w:tcPr>
            <w:tcW w:w="22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9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.55103</w:t>
            </w: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.61739</w:t>
            </w: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.69803</w:t>
            </w:r>
          </w:p>
        </w:tc>
        <w:tc>
          <w:tcPr>
            <w:tcW w:w="94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.70396</w:t>
            </w:r>
          </w:p>
        </w:tc>
      </w:tr>
      <w:tr w:rsidR="00AA5672" w:rsidRPr="00AA5672" w:rsidTr="00077633">
        <w:trPr>
          <w:cantSplit/>
          <w:trHeight w:val="335"/>
          <w:tblHeader/>
          <w:jc w:val="center"/>
        </w:trPr>
        <w:tc>
          <w:tcPr>
            <w:tcW w:w="22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9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.096</w:t>
            </w: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.137</w:t>
            </w: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.111</w:t>
            </w:r>
          </w:p>
        </w:tc>
        <w:tc>
          <w:tcPr>
            <w:tcW w:w="94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.086</w:t>
            </w:r>
          </w:p>
        </w:tc>
      </w:tr>
      <w:tr w:rsidR="00AA5672" w:rsidRPr="00AA5672" w:rsidTr="00077633">
        <w:trPr>
          <w:cantSplit/>
          <w:trHeight w:val="137"/>
          <w:tblHeader/>
          <w:jc w:val="center"/>
        </w:trPr>
        <w:tc>
          <w:tcPr>
            <w:tcW w:w="22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9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.072</w:t>
            </w: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.092</w:t>
            </w: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.111</w:t>
            </w:r>
          </w:p>
        </w:tc>
        <w:tc>
          <w:tcPr>
            <w:tcW w:w="94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.086</w:t>
            </w:r>
          </w:p>
        </w:tc>
      </w:tr>
      <w:tr w:rsidR="00AA5672" w:rsidRPr="00AA5672" w:rsidTr="00077633">
        <w:trPr>
          <w:cantSplit/>
          <w:trHeight w:val="137"/>
          <w:tblHeader/>
          <w:jc w:val="center"/>
        </w:trPr>
        <w:tc>
          <w:tcPr>
            <w:tcW w:w="22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9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-.096</w:t>
            </w: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-.137</w:t>
            </w: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-.078</w:t>
            </w:r>
          </w:p>
        </w:tc>
        <w:tc>
          <w:tcPr>
            <w:tcW w:w="94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-.051</w:t>
            </w:r>
          </w:p>
        </w:tc>
      </w:tr>
      <w:tr w:rsidR="00AA5672" w:rsidRPr="00AA5672" w:rsidTr="00077633">
        <w:trPr>
          <w:cantSplit/>
          <w:trHeight w:val="303"/>
          <w:tblHeader/>
          <w:jc w:val="center"/>
        </w:trPr>
        <w:tc>
          <w:tcPr>
            <w:tcW w:w="4277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9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.856</w:t>
            </w: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1.222</w:t>
            </w: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.989</w:t>
            </w:r>
          </w:p>
        </w:tc>
        <w:tc>
          <w:tcPr>
            <w:tcW w:w="94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.773</w:t>
            </w:r>
          </w:p>
        </w:tc>
      </w:tr>
      <w:tr w:rsidR="00AA5672" w:rsidRPr="00AA5672" w:rsidTr="00077633">
        <w:trPr>
          <w:cantSplit/>
          <w:trHeight w:val="320"/>
          <w:tblHeader/>
          <w:jc w:val="center"/>
        </w:trPr>
        <w:tc>
          <w:tcPr>
            <w:tcW w:w="427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9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.456</w:t>
            </w:r>
          </w:p>
        </w:tc>
        <w:tc>
          <w:tcPr>
            <w:tcW w:w="9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  <w:tc>
          <w:tcPr>
            <w:tcW w:w="94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.282</w:t>
            </w:r>
          </w:p>
        </w:tc>
        <w:tc>
          <w:tcPr>
            <w:tcW w:w="94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.588</w:t>
            </w:r>
          </w:p>
        </w:tc>
      </w:tr>
      <w:tr w:rsidR="00AA5672" w:rsidRPr="00AA5672" w:rsidTr="00077633">
        <w:trPr>
          <w:cantSplit/>
          <w:trHeight w:val="335"/>
          <w:jc w:val="center"/>
        </w:trPr>
        <w:tc>
          <w:tcPr>
            <w:tcW w:w="4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672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  <w:tc>
          <w:tcPr>
            <w:tcW w:w="941" w:type="dxa"/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5672" w:rsidRPr="00AA5672" w:rsidTr="00077633">
        <w:trPr>
          <w:cantSplit/>
          <w:trHeight w:val="272"/>
          <w:jc w:val="center"/>
        </w:trPr>
        <w:tc>
          <w:tcPr>
            <w:tcW w:w="2245" w:type="dxa"/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5672" w:rsidRPr="00AA5672" w:rsidRDefault="00AA5672" w:rsidP="00AA5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672" w:rsidRPr="00AA5672" w:rsidRDefault="00AA5672" w:rsidP="00AA567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A5672" w:rsidRDefault="00C02924" w:rsidP="00A924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MULTIKOLINIERITAS</w:t>
      </w:r>
    </w:p>
    <w:tbl>
      <w:tblPr>
        <w:tblW w:w="475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919"/>
        <w:gridCol w:w="1112"/>
        <w:gridCol w:w="1001"/>
      </w:tblGrid>
      <w:tr w:rsidR="00FB2758" w:rsidRPr="00E84838" w:rsidTr="00FB2758">
        <w:trPr>
          <w:cantSplit/>
          <w:tblHeader/>
          <w:jc w:val="center"/>
        </w:trPr>
        <w:tc>
          <w:tcPr>
            <w:tcW w:w="4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758" w:rsidRPr="00E84838" w:rsidRDefault="00FB2758" w:rsidP="00ED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8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E848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FB2758" w:rsidRPr="00E84838" w:rsidTr="00FB2758">
        <w:trPr>
          <w:cantSplit/>
          <w:tblHeader/>
          <w:jc w:val="center"/>
        </w:trPr>
        <w:tc>
          <w:tcPr>
            <w:tcW w:w="264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B2758" w:rsidRPr="00E84838" w:rsidRDefault="00FB2758" w:rsidP="00ED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838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113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B2758" w:rsidRPr="00E84838" w:rsidRDefault="00FB2758" w:rsidP="00ED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838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FB2758" w:rsidRPr="00E84838" w:rsidTr="00FB2758">
        <w:trPr>
          <w:cantSplit/>
          <w:tblHeader/>
          <w:jc w:val="center"/>
        </w:trPr>
        <w:tc>
          <w:tcPr>
            <w:tcW w:w="264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B2758" w:rsidRPr="00E84838" w:rsidRDefault="00FB2758" w:rsidP="00ED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B2758" w:rsidRPr="00E84838" w:rsidRDefault="00FB2758" w:rsidP="00ED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838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00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B2758" w:rsidRPr="00E84838" w:rsidRDefault="00FB2758" w:rsidP="00ED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838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FB2758" w:rsidRPr="00E84838" w:rsidTr="00FB2758">
        <w:trPr>
          <w:cantSplit/>
          <w:tblHeader/>
          <w:jc w:val="center"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758" w:rsidRPr="00E84838" w:rsidRDefault="00FB2758" w:rsidP="00ED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83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758" w:rsidRPr="00E84838" w:rsidRDefault="00FB2758" w:rsidP="00ED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HARGA</w:t>
            </w:r>
          </w:p>
        </w:tc>
        <w:tc>
          <w:tcPr>
            <w:tcW w:w="111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758" w:rsidRPr="00E84838" w:rsidRDefault="00CF7757" w:rsidP="00ED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.313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758" w:rsidRPr="00E84838" w:rsidRDefault="00CF7757" w:rsidP="00ED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3.195</w:t>
            </w:r>
          </w:p>
        </w:tc>
      </w:tr>
      <w:tr w:rsidR="00FB2758" w:rsidRPr="00E84838" w:rsidTr="00FB2758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758" w:rsidRPr="00E84838" w:rsidRDefault="00FB2758" w:rsidP="00ED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758" w:rsidRPr="00E84838" w:rsidRDefault="00FB2758" w:rsidP="00ED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IKLAN</w:t>
            </w:r>
          </w:p>
        </w:tc>
        <w:tc>
          <w:tcPr>
            <w:tcW w:w="11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758" w:rsidRPr="00E84838" w:rsidRDefault="00CF7757" w:rsidP="00ED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.311</w:t>
            </w:r>
          </w:p>
        </w:tc>
        <w:tc>
          <w:tcPr>
            <w:tcW w:w="10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758" w:rsidRPr="00E84838" w:rsidRDefault="00CF7757" w:rsidP="00ED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3.212</w:t>
            </w:r>
          </w:p>
        </w:tc>
      </w:tr>
      <w:tr w:rsidR="00FB2758" w:rsidRPr="00E84838" w:rsidTr="00FB2758">
        <w:trPr>
          <w:cantSplit/>
          <w:tblHeader/>
          <w:jc w:val="center"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758" w:rsidRPr="00E84838" w:rsidRDefault="00FB2758" w:rsidP="00ED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758" w:rsidRPr="00E84838" w:rsidRDefault="00FB2758" w:rsidP="00ED25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VARIASI</w:t>
            </w:r>
          </w:p>
        </w:tc>
        <w:tc>
          <w:tcPr>
            <w:tcW w:w="11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758" w:rsidRPr="00E84838" w:rsidRDefault="00CF7757" w:rsidP="00ED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.989</w:t>
            </w:r>
          </w:p>
        </w:tc>
        <w:tc>
          <w:tcPr>
            <w:tcW w:w="10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758" w:rsidRPr="00E84838" w:rsidRDefault="00CF7757" w:rsidP="00ED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1.011</w:t>
            </w:r>
          </w:p>
        </w:tc>
      </w:tr>
      <w:tr w:rsidR="00FB2758" w:rsidRPr="00E84838" w:rsidTr="00FB2758">
        <w:trPr>
          <w:cantSplit/>
          <w:jc w:val="center"/>
        </w:trPr>
        <w:tc>
          <w:tcPr>
            <w:tcW w:w="4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758" w:rsidRPr="00E84838" w:rsidRDefault="00FB2758" w:rsidP="005D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838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r w:rsidR="005D6B52">
              <w:rPr>
                <w:rFonts w:ascii="Arial" w:hAnsi="Arial" w:cs="Arial"/>
                <w:color w:val="000000"/>
                <w:sz w:val="18"/>
                <w:szCs w:val="18"/>
              </w:rPr>
              <w:t>PM</w:t>
            </w:r>
          </w:p>
        </w:tc>
      </w:tr>
    </w:tbl>
    <w:p w:rsidR="00C02924" w:rsidRDefault="00C02924" w:rsidP="00A924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757" w:rsidRDefault="00CF7757" w:rsidP="00A924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HETEROSKEDASTISITAS</w:t>
      </w:r>
    </w:p>
    <w:p w:rsidR="00EB4319" w:rsidRPr="00EB4319" w:rsidRDefault="00EB4319" w:rsidP="00EB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3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154"/>
        <w:gridCol w:w="1310"/>
        <w:gridCol w:w="1308"/>
        <w:gridCol w:w="1440"/>
        <w:gridCol w:w="1000"/>
        <w:gridCol w:w="1000"/>
      </w:tblGrid>
      <w:tr w:rsidR="00EB4319" w:rsidRPr="00EB4319">
        <w:trPr>
          <w:cantSplit/>
          <w:tblHeader/>
        </w:trPr>
        <w:tc>
          <w:tcPr>
            <w:tcW w:w="7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EB43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EB4319" w:rsidRPr="00EB4319">
        <w:trPr>
          <w:cantSplit/>
          <w:tblHeader/>
        </w:trPr>
        <w:tc>
          <w:tcPr>
            <w:tcW w:w="187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EB4319" w:rsidRPr="00EB4319">
        <w:trPr>
          <w:cantSplit/>
          <w:tblHeader/>
        </w:trPr>
        <w:tc>
          <w:tcPr>
            <w:tcW w:w="187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4319" w:rsidRPr="00EB4319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.247</w:t>
            </w:r>
          </w:p>
        </w:tc>
        <w:tc>
          <w:tcPr>
            <w:tcW w:w="13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.121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2.042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.045</w:t>
            </w:r>
          </w:p>
        </w:tc>
      </w:tr>
      <w:tr w:rsidR="00EB4319" w:rsidRPr="00EB431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IKLAN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-.053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.045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-.240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-1.183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.241</w:t>
            </w:r>
          </w:p>
        </w:tc>
      </w:tr>
      <w:tr w:rsidR="00EB4319" w:rsidRPr="00EB431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HARGA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.034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.040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.173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.852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.397</w:t>
            </w:r>
          </w:p>
        </w:tc>
      </w:tr>
      <w:tr w:rsidR="00EB4319" w:rsidRPr="00EB431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VARIASI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-.007</w:t>
            </w:r>
          </w:p>
        </w:tc>
        <w:tc>
          <w:tcPr>
            <w:tcW w:w="13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.020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-.039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-.338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.737</w:t>
            </w:r>
          </w:p>
        </w:tc>
      </w:tr>
      <w:tr w:rsidR="00EB4319" w:rsidRPr="00EB4319">
        <w:trPr>
          <w:cantSplit/>
        </w:trPr>
        <w:tc>
          <w:tcPr>
            <w:tcW w:w="3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319">
              <w:rPr>
                <w:rFonts w:ascii="Arial" w:hAnsi="Arial" w:cs="Arial"/>
                <w:color w:val="000000"/>
                <w:sz w:val="18"/>
                <w:szCs w:val="18"/>
              </w:rPr>
              <w:t>a. Dependent Variable: RES1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4319" w:rsidRPr="00EB4319" w:rsidRDefault="00EB4319" w:rsidP="00EB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757" w:rsidRPr="00A9243A" w:rsidRDefault="00CF7757" w:rsidP="00A9243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F7757" w:rsidRPr="00A9243A" w:rsidSect="00077633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243A"/>
    <w:rsid w:val="00043C07"/>
    <w:rsid w:val="00056896"/>
    <w:rsid w:val="00077633"/>
    <w:rsid w:val="000E385A"/>
    <w:rsid w:val="0028263A"/>
    <w:rsid w:val="00462BA8"/>
    <w:rsid w:val="004D1C20"/>
    <w:rsid w:val="005D6B52"/>
    <w:rsid w:val="00772CC5"/>
    <w:rsid w:val="00822903"/>
    <w:rsid w:val="008308F8"/>
    <w:rsid w:val="008406DB"/>
    <w:rsid w:val="008422E9"/>
    <w:rsid w:val="00927D2F"/>
    <w:rsid w:val="009F3EEE"/>
    <w:rsid w:val="00A9243A"/>
    <w:rsid w:val="00AA5672"/>
    <w:rsid w:val="00B06E01"/>
    <w:rsid w:val="00C02924"/>
    <w:rsid w:val="00C65775"/>
    <w:rsid w:val="00CF7757"/>
    <w:rsid w:val="00E70264"/>
    <w:rsid w:val="00EB4319"/>
    <w:rsid w:val="00FB2758"/>
    <w:rsid w:val="00FF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aser4739</dc:creator>
  <cp:lastModifiedBy>VIA</cp:lastModifiedBy>
  <cp:revision>8</cp:revision>
  <cp:lastPrinted>2015-06-12T19:11:00Z</cp:lastPrinted>
  <dcterms:created xsi:type="dcterms:W3CDTF">2015-05-19T19:38:00Z</dcterms:created>
  <dcterms:modified xsi:type="dcterms:W3CDTF">2015-06-12T19:11:00Z</dcterms:modified>
</cp:coreProperties>
</file>