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4C" w:rsidRDefault="0022034C" w:rsidP="0022034C">
      <w:pPr>
        <w:spacing w:before="1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STRUKTUR KOMUNITAS PADANG LAMUN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id-ID"/>
        </w:rPr>
        <w:t>( Seagra</w:t>
      </w:r>
      <w:r w:rsidRPr="002E75E1">
        <w:rPr>
          <w:rFonts w:ascii="Times New Roman" w:hAnsi="Times New Roman" w:cs="Times New Roman"/>
          <w:b/>
          <w:i/>
          <w:noProof/>
          <w:sz w:val="24"/>
          <w:szCs w:val="24"/>
          <w:lang w:eastAsia="id-ID"/>
        </w:rPr>
        <w:t>ss )</w:t>
      </w:r>
    </w:p>
    <w:p w:rsidR="0022034C" w:rsidRDefault="0022034C" w:rsidP="0022034C">
      <w:pPr>
        <w:spacing w:before="1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DESA BETUMONGA KECAMATAN PAGAI UTARA  </w:t>
      </w:r>
    </w:p>
    <w:p w:rsidR="0022034C" w:rsidRDefault="0022034C" w:rsidP="0022034C">
      <w:pPr>
        <w:spacing w:before="1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>KABUPATEN KEPULAUAN MENTAWAI</w:t>
      </w:r>
    </w:p>
    <w:p w:rsidR="008A086A" w:rsidRPr="009C6C79" w:rsidRDefault="008A086A" w:rsidP="008A08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AF3BFC" w:rsidRPr="00946FF2" w:rsidRDefault="00AF3BFC" w:rsidP="00AF3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AF3BFC" w:rsidRPr="0041188F" w:rsidRDefault="00AF3BFC" w:rsidP="00AF3BFC">
      <w:pPr>
        <w:rPr>
          <w:rFonts w:ascii="Times New Roman" w:hAnsi="Times New Roman" w:cs="Times New Roman"/>
          <w:sz w:val="36"/>
          <w:szCs w:val="36"/>
          <w:lang w:val="id-ID"/>
        </w:rPr>
      </w:pPr>
    </w:p>
    <w:p w:rsidR="00AF3BFC" w:rsidRPr="009C6C79" w:rsidRDefault="00AF3BFC" w:rsidP="00AF3BFC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>Oleh:</w:t>
      </w:r>
    </w:p>
    <w:p w:rsidR="00AF3BFC" w:rsidRPr="00FE70F0" w:rsidRDefault="0022034C" w:rsidP="00FE70F0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ADE NIRWANSYAH</w:t>
      </w:r>
    </w:p>
    <w:p w:rsidR="00AF3BFC" w:rsidRPr="009B5A41" w:rsidRDefault="00AF3BFC" w:rsidP="00AF3BFC">
      <w:pPr>
        <w:rPr>
          <w:rFonts w:ascii="Algerian" w:hAnsi="Algerian" w:cs="Times New Roman"/>
          <w:sz w:val="36"/>
          <w:szCs w:val="36"/>
          <w:lang w:val="id-ID"/>
        </w:rPr>
      </w:pPr>
      <w:r>
        <w:rPr>
          <w:rFonts w:ascii="Algerian" w:hAnsi="Algerian" w:cs="Times New Roman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1555986</wp:posOffset>
            </wp:positionH>
            <wp:positionV relativeFrom="paragraph">
              <wp:posOffset>328517</wp:posOffset>
            </wp:positionV>
            <wp:extent cx="1756587" cy="1467293"/>
            <wp:effectExtent l="19050" t="0" r="0" b="0"/>
            <wp:wrapNone/>
            <wp:docPr id="1" name="Gambar 0" descr="UN_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_HAT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587" cy="1467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BFC" w:rsidRDefault="00AF3BFC" w:rsidP="00AF3BFC">
      <w:pPr>
        <w:jc w:val="center"/>
        <w:rPr>
          <w:rFonts w:ascii="Algerian" w:hAnsi="Algerian" w:cs="Times New Roman"/>
          <w:sz w:val="36"/>
          <w:szCs w:val="36"/>
        </w:rPr>
      </w:pPr>
    </w:p>
    <w:p w:rsidR="00AF3BFC" w:rsidRDefault="00AF3BFC" w:rsidP="00AF3BFC">
      <w:pPr>
        <w:jc w:val="center"/>
        <w:rPr>
          <w:rFonts w:ascii="Algerian" w:hAnsi="Algerian" w:cs="Times New Roman"/>
          <w:sz w:val="36"/>
          <w:szCs w:val="36"/>
        </w:rPr>
      </w:pPr>
    </w:p>
    <w:p w:rsidR="00AF3BFC" w:rsidRDefault="00AF3BFC" w:rsidP="00AF3BFC">
      <w:pPr>
        <w:rPr>
          <w:rFonts w:ascii="Algerian" w:hAnsi="Algerian" w:cs="Times New Roman"/>
          <w:sz w:val="36"/>
          <w:szCs w:val="36"/>
          <w:lang w:val="id-ID"/>
        </w:rPr>
      </w:pPr>
    </w:p>
    <w:p w:rsidR="00AF3BFC" w:rsidRDefault="00AF3BFC" w:rsidP="00AF3BFC">
      <w:pPr>
        <w:rPr>
          <w:rFonts w:ascii="Algerian" w:hAnsi="Algerian" w:cs="Times New Roman"/>
          <w:sz w:val="36"/>
          <w:szCs w:val="36"/>
          <w:lang w:val="id-ID"/>
        </w:rPr>
      </w:pPr>
    </w:p>
    <w:p w:rsidR="00AF3BFC" w:rsidRDefault="00AF3BFC" w:rsidP="00853C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E70F0" w:rsidRDefault="00FE70F0" w:rsidP="00853C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E38B9" w:rsidRDefault="002E38B9" w:rsidP="00853C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3BFC" w:rsidRPr="002F4400" w:rsidRDefault="00AF3BFC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3BFC" w:rsidRPr="00946FF2" w:rsidRDefault="00AF3BFC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46FF2">
        <w:rPr>
          <w:rFonts w:ascii="Times New Roman" w:hAnsi="Times New Roman" w:cs="Times New Roman"/>
          <w:b/>
          <w:sz w:val="24"/>
          <w:szCs w:val="24"/>
          <w:lang w:val="id-ID"/>
        </w:rPr>
        <w:t>FAKULTAS PERIKANAN DAN ILMU KELAUTAN</w:t>
      </w:r>
    </w:p>
    <w:p w:rsidR="00AF3BFC" w:rsidRPr="00946FF2" w:rsidRDefault="00AF3BFC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F2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AF3BFC" w:rsidRPr="00946FF2" w:rsidRDefault="00AF3BFC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F2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AF3BFC" w:rsidRDefault="00AF3BFC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46FF2">
        <w:rPr>
          <w:rFonts w:ascii="Times New Roman" w:hAnsi="Times New Roman" w:cs="Times New Roman"/>
          <w:b/>
          <w:sz w:val="24"/>
          <w:szCs w:val="24"/>
        </w:rPr>
        <w:t>201</w:t>
      </w:r>
      <w:bookmarkStart w:id="0" w:name="_GoBack"/>
      <w:bookmarkEnd w:id="0"/>
      <w:r w:rsidR="0022034C"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</w:p>
    <w:p w:rsidR="00FE70F0" w:rsidRDefault="00FE70F0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2034C" w:rsidRDefault="0022034C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2034C" w:rsidRDefault="0022034C" w:rsidP="002203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lastRenderedPageBreak/>
        <w:t xml:space="preserve">STRUKTUR KOMUNITAS PADANG LAMUN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id-ID"/>
        </w:rPr>
        <w:t>( Seagra</w:t>
      </w:r>
      <w:r w:rsidRPr="002E75E1">
        <w:rPr>
          <w:rFonts w:ascii="Times New Roman" w:hAnsi="Times New Roman" w:cs="Times New Roman"/>
          <w:b/>
          <w:i/>
          <w:noProof/>
          <w:sz w:val="24"/>
          <w:szCs w:val="24"/>
          <w:lang w:eastAsia="id-ID"/>
        </w:rPr>
        <w:t>ss )</w:t>
      </w:r>
    </w:p>
    <w:p w:rsidR="0022034C" w:rsidRDefault="0022034C" w:rsidP="002203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DESA BETUMONGA KECAMATAN PAGAI UTARA  </w:t>
      </w:r>
    </w:p>
    <w:p w:rsidR="0022034C" w:rsidRDefault="0022034C" w:rsidP="002203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>KABUPATEN KEPULAUAN MENTAWAI</w:t>
      </w:r>
    </w:p>
    <w:p w:rsidR="00853CAE" w:rsidRPr="009C6C79" w:rsidRDefault="00853CAE" w:rsidP="00AF3BFC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AF3BFC" w:rsidRPr="00946FF2" w:rsidRDefault="00AF3BFC" w:rsidP="00AF3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AF3BFC" w:rsidRDefault="00AF3BFC" w:rsidP="00AF3B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Skripsi Ini Diajukan S</w:t>
      </w:r>
      <w:r w:rsidRPr="003555E5">
        <w:rPr>
          <w:rFonts w:ascii="Times New Roman" w:hAnsi="Times New Roman" w:cs="Times New Roman"/>
          <w:b/>
          <w:i/>
          <w:sz w:val="24"/>
          <w:szCs w:val="24"/>
          <w:lang w:val="id-ID"/>
        </w:rPr>
        <w:t>ebagai Syarat untuk Memperoleh Gelar Sarjana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Perikanan di </w:t>
      </w:r>
      <w:r w:rsidRPr="003555E5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Fakultas Perikanan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dan Ilmu Kelautan </w:t>
      </w:r>
    </w:p>
    <w:p w:rsidR="00AF3BFC" w:rsidRDefault="00547766" w:rsidP="00AF3BF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Universitas Bung Hatta</w:t>
      </w:r>
    </w:p>
    <w:p w:rsidR="00AF3BFC" w:rsidRPr="003555E5" w:rsidRDefault="00AF3BFC" w:rsidP="00AF3BF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AF3BFC" w:rsidRPr="009C6C79" w:rsidRDefault="00AF3BFC" w:rsidP="00AF3BFC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>Oleh:</w:t>
      </w:r>
    </w:p>
    <w:p w:rsidR="00DD6CAB" w:rsidRPr="00316E76" w:rsidRDefault="0022034C" w:rsidP="00DD6CAB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ADE NIRWANSYAH</w:t>
      </w:r>
    </w:p>
    <w:p w:rsidR="00AF3BFC" w:rsidRPr="00FE70F0" w:rsidRDefault="0022034C" w:rsidP="00FE70F0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1210016211016</w:t>
      </w:r>
    </w:p>
    <w:p w:rsidR="00AF3BFC" w:rsidRDefault="00853CAE" w:rsidP="00AF3BFC">
      <w:pPr>
        <w:jc w:val="center"/>
        <w:rPr>
          <w:rFonts w:ascii="Algerian" w:hAnsi="Algerian" w:cs="Times New Roman"/>
          <w:sz w:val="36"/>
          <w:szCs w:val="36"/>
        </w:rPr>
      </w:pPr>
      <w:r>
        <w:rPr>
          <w:rFonts w:ascii="Algerian" w:hAnsi="Algerian" w:cs="Times New Roman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1624891</wp:posOffset>
            </wp:positionH>
            <wp:positionV relativeFrom="paragraph">
              <wp:posOffset>126381</wp:posOffset>
            </wp:positionV>
            <wp:extent cx="1756311" cy="1466603"/>
            <wp:effectExtent l="19050" t="0" r="0" b="0"/>
            <wp:wrapNone/>
            <wp:docPr id="2" name="Gambar 0" descr="UN_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_HAT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311" cy="1466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BFC" w:rsidRDefault="00AF3BFC" w:rsidP="00AF3BFC">
      <w:pPr>
        <w:jc w:val="center"/>
        <w:rPr>
          <w:rFonts w:ascii="Algerian" w:hAnsi="Algerian" w:cs="Times New Roman"/>
          <w:sz w:val="36"/>
          <w:szCs w:val="36"/>
        </w:rPr>
      </w:pPr>
    </w:p>
    <w:p w:rsidR="00AF3BFC" w:rsidRDefault="00AF3BFC" w:rsidP="00AF3BFC">
      <w:pPr>
        <w:rPr>
          <w:rFonts w:ascii="Algerian" w:hAnsi="Algerian" w:cs="Times New Roman"/>
          <w:sz w:val="36"/>
          <w:szCs w:val="36"/>
          <w:lang w:val="id-ID"/>
        </w:rPr>
      </w:pPr>
    </w:p>
    <w:p w:rsidR="00AF3BFC" w:rsidRDefault="00AF3BFC" w:rsidP="00AF3BFC">
      <w:pPr>
        <w:rPr>
          <w:rFonts w:ascii="Algerian" w:hAnsi="Algerian" w:cs="Times New Roman"/>
          <w:sz w:val="36"/>
          <w:szCs w:val="36"/>
          <w:lang w:val="id-ID"/>
        </w:rPr>
      </w:pPr>
    </w:p>
    <w:p w:rsidR="00853CAE" w:rsidRDefault="00853CAE" w:rsidP="00DD6CA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E70F0" w:rsidRDefault="00FE70F0" w:rsidP="00DD6CA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E70F0" w:rsidRPr="00DE7527" w:rsidRDefault="00FE70F0" w:rsidP="00DD6CA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3BFC" w:rsidRPr="00946FF2" w:rsidRDefault="00AF3BFC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46FF2">
        <w:rPr>
          <w:rFonts w:ascii="Times New Roman" w:hAnsi="Times New Roman" w:cs="Times New Roman"/>
          <w:b/>
          <w:sz w:val="24"/>
          <w:szCs w:val="24"/>
          <w:lang w:val="id-ID"/>
        </w:rPr>
        <w:t>FAKULTAS PERIKANAN DAN ILMU KELAUTAN</w:t>
      </w:r>
    </w:p>
    <w:p w:rsidR="00AF3BFC" w:rsidRPr="00946FF2" w:rsidRDefault="00AF3BFC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F2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AF3BFC" w:rsidRPr="00946FF2" w:rsidRDefault="00AF3BFC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F2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6D7A05" w:rsidRPr="00AF3BFC" w:rsidRDefault="00AF3BFC" w:rsidP="00AF3B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946FF2">
        <w:rPr>
          <w:rFonts w:ascii="Times New Roman" w:hAnsi="Times New Roman" w:cs="Times New Roman"/>
          <w:b/>
          <w:sz w:val="24"/>
          <w:szCs w:val="24"/>
        </w:rPr>
        <w:t>201</w:t>
      </w:r>
      <w:r w:rsidR="0022034C"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</w:p>
    <w:sectPr w:rsidR="006D7A05" w:rsidRPr="00AF3BFC" w:rsidSect="009B5A4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CA0" w:rsidRDefault="00573CA0" w:rsidP="002401F9">
      <w:pPr>
        <w:spacing w:after="0" w:line="240" w:lineRule="auto"/>
      </w:pPr>
      <w:r>
        <w:separator/>
      </w:r>
    </w:p>
  </w:endnote>
  <w:endnote w:type="continuationSeparator" w:id="1">
    <w:p w:rsidR="00573CA0" w:rsidRDefault="00573CA0" w:rsidP="0024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CA0" w:rsidRDefault="00573CA0" w:rsidP="002401F9">
      <w:pPr>
        <w:spacing w:after="0" w:line="240" w:lineRule="auto"/>
      </w:pPr>
      <w:r>
        <w:separator/>
      </w:r>
    </w:p>
  </w:footnote>
  <w:footnote w:type="continuationSeparator" w:id="1">
    <w:p w:rsidR="00573CA0" w:rsidRDefault="00573CA0" w:rsidP="00240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BFC"/>
    <w:rsid w:val="000C544C"/>
    <w:rsid w:val="00111AC1"/>
    <w:rsid w:val="001427AF"/>
    <w:rsid w:val="00161D8E"/>
    <w:rsid w:val="00191C57"/>
    <w:rsid w:val="00195903"/>
    <w:rsid w:val="0022034C"/>
    <w:rsid w:val="00234121"/>
    <w:rsid w:val="002401F9"/>
    <w:rsid w:val="002E38B9"/>
    <w:rsid w:val="002F6EDA"/>
    <w:rsid w:val="003768A1"/>
    <w:rsid w:val="003B54EF"/>
    <w:rsid w:val="003E285A"/>
    <w:rsid w:val="004456E8"/>
    <w:rsid w:val="00460AEB"/>
    <w:rsid w:val="0048212A"/>
    <w:rsid w:val="004A2E9D"/>
    <w:rsid w:val="004F64C3"/>
    <w:rsid w:val="00547766"/>
    <w:rsid w:val="00573CA0"/>
    <w:rsid w:val="005C2F27"/>
    <w:rsid w:val="006D6FFA"/>
    <w:rsid w:val="006D7A05"/>
    <w:rsid w:val="007B4600"/>
    <w:rsid w:val="00853CAE"/>
    <w:rsid w:val="008A086A"/>
    <w:rsid w:val="00AF3BFC"/>
    <w:rsid w:val="00B477F5"/>
    <w:rsid w:val="00B63AC9"/>
    <w:rsid w:val="00D40DF1"/>
    <w:rsid w:val="00D8216A"/>
    <w:rsid w:val="00DB39B0"/>
    <w:rsid w:val="00DD6CAB"/>
    <w:rsid w:val="00DF208F"/>
    <w:rsid w:val="00E429C7"/>
    <w:rsid w:val="00ED4FC6"/>
    <w:rsid w:val="00FE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F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0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1F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40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1F9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ASUS X200MA</cp:lastModifiedBy>
  <cp:revision>16</cp:revision>
  <cp:lastPrinted>2016-06-14T15:55:00Z</cp:lastPrinted>
  <dcterms:created xsi:type="dcterms:W3CDTF">2013-12-02T09:51:00Z</dcterms:created>
  <dcterms:modified xsi:type="dcterms:W3CDTF">2016-06-14T15:56:00Z</dcterms:modified>
</cp:coreProperties>
</file>