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D6" w:rsidRPr="00E27660" w:rsidRDefault="00010235" w:rsidP="00E27660">
      <w:pPr>
        <w:tabs>
          <w:tab w:val="left" w:pos="79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660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10235" w:rsidRPr="00E27660" w:rsidRDefault="00010235" w:rsidP="00E27660">
      <w:pPr>
        <w:tabs>
          <w:tab w:val="left" w:pos="79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76C6" w:rsidRPr="00E27660" w:rsidRDefault="005976C6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 xml:space="preserve">TANDA PERSETUJUAN SKRIPSI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9D5857" w:rsidRPr="00E27660" w:rsidRDefault="009D5857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ii</w:t>
      </w:r>
    </w:p>
    <w:p w:rsidR="005976C6" w:rsidRPr="00E27660" w:rsidRDefault="005976C6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CE" w:rsidRPr="00E27660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:rsidR="005976C6" w:rsidRPr="00E27660" w:rsidRDefault="005976C6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>ABSTRACT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CE" w:rsidRPr="00E27660"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:rsidR="005976C6" w:rsidRPr="00E27660" w:rsidRDefault="005976C6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CE" w:rsidRPr="00E27660">
        <w:rPr>
          <w:rFonts w:ascii="Times New Roman" w:hAnsi="Times New Roman" w:cs="Times New Roman"/>
          <w:sz w:val="24"/>
          <w:szCs w:val="24"/>
          <w:lang w:val="id-ID"/>
        </w:rPr>
        <w:t>vi</w:t>
      </w:r>
    </w:p>
    <w:p w:rsidR="00010235" w:rsidRPr="00E27660" w:rsidRDefault="00010235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</w:rPr>
        <w:t>DAFTAR ISI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CE" w:rsidRPr="00E27660">
        <w:rPr>
          <w:rFonts w:ascii="Times New Roman" w:hAnsi="Times New Roman" w:cs="Times New Roman"/>
          <w:sz w:val="24"/>
          <w:szCs w:val="24"/>
          <w:lang w:val="id-ID"/>
        </w:rPr>
        <w:t>vii</w:t>
      </w:r>
    </w:p>
    <w:p w:rsidR="007063E2" w:rsidRPr="00E27660" w:rsidRDefault="007063E2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CE" w:rsidRPr="00E27660">
        <w:rPr>
          <w:rFonts w:ascii="Times New Roman" w:hAnsi="Times New Roman" w:cs="Times New Roman"/>
          <w:sz w:val="24"/>
          <w:szCs w:val="24"/>
          <w:lang w:val="id-ID"/>
        </w:rPr>
        <w:t>xi</w:t>
      </w:r>
    </w:p>
    <w:p w:rsidR="007063E2" w:rsidRPr="00E27660" w:rsidRDefault="007063E2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19CE" w:rsidRPr="00E27660">
        <w:rPr>
          <w:rFonts w:ascii="Times New Roman" w:hAnsi="Times New Roman" w:cs="Times New Roman"/>
          <w:sz w:val="24"/>
          <w:szCs w:val="24"/>
          <w:lang w:val="id-ID"/>
        </w:rPr>
        <w:t>xii</w:t>
      </w:r>
    </w:p>
    <w:p w:rsidR="00010235" w:rsidRPr="00E27660" w:rsidRDefault="00AA47DD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010235" w:rsidRPr="00E27660">
        <w:rPr>
          <w:rFonts w:ascii="Times New Roman" w:hAnsi="Times New Roman" w:cs="Times New Roman"/>
          <w:b/>
          <w:sz w:val="24"/>
          <w:szCs w:val="24"/>
        </w:rPr>
        <w:t>PENDAHULUAN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976C6" w:rsidRPr="00E27660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010235" w:rsidRPr="00E27660" w:rsidRDefault="00010235" w:rsidP="00E27660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A47DD" w:rsidRPr="00E27660">
        <w:rPr>
          <w:rFonts w:ascii="Times New Roman" w:hAnsi="Times New Roman" w:cs="Times New Roman"/>
          <w:sz w:val="24"/>
          <w:szCs w:val="24"/>
        </w:rPr>
        <w:t>B</w:t>
      </w:r>
      <w:r w:rsidRPr="00E27660">
        <w:rPr>
          <w:rFonts w:ascii="Times New Roman" w:hAnsi="Times New Roman" w:cs="Times New Roman"/>
          <w:sz w:val="24"/>
          <w:szCs w:val="24"/>
        </w:rPr>
        <w:t>elakang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976C6" w:rsidRPr="00E27660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010235" w:rsidRPr="00E27660" w:rsidRDefault="00156366" w:rsidP="00E27660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A47DD" w:rsidRPr="00E27660">
        <w:rPr>
          <w:rFonts w:ascii="Times New Roman" w:hAnsi="Times New Roman" w:cs="Times New Roman"/>
          <w:sz w:val="24"/>
          <w:szCs w:val="24"/>
        </w:rPr>
        <w:t>M</w:t>
      </w:r>
      <w:r w:rsidRPr="00E27660">
        <w:rPr>
          <w:rFonts w:ascii="Times New Roman" w:hAnsi="Times New Roman" w:cs="Times New Roman"/>
          <w:sz w:val="24"/>
          <w:szCs w:val="24"/>
        </w:rPr>
        <w:t>asalah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976C6" w:rsidRPr="00E27660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010235" w:rsidRPr="00E27660" w:rsidRDefault="00DE1EA0" w:rsidP="00E27660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976C6" w:rsidRPr="00E27660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010235" w:rsidRPr="00E27660" w:rsidRDefault="00010235" w:rsidP="00E27660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Manfaa</w:t>
      </w:r>
      <w:r w:rsidR="00AA47DD" w:rsidRPr="00E2766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A47DD" w:rsidRPr="00E27660">
        <w:rPr>
          <w:rFonts w:ascii="Times New Roman" w:hAnsi="Times New Roman" w:cs="Times New Roman"/>
          <w:sz w:val="24"/>
          <w:szCs w:val="24"/>
        </w:rPr>
        <w:t>P</w:t>
      </w:r>
      <w:r w:rsidR="00882193" w:rsidRPr="00E27660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976C6" w:rsidRPr="00E27660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882193" w:rsidRPr="00E27660" w:rsidRDefault="005976C6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>LANDASAN TEORI</w:t>
      </w:r>
      <w:r w:rsidRPr="00E27660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 xml:space="preserve">N </w:t>
      </w:r>
      <w:r w:rsidR="00882193" w:rsidRPr="00E27660">
        <w:rPr>
          <w:rFonts w:ascii="Times New Roman" w:hAnsi="Times New Roman" w:cs="Times New Roman"/>
          <w:b/>
          <w:sz w:val="24"/>
          <w:szCs w:val="24"/>
        </w:rPr>
        <w:t>HIPOTESIS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882193" w:rsidRPr="00E27660" w:rsidRDefault="005976C6" w:rsidP="00E27660">
      <w:pPr>
        <w:pStyle w:val="ListParagraph"/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Kajian Teori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882193" w:rsidRPr="00E27660" w:rsidRDefault="005976C6" w:rsidP="00E27660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701" w:hanging="621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Konsep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Keputusan Pembelian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882193" w:rsidRPr="00E27660" w:rsidRDefault="005976C6" w:rsidP="00E27660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701" w:hanging="621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Penjelasan </w:t>
      </w:r>
      <w:r w:rsidR="006833F1" w:rsidRPr="00E27660">
        <w:rPr>
          <w:rFonts w:ascii="Times New Roman" w:hAnsi="Times New Roman" w:cs="Times New Roman"/>
          <w:sz w:val="24"/>
          <w:szCs w:val="24"/>
          <w:lang w:val="id-ID"/>
        </w:rPr>
        <w:t>Kredit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16</w:t>
      </w:r>
    </w:p>
    <w:p w:rsidR="00882193" w:rsidRPr="00E27660" w:rsidRDefault="005976C6" w:rsidP="00E27660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701" w:hanging="621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Faktor-</w:t>
      </w:r>
      <w:r w:rsidR="00E27660" w:rsidRPr="00E2766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Pembelian</w:t>
      </w:r>
      <w:r w:rsidR="00DE1EA0" w:rsidRPr="00E27660">
        <w:rPr>
          <w:rFonts w:ascii="Times New Roman" w:hAnsi="Times New Roman" w:cs="Times New Roman"/>
          <w:sz w:val="24"/>
          <w:szCs w:val="24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:rsidR="00082988" w:rsidRPr="00E27660" w:rsidRDefault="005976C6" w:rsidP="00E27660">
      <w:pPr>
        <w:pStyle w:val="ListParagraph"/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i/>
          <w:sz w:val="24"/>
          <w:szCs w:val="24"/>
          <w:lang w:val="id-ID"/>
        </w:rPr>
        <w:t>People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18</w:t>
      </w:r>
    </w:p>
    <w:p w:rsidR="00A756BE" w:rsidRPr="00E27660" w:rsidRDefault="005976C6" w:rsidP="00E27660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Elemen-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Elemen </w:t>
      </w:r>
      <w:r w:rsidR="00E27660" w:rsidRPr="00E27660">
        <w:rPr>
          <w:rFonts w:ascii="Times New Roman" w:hAnsi="Times New Roman" w:cs="Times New Roman"/>
          <w:i/>
          <w:sz w:val="24"/>
          <w:szCs w:val="24"/>
          <w:lang w:val="id-ID"/>
        </w:rPr>
        <w:t>People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5976C6" w:rsidRPr="00E27660" w:rsidRDefault="005976C6" w:rsidP="00E27660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Kriteria-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Kriteria Kariawan 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( </w:t>
      </w:r>
      <w:r w:rsidRPr="00E27660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people 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E8292E" w:rsidRPr="00E27660" w:rsidRDefault="00180EB2" w:rsidP="00E27660">
      <w:pPr>
        <w:pStyle w:val="ListParagraph"/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i/>
          <w:sz w:val="24"/>
          <w:szCs w:val="24"/>
          <w:lang w:val="id-ID"/>
        </w:rPr>
        <w:t>Process</w:t>
      </w:r>
      <w:r w:rsidR="00E27660" w:rsidRPr="00E27660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AA47DD" w:rsidRPr="00E27660" w:rsidRDefault="00180EB2" w:rsidP="00E27660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Hal-hal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Yang Perlu Diperhatikan Dalam </w:t>
      </w:r>
      <w:r w:rsidR="00E27660" w:rsidRPr="00E27660">
        <w:rPr>
          <w:rFonts w:ascii="Times New Roman" w:hAnsi="Times New Roman" w:cs="Times New Roman"/>
          <w:i/>
          <w:sz w:val="24"/>
          <w:szCs w:val="24"/>
          <w:lang w:val="id-ID"/>
        </w:rPr>
        <w:t>Process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:rsidR="00AA47DD" w:rsidRPr="00E27660" w:rsidRDefault="00180EB2" w:rsidP="00E27660">
      <w:pPr>
        <w:pStyle w:val="ListParagraph"/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i/>
          <w:sz w:val="24"/>
          <w:szCs w:val="24"/>
          <w:lang w:val="id-ID"/>
        </w:rPr>
        <w:t>Physical evidence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:rsidR="00AA47DD" w:rsidRPr="00E27660" w:rsidRDefault="00180EB2" w:rsidP="00E27660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Tipe-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Tipe Bukti Fisik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180EB2" w:rsidRPr="00E27660" w:rsidRDefault="00180EB2" w:rsidP="00E27660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Fungsi-fungsi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Dari Lingkungan Jasa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AA47DD" w:rsidRPr="00E27660" w:rsidRDefault="00AA47DD" w:rsidP="00E27660">
      <w:pPr>
        <w:pStyle w:val="ListParagraph"/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Telaah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7660" w:rsidRPr="00E27660">
        <w:rPr>
          <w:rFonts w:ascii="Times New Roman" w:hAnsi="Times New Roman" w:cs="Times New Roman"/>
          <w:sz w:val="24"/>
          <w:szCs w:val="24"/>
        </w:rPr>
        <w:t>Dan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901E97" w:rsidRPr="00E27660">
        <w:rPr>
          <w:rFonts w:ascii="Times New Roman" w:hAnsi="Times New Roman" w:cs="Times New Roman"/>
          <w:sz w:val="24"/>
          <w:szCs w:val="24"/>
        </w:rPr>
        <w:tab/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E1EA0" w:rsidRPr="00E27660">
        <w:rPr>
          <w:rFonts w:ascii="Times New Roman" w:hAnsi="Times New Roman" w:cs="Times New Roman"/>
          <w:sz w:val="24"/>
          <w:szCs w:val="24"/>
        </w:rPr>
        <w:t>2</w:t>
      </w:r>
      <w:r w:rsidR="00180EB2" w:rsidRPr="00E27660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180EB2" w:rsidRPr="00E27660" w:rsidRDefault="00E27660" w:rsidP="00E27660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659" w:hanging="579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27660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2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E2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2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E27660">
        <w:rPr>
          <w:rFonts w:ascii="Times New Roman" w:hAnsi="Times New Roman" w:cs="Times New Roman"/>
          <w:sz w:val="24"/>
          <w:szCs w:val="24"/>
        </w:rPr>
        <w:tab/>
      </w:r>
      <w:r w:rsidRPr="00E27660">
        <w:rPr>
          <w:rFonts w:ascii="Times New Roman" w:hAnsi="Times New Roman" w:cs="Times New Roman"/>
          <w:sz w:val="24"/>
          <w:szCs w:val="24"/>
        </w:rPr>
        <w:tab/>
        <w:t>28</w:t>
      </w:r>
    </w:p>
    <w:p w:rsidR="00180EB2" w:rsidRPr="00E27660" w:rsidRDefault="00E27660" w:rsidP="00E27660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659" w:hanging="579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27660">
        <w:rPr>
          <w:rFonts w:ascii="Times New Roman" w:hAnsi="Times New Roman" w:cs="Times New Roman"/>
          <w:sz w:val="24"/>
          <w:szCs w:val="24"/>
        </w:rPr>
        <w:t xml:space="preserve"> Process 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2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E2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2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E27660">
        <w:rPr>
          <w:rFonts w:ascii="Times New Roman" w:hAnsi="Times New Roman" w:cs="Times New Roman"/>
          <w:sz w:val="24"/>
          <w:szCs w:val="24"/>
        </w:rPr>
        <w:tab/>
      </w:r>
      <w:r w:rsidRPr="00E27660">
        <w:rPr>
          <w:rFonts w:ascii="Times New Roman" w:hAnsi="Times New Roman" w:cs="Times New Roman"/>
          <w:sz w:val="24"/>
          <w:szCs w:val="24"/>
        </w:rPr>
        <w:tab/>
      </w:r>
      <w:r w:rsidR="00180EB2" w:rsidRPr="00E27660">
        <w:rPr>
          <w:rFonts w:ascii="Times New Roman" w:hAnsi="Times New Roman" w:cs="Times New Roman"/>
          <w:sz w:val="24"/>
          <w:szCs w:val="24"/>
        </w:rPr>
        <w:t>29</w:t>
      </w:r>
    </w:p>
    <w:p w:rsidR="00E27660" w:rsidRPr="00E27660" w:rsidRDefault="00180EB2" w:rsidP="00E27660">
      <w:pPr>
        <w:pStyle w:val="ListParagraph"/>
        <w:numPr>
          <w:ilvl w:val="2"/>
          <w:numId w:val="3"/>
        </w:numPr>
        <w:tabs>
          <w:tab w:val="right" w:leader="dot" w:pos="7371"/>
          <w:tab w:val="right" w:pos="7938"/>
        </w:tabs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lastRenderedPageBreak/>
        <w:t>Pengaruh</w:t>
      </w:r>
      <w:proofErr w:type="spellEnd"/>
      <w:r w:rsidRPr="00E27660">
        <w:rPr>
          <w:rFonts w:ascii="Times New Roman" w:hAnsi="Times New Roman" w:cs="Times New Roman"/>
          <w:sz w:val="24"/>
          <w:szCs w:val="24"/>
        </w:rPr>
        <w:t xml:space="preserve"> </w:t>
      </w:r>
      <w:r w:rsidR="00E27660" w:rsidRPr="00E27660">
        <w:rPr>
          <w:rFonts w:ascii="Times New Roman" w:hAnsi="Times New Roman" w:cs="Times New Roman"/>
          <w:sz w:val="24"/>
          <w:szCs w:val="24"/>
        </w:rPr>
        <w:t xml:space="preserve">Physical Evidence 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EB2" w:rsidRPr="00E27660" w:rsidRDefault="00E27660" w:rsidP="00E27660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27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EB2" w:rsidRPr="00E2766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0EB2" w:rsidRPr="00E27660">
        <w:rPr>
          <w:rFonts w:ascii="Times New Roman" w:hAnsi="Times New Roman" w:cs="Times New Roman"/>
          <w:sz w:val="24"/>
          <w:szCs w:val="24"/>
        </w:rPr>
        <w:t>30</w:t>
      </w:r>
    </w:p>
    <w:p w:rsidR="00AA47DD" w:rsidRPr="00E27660" w:rsidRDefault="00901E97" w:rsidP="00E27660">
      <w:pPr>
        <w:pStyle w:val="ListParagraph"/>
        <w:numPr>
          <w:ilvl w:val="1"/>
          <w:numId w:val="3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0EB2" w:rsidRPr="00E27660">
        <w:rPr>
          <w:rFonts w:ascii="Times New Roman" w:hAnsi="Times New Roman" w:cs="Times New Roman"/>
          <w:sz w:val="24"/>
          <w:szCs w:val="24"/>
        </w:rPr>
        <w:t>30</w:t>
      </w:r>
    </w:p>
    <w:p w:rsidR="00082988" w:rsidRPr="00E27660" w:rsidRDefault="00180EB2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</w:rPr>
        <w:t>BAB III METOD</w:t>
      </w: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>OLOGI</w:t>
      </w:r>
      <w:r w:rsidR="00A756BE" w:rsidRPr="00E27660">
        <w:rPr>
          <w:rFonts w:ascii="Times New Roman" w:hAnsi="Times New Roman" w:cs="Times New Roman"/>
          <w:b/>
          <w:sz w:val="24"/>
          <w:szCs w:val="24"/>
        </w:rPr>
        <w:t xml:space="preserve"> PENELITIAN</w:t>
      </w:r>
      <w:r w:rsidR="006833F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>32</w:t>
      </w:r>
    </w:p>
    <w:p w:rsidR="00A756BE" w:rsidRPr="00E27660" w:rsidRDefault="00DE1EA0" w:rsidP="00E27660">
      <w:pPr>
        <w:pStyle w:val="ListParagraph"/>
        <w:numPr>
          <w:ilvl w:val="1"/>
          <w:numId w:val="17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0EB2" w:rsidRPr="00E27660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A756BE" w:rsidRPr="00E27660" w:rsidRDefault="00A756BE" w:rsidP="00E27660">
      <w:pPr>
        <w:pStyle w:val="ListParagraph"/>
        <w:numPr>
          <w:ilvl w:val="1"/>
          <w:numId w:val="17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</w:rPr>
        <w:t>Pop</w:t>
      </w:r>
      <w:r w:rsidR="00E27660"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lasi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0EB2" w:rsidRPr="00E27660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A756BE" w:rsidRPr="00E27660" w:rsidRDefault="00507308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625" w:hanging="545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P</w:t>
      </w:r>
      <w:r w:rsidR="00180EB2" w:rsidRPr="00E27660">
        <w:rPr>
          <w:rFonts w:ascii="Times New Roman" w:hAnsi="Times New Roman" w:cs="Times New Roman"/>
          <w:sz w:val="24"/>
          <w:szCs w:val="24"/>
        </w:rPr>
        <w:t>opulasi</w:t>
      </w:r>
      <w:proofErr w:type="spellEnd"/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0EB2" w:rsidRPr="00E27660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A756BE" w:rsidRPr="00E27660" w:rsidRDefault="00594D5E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625" w:hanging="545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S</w:t>
      </w:r>
      <w:r w:rsidR="00180EB2" w:rsidRPr="00E27660">
        <w:rPr>
          <w:rFonts w:ascii="Times New Roman" w:hAnsi="Times New Roman" w:cs="Times New Roman"/>
          <w:sz w:val="24"/>
          <w:szCs w:val="24"/>
        </w:rPr>
        <w:t>ampel</w:t>
      </w:r>
      <w:proofErr w:type="spellEnd"/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80EB2" w:rsidRPr="00E27660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180EB2" w:rsidRPr="00E27660" w:rsidRDefault="00180EB2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625" w:hanging="545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180EB2" w:rsidRPr="00E27660" w:rsidRDefault="00180EB2" w:rsidP="00E27660">
      <w:pPr>
        <w:pStyle w:val="ListParagraph"/>
        <w:numPr>
          <w:ilvl w:val="1"/>
          <w:numId w:val="17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Jenis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Data Dan Sumber Data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D5332C" w:rsidRPr="00E27660" w:rsidRDefault="00D5332C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Jenis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Data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D5332C" w:rsidRPr="00E27660" w:rsidRDefault="00D5332C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Sumber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Data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D5332C" w:rsidRPr="00E27660" w:rsidRDefault="00D5332C" w:rsidP="00E27660">
      <w:pPr>
        <w:pStyle w:val="ListParagraph"/>
        <w:numPr>
          <w:ilvl w:val="1"/>
          <w:numId w:val="17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Teknik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Pengumpulan Data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3D7637" w:rsidRPr="00E27660" w:rsidRDefault="00A756BE" w:rsidP="00E27660">
      <w:pPr>
        <w:pStyle w:val="ListParagraph"/>
        <w:numPr>
          <w:ilvl w:val="1"/>
          <w:numId w:val="17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7660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5332C" w:rsidRPr="00E27660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D5332C" w:rsidRPr="00E27660" w:rsidRDefault="00D5332C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i/>
          <w:sz w:val="24"/>
          <w:szCs w:val="24"/>
        </w:rPr>
      </w:pPr>
      <w:r w:rsidRPr="00E27660">
        <w:rPr>
          <w:rFonts w:ascii="Times New Roman" w:hAnsi="Times New Roman" w:cs="Times New Roman"/>
          <w:i/>
          <w:sz w:val="24"/>
          <w:szCs w:val="24"/>
          <w:lang w:val="id-ID"/>
        </w:rPr>
        <w:t>People (X1)</w:t>
      </w:r>
      <w:r w:rsidR="006833F1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D5332C" w:rsidRPr="00E27660" w:rsidRDefault="00D5332C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i/>
          <w:sz w:val="24"/>
          <w:szCs w:val="24"/>
        </w:rPr>
      </w:pPr>
      <w:r w:rsidRPr="00E27660">
        <w:rPr>
          <w:rFonts w:ascii="Times New Roman" w:hAnsi="Times New Roman" w:cs="Times New Roman"/>
          <w:i/>
          <w:sz w:val="24"/>
          <w:szCs w:val="24"/>
          <w:lang w:val="id-ID"/>
        </w:rPr>
        <w:t>Process (X2)</w:t>
      </w:r>
      <w:r w:rsidR="006833F1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D5332C" w:rsidRPr="00E27660" w:rsidRDefault="00D5332C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i/>
          <w:sz w:val="24"/>
          <w:szCs w:val="24"/>
          <w:lang w:val="id-ID"/>
        </w:rPr>
        <w:t>Physical evidence (X3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35</w:t>
      </w:r>
    </w:p>
    <w:p w:rsidR="00D5332C" w:rsidRPr="00E27660" w:rsidRDefault="00D5332C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Keputusan pembelian (Y)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D5332C" w:rsidRPr="00E27660" w:rsidRDefault="00D5332C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Skala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Pengukuran Variabel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3D7637" w:rsidRPr="00E27660" w:rsidRDefault="00D5332C" w:rsidP="00E27660">
      <w:pPr>
        <w:pStyle w:val="ListParagraph"/>
        <w:numPr>
          <w:ilvl w:val="1"/>
          <w:numId w:val="17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Instrumen Penelitian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D5332C" w:rsidRPr="00E27660" w:rsidRDefault="00D5332C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Validitas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D5332C" w:rsidRPr="00E27660" w:rsidRDefault="00D5332C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Reliabilitas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594D5E" w:rsidRPr="00E27660" w:rsidRDefault="00D5332C" w:rsidP="00E27660">
      <w:pPr>
        <w:pStyle w:val="ListParagraph"/>
        <w:numPr>
          <w:ilvl w:val="1"/>
          <w:numId w:val="17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Metode analisa data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3D7637" w:rsidRPr="00E27660" w:rsidRDefault="00D5332C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Analisa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Deskriptif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38</w:t>
      </w:r>
      <w:r w:rsidR="00DE1EA0" w:rsidRPr="00E27660">
        <w:rPr>
          <w:rFonts w:ascii="Times New Roman" w:hAnsi="Times New Roman" w:cs="Times New Roman"/>
          <w:sz w:val="24"/>
          <w:szCs w:val="24"/>
        </w:rPr>
        <w:tab/>
      </w:r>
    </w:p>
    <w:p w:rsidR="003D7637" w:rsidRPr="00E27660" w:rsidRDefault="00D5332C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Analisa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Inferensial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D5332C" w:rsidRPr="00E27660" w:rsidRDefault="00F249D7" w:rsidP="00E27660">
      <w:pPr>
        <w:pStyle w:val="ListParagraph"/>
        <w:numPr>
          <w:ilvl w:val="3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2421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Asumsi Klasik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5332C" w:rsidRPr="00E27660"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D5332C" w:rsidRPr="00E27660" w:rsidRDefault="00D5332C" w:rsidP="00E27660">
      <w:pPr>
        <w:pStyle w:val="ListParagraph"/>
        <w:numPr>
          <w:ilvl w:val="3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2421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Analisa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Regresi Linear Berganda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D5332C" w:rsidRPr="00E27660" w:rsidRDefault="00D5332C" w:rsidP="00E27660">
      <w:pPr>
        <w:pStyle w:val="ListParagraph"/>
        <w:numPr>
          <w:ilvl w:val="3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2421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Koefisien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Determinan 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E27660">
        <w:rPr>
          <w:rFonts w:ascii="Times New Roman" w:hAnsi="Times New Roman" w:cs="Times New Roman"/>
          <w:i/>
          <w:sz w:val="24"/>
          <w:szCs w:val="24"/>
          <w:lang w:val="id-ID"/>
        </w:rPr>
        <w:t>Rsquare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D5332C" w:rsidRPr="00E27660" w:rsidRDefault="00D5332C" w:rsidP="00E27660">
      <w:pPr>
        <w:pStyle w:val="ListParagraph"/>
        <w:numPr>
          <w:ilvl w:val="3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2421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Uji F (Uji kelayakan model)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42</w:t>
      </w:r>
    </w:p>
    <w:p w:rsidR="00594D5E" w:rsidRPr="00E27660" w:rsidRDefault="00D5332C" w:rsidP="00E27660">
      <w:pPr>
        <w:pStyle w:val="ListParagraph"/>
        <w:numPr>
          <w:ilvl w:val="1"/>
          <w:numId w:val="17"/>
        </w:num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Pengujian hipotesis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27384" w:rsidRPr="00E27660">
        <w:rPr>
          <w:rFonts w:ascii="Times New Roman" w:hAnsi="Times New Roman" w:cs="Times New Roman"/>
          <w:sz w:val="24"/>
          <w:szCs w:val="24"/>
          <w:lang w:val="id-ID"/>
        </w:rPr>
        <w:t>43</w:t>
      </w:r>
    </w:p>
    <w:p w:rsidR="00727384" w:rsidRPr="00E27660" w:rsidRDefault="00727384" w:rsidP="00E27660">
      <w:pPr>
        <w:pStyle w:val="ListParagraph"/>
        <w:numPr>
          <w:ilvl w:val="2"/>
          <w:numId w:val="17"/>
        </w:numPr>
        <w:tabs>
          <w:tab w:val="right" w:leader="dot" w:pos="7371"/>
          <w:tab w:val="right" w:pos="7938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Uji T-tes Statistik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43</w:t>
      </w:r>
    </w:p>
    <w:p w:rsidR="000A4B9B" w:rsidRPr="00E27660" w:rsidRDefault="000A4B9B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BAB IV HASIL DAN PEMBAHASAN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27384" w:rsidRPr="00E27660">
        <w:rPr>
          <w:rFonts w:ascii="Times New Roman" w:hAnsi="Times New Roman" w:cs="Times New Roman"/>
          <w:sz w:val="24"/>
          <w:szCs w:val="24"/>
          <w:lang w:val="id-ID"/>
        </w:rPr>
        <w:t>45</w:t>
      </w:r>
    </w:p>
    <w:p w:rsidR="00727384" w:rsidRPr="00E27660" w:rsidRDefault="000D205E" w:rsidP="006833F1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>4.</w:t>
      </w:r>
      <w:r w:rsidR="00727384" w:rsidRPr="00E27660">
        <w:rPr>
          <w:rFonts w:ascii="Times New Roman" w:hAnsi="Times New Roman" w:cs="Times New Roman"/>
          <w:sz w:val="24"/>
          <w:szCs w:val="24"/>
        </w:rPr>
        <w:t xml:space="preserve">1 </w:t>
      </w:r>
      <w:r w:rsidR="00727384" w:rsidRPr="00E27660">
        <w:rPr>
          <w:rFonts w:ascii="Times New Roman" w:hAnsi="Times New Roman" w:cs="Times New Roman"/>
          <w:sz w:val="24"/>
          <w:szCs w:val="24"/>
          <w:lang w:val="id-ID"/>
        </w:rPr>
        <w:t>Gambaran Umum Perusahaan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27384" w:rsidRPr="00E27660">
        <w:rPr>
          <w:rFonts w:ascii="Times New Roman" w:hAnsi="Times New Roman" w:cs="Times New Roman"/>
          <w:sz w:val="24"/>
          <w:szCs w:val="24"/>
          <w:lang w:val="id-ID"/>
        </w:rPr>
        <w:t>45</w:t>
      </w:r>
    </w:p>
    <w:p w:rsidR="000A4B9B" w:rsidRPr="00E27660" w:rsidRDefault="00727384" w:rsidP="006833F1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 xml:space="preserve">4.2 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Deskriptif </w:t>
      </w:r>
      <w:r w:rsidR="006833F1" w:rsidRPr="00E27660">
        <w:rPr>
          <w:rFonts w:ascii="Times New Roman" w:hAnsi="Times New Roman" w:cs="Times New Roman"/>
          <w:sz w:val="24"/>
          <w:szCs w:val="24"/>
          <w:lang w:val="id-ID"/>
        </w:rPr>
        <w:t>Umum Responden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:rsidR="00727384" w:rsidRPr="00E27660" w:rsidRDefault="00727384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>4.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E27660">
        <w:rPr>
          <w:rFonts w:ascii="Times New Roman" w:hAnsi="Times New Roman" w:cs="Times New Roman"/>
          <w:sz w:val="24"/>
          <w:szCs w:val="24"/>
        </w:rPr>
        <w:t>.1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Karakteristik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</w:rPr>
        <w:t xml:space="preserve"> Gender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47</w:t>
      </w:r>
    </w:p>
    <w:p w:rsidR="00727384" w:rsidRPr="00E27660" w:rsidRDefault="00727384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>4.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E27660">
        <w:rPr>
          <w:rFonts w:ascii="Times New Roman" w:hAnsi="Times New Roman" w:cs="Times New Roman"/>
          <w:sz w:val="24"/>
          <w:szCs w:val="24"/>
        </w:rPr>
        <w:t xml:space="preserve">.2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karakteristik</w:t>
      </w:r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47</w:t>
      </w:r>
    </w:p>
    <w:p w:rsidR="00727384" w:rsidRPr="00E27660" w:rsidRDefault="00727384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>4.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E27660">
        <w:rPr>
          <w:rFonts w:ascii="Times New Roman" w:hAnsi="Times New Roman" w:cs="Times New Roman"/>
          <w:sz w:val="24"/>
          <w:szCs w:val="24"/>
        </w:rPr>
        <w:t xml:space="preserve">.3 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Karakteristik</w:t>
      </w:r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ekerjaan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48</w:t>
      </w:r>
    </w:p>
    <w:p w:rsidR="00727384" w:rsidRPr="00E27660" w:rsidRDefault="00727384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>4.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E27660">
        <w:rPr>
          <w:rFonts w:ascii="Times New Roman" w:hAnsi="Times New Roman" w:cs="Times New Roman"/>
          <w:sz w:val="24"/>
          <w:szCs w:val="24"/>
        </w:rPr>
        <w:t>.4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Karakteristik</w:t>
      </w:r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Pendidikan Terakhir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727384" w:rsidRPr="00E27660" w:rsidRDefault="00727384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>4.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E27660">
        <w:rPr>
          <w:rFonts w:ascii="Times New Roman" w:hAnsi="Times New Roman" w:cs="Times New Roman"/>
          <w:sz w:val="24"/>
          <w:szCs w:val="24"/>
        </w:rPr>
        <w:t xml:space="preserve">.5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Karakteristik</w:t>
      </w:r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27660" w:rsidRPr="00E2766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276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7660" w:rsidRPr="00E27660">
        <w:rPr>
          <w:rFonts w:ascii="Times New Roman" w:hAnsi="Times New Roman" w:cs="Times New Roman"/>
          <w:sz w:val="24"/>
          <w:szCs w:val="24"/>
          <w:lang w:val="id-ID"/>
        </w:rPr>
        <w:t>Penghasilan Perbulan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:rsidR="000A4B9B" w:rsidRPr="00E27660" w:rsidRDefault="00F64DE9" w:rsidP="006833F1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 xml:space="preserve">4.3 </w:t>
      </w:r>
      <w:r w:rsidR="00727384" w:rsidRPr="00E27660">
        <w:rPr>
          <w:rFonts w:ascii="Times New Roman" w:hAnsi="Times New Roman" w:cs="Times New Roman"/>
          <w:sz w:val="24"/>
          <w:szCs w:val="24"/>
          <w:lang w:val="id-ID"/>
        </w:rPr>
        <w:t>Pengujian Validita dan Reliabilitas Data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27384" w:rsidRPr="00E27660"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0A4B9B" w:rsidRPr="00E27660" w:rsidRDefault="000A4B9B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 xml:space="preserve">4.3.1 </w:t>
      </w:r>
      <w:r w:rsidR="00115DED" w:rsidRPr="00E27660">
        <w:rPr>
          <w:rFonts w:ascii="Times New Roman" w:hAnsi="Times New Roman" w:cs="Times New Roman"/>
          <w:sz w:val="24"/>
          <w:szCs w:val="24"/>
          <w:lang w:val="id-ID"/>
        </w:rPr>
        <w:t>Uji Validitas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15DED" w:rsidRPr="00E27660"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115DED" w:rsidRPr="00E27660" w:rsidRDefault="00115DED" w:rsidP="006833F1">
      <w:pPr>
        <w:tabs>
          <w:tab w:val="right" w:leader="dot" w:pos="7371"/>
          <w:tab w:val="right" w:pos="7938"/>
        </w:tabs>
        <w:spacing w:after="0" w:line="360" w:lineRule="auto"/>
        <w:ind w:left="1843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  4.3.1.1 </w:t>
      </w:r>
      <w:r w:rsidRPr="00E27660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people 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(X1)</w:t>
      </w:r>
      <w:r w:rsidR="006833F1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115DED" w:rsidRPr="00E27660" w:rsidRDefault="00115DED" w:rsidP="006833F1">
      <w:pPr>
        <w:tabs>
          <w:tab w:val="right" w:leader="dot" w:pos="7371"/>
          <w:tab w:val="right" w:pos="7938"/>
        </w:tabs>
        <w:spacing w:after="0" w:line="360" w:lineRule="auto"/>
        <w:ind w:left="1843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i/>
          <w:sz w:val="24"/>
          <w:szCs w:val="24"/>
          <w:lang w:val="id-ID"/>
        </w:rPr>
        <w:t xml:space="preserve">   4.3.1.2 Process 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(X2)</w:t>
      </w:r>
      <w:r w:rsidR="006833F1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52</w:t>
      </w:r>
    </w:p>
    <w:p w:rsidR="00115DED" w:rsidRPr="00E27660" w:rsidRDefault="00115DED" w:rsidP="006833F1">
      <w:pPr>
        <w:tabs>
          <w:tab w:val="right" w:leader="dot" w:pos="7371"/>
          <w:tab w:val="right" w:pos="7938"/>
        </w:tabs>
        <w:spacing w:after="0" w:line="360" w:lineRule="auto"/>
        <w:ind w:left="1843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i/>
          <w:sz w:val="24"/>
          <w:szCs w:val="24"/>
          <w:lang w:val="id-ID"/>
        </w:rPr>
        <w:t xml:space="preserve">   4.3.1.3 Physical Evidance 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(X3)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115DED" w:rsidRPr="00E27660" w:rsidRDefault="00115DED" w:rsidP="006833F1">
      <w:pPr>
        <w:tabs>
          <w:tab w:val="right" w:leader="dot" w:pos="7371"/>
          <w:tab w:val="right" w:pos="7938"/>
        </w:tabs>
        <w:spacing w:after="0" w:line="360" w:lineRule="auto"/>
        <w:ind w:left="1843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  4.3.1.4 Keputusan Pembelian (Y)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0A4B9B" w:rsidRPr="00E27660" w:rsidRDefault="000A4B9B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>4.3.2</w:t>
      </w:r>
      <w:r w:rsidR="00115DED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Pengujian </w:t>
      </w:r>
      <w:proofErr w:type="spellStart"/>
      <w:r w:rsidR="00115DED" w:rsidRPr="006833F1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15DED" w:rsidRPr="00E27660">
        <w:rPr>
          <w:rFonts w:ascii="Times New Roman" w:hAnsi="Times New Roman" w:cs="Times New Roman"/>
          <w:sz w:val="24"/>
          <w:szCs w:val="24"/>
          <w:lang w:val="id-ID"/>
        </w:rPr>
        <w:t>54</w:t>
      </w:r>
      <w:r w:rsidRPr="00E27660">
        <w:rPr>
          <w:rFonts w:ascii="Times New Roman" w:hAnsi="Times New Roman" w:cs="Times New Roman"/>
          <w:sz w:val="24"/>
          <w:szCs w:val="24"/>
        </w:rPr>
        <w:tab/>
      </w:r>
    </w:p>
    <w:p w:rsidR="000A4B9B" w:rsidRPr="00E27660" w:rsidRDefault="00115DED" w:rsidP="006833F1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 xml:space="preserve">4.4 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Deskriptif Hasil Penelitian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55</w:t>
      </w:r>
      <w:r w:rsidR="000A4B9B" w:rsidRPr="00E27660">
        <w:rPr>
          <w:rFonts w:ascii="Times New Roman" w:hAnsi="Times New Roman" w:cs="Times New Roman"/>
          <w:sz w:val="24"/>
          <w:szCs w:val="24"/>
        </w:rPr>
        <w:tab/>
      </w:r>
    </w:p>
    <w:p w:rsidR="000A4B9B" w:rsidRPr="00E27660" w:rsidRDefault="000A4B9B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>4.4.</w:t>
      </w:r>
      <w:r w:rsidR="00115DED" w:rsidRPr="00E27660">
        <w:rPr>
          <w:rFonts w:ascii="Times New Roman" w:hAnsi="Times New Roman" w:cs="Times New Roman"/>
          <w:sz w:val="24"/>
          <w:szCs w:val="24"/>
        </w:rPr>
        <w:t>1</w:t>
      </w:r>
      <w:r w:rsidR="00115DED" w:rsidRPr="00E27660">
        <w:rPr>
          <w:rFonts w:ascii="Times New Roman" w:hAnsi="Times New Roman" w:cs="Times New Roman"/>
          <w:i/>
          <w:sz w:val="24"/>
          <w:szCs w:val="24"/>
          <w:lang w:val="id-ID"/>
        </w:rPr>
        <w:t>People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15DED" w:rsidRPr="00E27660">
        <w:rPr>
          <w:rFonts w:ascii="Times New Roman" w:hAnsi="Times New Roman" w:cs="Times New Roman"/>
          <w:sz w:val="24"/>
          <w:szCs w:val="24"/>
          <w:lang w:val="id-ID"/>
        </w:rPr>
        <w:t>55</w:t>
      </w:r>
      <w:r w:rsidR="00115DED" w:rsidRPr="00E27660">
        <w:rPr>
          <w:rFonts w:ascii="Times New Roman" w:hAnsi="Times New Roman" w:cs="Times New Roman"/>
          <w:sz w:val="24"/>
          <w:szCs w:val="24"/>
        </w:rPr>
        <w:tab/>
      </w:r>
    </w:p>
    <w:p w:rsidR="000A4B9B" w:rsidRPr="00E27660" w:rsidRDefault="00115DED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 xml:space="preserve">4.4.2 </w:t>
      </w:r>
      <w:r w:rsidRPr="00E27660">
        <w:rPr>
          <w:rFonts w:ascii="Times New Roman" w:hAnsi="Times New Roman" w:cs="Times New Roman"/>
          <w:i/>
          <w:sz w:val="24"/>
          <w:szCs w:val="24"/>
          <w:lang w:val="id-ID"/>
        </w:rPr>
        <w:t>Process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57</w:t>
      </w:r>
      <w:r w:rsidRPr="00E27660">
        <w:rPr>
          <w:rFonts w:ascii="Times New Roman" w:hAnsi="Times New Roman" w:cs="Times New Roman"/>
          <w:sz w:val="24"/>
          <w:szCs w:val="24"/>
        </w:rPr>
        <w:tab/>
      </w:r>
    </w:p>
    <w:p w:rsidR="000A4B9B" w:rsidRPr="00E27660" w:rsidRDefault="00115DED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 xml:space="preserve">4.4.3 </w:t>
      </w:r>
      <w:r w:rsidRPr="00E27660">
        <w:rPr>
          <w:rFonts w:ascii="Times New Roman" w:hAnsi="Times New Roman" w:cs="Times New Roman"/>
          <w:i/>
          <w:sz w:val="24"/>
          <w:szCs w:val="24"/>
          <w:lang w:val="id-ID"/>
        </w:rPr>
        <w:t>Physical Evidence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58</w:t>
      </w:r>
      <w:r w:rsidR="000A4B9B" w:rsidRPr="00E27660">
        <w:rPr>
          <w:rFonts w:ascii="Times New Roman" w:hAnsi="Times New Roman" w:cs="Times New Roman"/>
          <w:sz w:val="24"/>
          <w:szCs w:val="24"/>
        </w:rPr>
        <w:tab/>
      </w:r>
    </w:p>
    <w:p w:rsidR="00115DED" w:rsidRPr="00E27660" w:rsidRDefault="00115DED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4.4.4 Keputusan Pembelian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59</w:t>
      </w:r>
    </w:p>
    <w:p w:rsidR="000A4B9B" w:rsidRPr="00E27660" w:rsidRDefault="000A4B9B" w:rsidP="006833F1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 xml:space="preserve">4.5 </w:t>
      </w:r>
      <w:r w:rsidR="00115DED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Uji </w:t>
      </w:r>
      <w:proofErr w:type="spellStart"/>
      <w:r w:rsidR="00115DED" w:rsidRPr="006833F1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115DED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Klasik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15DED" w:rsidRPr="00E27660"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115DED" w:rsidRPr="00E27660" w:rsidRDefault="00115DED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4.5.1 Uji Normalitas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115DED" w:rsidRPr="00E27660" w:rsidRDefault="00115DED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4.5.2 Uji Linearitas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115DED" w:rsidRPr="00E27660" w:rsidRDefault="00115DED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4.5.3 Uji Multikolinearitas 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62</w:t>
      </w:r>
    </w:p>
    <w:p w:rsidR="00115DED" w:rsidRPr="00E27660" w:rsidRDefault="00115DED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4.5.4 Uji Heteroskedastisitas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62</w:t>
      </w:r>
    </w:p>
    <w:p w:rsidR="000A4B9B" w:rsidRPr="00E27660" w:rsidRDefault="002B56E0" w:rsidP="006833F1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4.6 </w:t>
      </w:r>
      <w:r w:rsidR="00115DED" w:rsidRPr="00E27660">
        <w:rPr>
          <w:rFonts w:ascii="Times New Roman" w:hAnsi="Times New Roman" w:cs="Times New Roman"/>
          <w:sz w:val="24"/>
          <w:szCs w:val="24"/>
          <w:lang w:val="id-ID"/>
        </w:rPr>
        <w:t>Pembahasan Hasil Analisa Regresi Linear Berganda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15DED" w:rsidRPr="00E27660">
        <w:rPr>
          <w:rFonts w:ascii="Times New Roman" w:hAnsi="Times New Roman" w:cs="Times New Roman"/>
          <w:sz w:val="24"/>
          <w:szCs w:val="24"/>
          <w:lang w:val="id-ID"/>
        </w:rPr>
        <w:t>63</w:t>
      </w:r>
      <w:r w:rsidR="000A4B9B" w:rsidRPr="00E27660">
        <w:rPr>
          <w:rFonts w:ascii="Times New Roman" w:hAnsi="Times New Roman" w:cs="Times New Roman"/>
          <w:sz w:val="24"/>
          <w:szCs w:val="24"/>
        </w:rPr>
        <w:tab/>
      </w:r>
    </w:p>
    <w:p w:rsidR="00115DED" w:rsidRPr="00E27660" w:rsidRDefault="002B56E0" w:rsidP="006833F1">
      <w:pPr>
        <w:tabs>
          <w:tab w:val="right" w:leader="dot" w:pos="7371"/>
          <w:tab w:val="right" w:pos="7938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4.7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2766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6833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33F1" w:rsidRPr="00E27660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6833F1" w:rsidRPr="00E27660">
        <w:rPr>
          <w:rFonts w:ascii="Times New Roman" w:hAnsi="Times New Roman" w:cs="Times New Roman"/>
          <w:sz w:val="24"/>
          <w:szCs w:val="24"/>
        </w:rPr>
        <w:t xml:space="preserve"> Model 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15DED" w:rsidRPr="00E27660">
        <w:rPr>
          <w:rFonts w:ascii="Times New Roman" w:hAnsi="Times New Roman" w:cs="Times New Roman"/>
          <w:sz w:val="24"/>
          <w:szCs w:val="24"/>
          <w:lang w:val="id-ID"/>
        </w:rPr>
        <w:t>65</w:t>
      </w:r>
    </w:p>
    <w:p w:rsidR="000A4B9B" w:rsidRPr="00E27660" w:rsidRDefault="00115DED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4.7.1</w:t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Uji F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>65</w:t>
      </w:r>
    </w:p>
    <w:p w:rsidR="009D5857" w:rsidRPr="00E27660" w:rsidRDefault="002B56E0" w:rsidP="006833F1">
      <w:pPr>
        <w:tabs>
          <w:tab w:val="right" w:leader="dot" w:pos="7371"/>
          <w:tab w:val="right" w:pos="7938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4.8 </w:t>
      </w:r>
      <w:proofErr w:type="spellStart"/>
      <w:r w:rsidR="009D5857" w:rsidRPr="006833F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 Hipotesis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>66</w:t>
      </w:r>
    </w:p>
    <w:p w:rsidR="000A4B9B" w:rsidRPr="00E27660" w:rsidRDefault="009D5857" w:rsidP="006833F1">
      <w:pPr>
        <w:tabs>
          <w:tab w:val="right" w:leader="dot" w:pos="7371"/>
          <w:tab w:val="right" w:pos="7938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4.8.1 Uji T-test Statistik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66</w:t>
      </w:r>
    </w:p>
    <w:p w:rsidR="000A4B9B" w:rsidRPr="00E27660" w:rsidRDefault="002B56E0" w:rsidP="006833F1">
      <w:pPr>
        <w:tabs>
          <w:tab w:val="right" w:leader="dot" w:pos="7371"/>
          <w:tab w:val="right" w:pos="7938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4.9 </w:t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>Uji Koefesien Determinasi (R</w:t>
      </w:r>
      <w:r w:rsidR="009D5857" w:rsidRPr="00E27660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>67</w:t>
      </w:r>
      <w:r w:rsidR="000A4B9B" w:rsidRPr="00E27660">
        <w:rPr>
          <w:rFonts w:ascii="Times New Roman" w:hAnsi="Times New Roman" w:cs="Times New Roman"/>
          <w:sz w:val="24"/>
          <w:szCs w:val="24"/>
        </w:rPr>
        <w:tab/>
      </w:r>
    </w:p>
    <w:p w:rsidR="000A4B9B" w:rsidRPr="00E27660" w:rsidRDefault="009D5857" w:rsidP="006833F1">
      <w:pPr>
        <w:tabs>
          <w:tab w:val="right" w:leader="dot" w:pos="7371"/>
          <w:tab w:val="right" w:pos="7938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4.10 Pembahasan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9D5857" w:rsidRPr="00E27660" w:rsidRDefault="009D5857" w:rsidP="006833F1">
      <w:pPr>
        <w:tabs>
          <w:tab w:val="right" w:leader="dot" w:pos="7371"/>
          <w:tab w:val="right" w:pos="7938"/>
        </w:tabs>
        <w:spacing w:after="0" w:line="360" w:lineRule="auto"/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4.10.1 Pengaruh </w:t>
      </w:r>
      <w:r w:rsidR="006833F1" w:rsidRPr="00E27660">
        <w:rPr>
          <w:rFonts w:ascii="Times New Roman" w:hAnsi="Times New Roman" w:cs="Times New Roman"/>
          <w:sz w:val="24"/>
          <w:szCs w:val="24"/>
          <w:lang w:val="id-ID"/>
        </w:rPr>
        <w:t>People Terhadap Keputusan Pembelian Jasa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9D5857" w:rsidRPr="00E27660" w:rsidRDefault="009D5857" w:rsidP="006833F1">
      <w:pPr>
        <w:tabs>
          <w:tab w:val="right" w:leader="dot" w:pos="7371"/>
          <w:tab w:val="right" w:pos="7938"/>
        </w:tabs>
        <w:spacing w:after="0" w:line="360" w:lineRule="auto"/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4.10.2 Pengaruh </w:t>
      </w:r>
      <w:r w:rsidR="006833F1" w:rsidRPr="00E27660">
        <w:rPr>
          <w:rFonts w:ascii="Times New Roman" w:hAnsi="Times New Roman" w:cs="Times New Roman"/>
          <w:sz w:val="24"/>
          <w:szCs w:val="24"/>
          <w:lang w:val="id-ID"/>
        </w:rPr>
        <w:t>Process Terhadap Keputusan Pembelian Jasa</w:t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27660">
        <w:rPr>
          <w:rFonts w:ascii="Times New Roman" w:hAnsi="Times New Roman" w:cs="Times New Roman"/>
          <w:sz w:val="24"/>
          <w:szCs w:val="24"/>
          <w:lang w:val="id-ID"/>
        </w:rPr>
        <w:t>70</w:t>
      </w:r>
    </w:p>
    <w:p w:rsidR="006833F1" w:rsidRDefault="009D5857" w:rsidP="006833F1">
      <w:pPr>
        <w:tabs>
          <w:tab w:val="right" w:leader="dot" w:pos="7371"/>
          <w:tab w:val="right" w:pos="7938"/>
        </w:tabs>
        <w:spacing w:after="0" w:line="360" w:lineRule="auto"/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4.10.3 </w:t>
      </w:r>
      <w:r w:rsidR="006833F1" w:rsidRPr="00E27660">
        <w:rPr>
          <w:rFonts w:ascii="Times New Roman" w:hAnsi="Times New Roman" w:cs="Times New Roman"/>
          <w:sz w:val="24"/>
          <w:szCs w:val="24"/>
          <w:lang w:val="id-ID"/>
        </w:rPr>
        <w:t xml:space="preserve">Pengaruh Physical Evidence Terhadap Keputusan </w:t>
      </w:r>
    </w:p>
    <w:p w:rsidR="009D5857" w:rsidRPr="00E27660" w:rsidRDefault="006833F1" w:rsidP="006833F1">
      <w:pPr>
        <w:tabs>
          <w:tab w:val="right" w:leader="dot" w:pos="7371"/>
          <w:tab w:val="right" w:pos="7938"/>
        </w:tabs>
        <w:spacing w:after="0" w:line="360" w:lineRule="auto"/>
        <w:ind w:left="2127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  <w:lang w:val="id-ID"/>
        </w:rPr>
        <w:t>Pembelian Jasa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>73</w:t>
      </w:r>
    </w:p>
    <w:p w:rsidR="000A4B9B" w:rsidRPr="00E27660" w:rsidRDefault="005620C6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</w:rPr>
        <w:t xml:space="preserve">BAB V </w:t>
      </w: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>PENUTUP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>75</w:t>
      </w:r>
    </w:p>
    <w:p w:rsidR="000A4B9B" w:rsidRPr="00E27660" w:rsidRDefault="000A4B9B" w:rsidP="00E27660">
      <w:pPr>
        <w:tabs>
          <w:tab w:val="right" w:leader="dot" w:pos="7371"/>
          <w:tab w:val="right" w:pos="793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="006833F1" w:rsidRPr="00E2766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>75</w:t>
      </w:r>
      <w:r w:rsidRPr="00E27660">
        <w:rPr>
          <w:rFonts w:ascii="Times New Roman" w:hAnsi="Times New Roman" w:cs="Times New Roman"/>
          <w:sz w:val="24"/>
          <w:szCs w:val="24"/>
        </w:rPr>
        <w:tab/>
      </w:r>
    </w:p>
    <w:p w:rsidR="000A4B9B" w:rsidRPr="00E27660" w:rsidRDefault="000A4B9B" w:rsidP="00E27660">
      <w:pPr>
        <w:tabs>
          <w:tab w:val="right" w:leader="dot" w:pos="7371"/>
          <w:tab w:val="right" w:pos="793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 w:rsidR="006833F1" w:rsidRPr="00E27660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6833F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833F1" w:rsidRPr="00E276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>75</w:t>
      </w:r>
      <w:r w:rsidRPr="00E27660">
        <w:rPr>
          <w:rFonts w:ascii="Times New Roman" w:hAnsi="Times New Roman" w:cs="Times New Roman"/>
          <w:sz w:val="24"/>
          <w:szCs w:val="24"/>
        </w:rPr>
        <w:tab/>
      </w:r>
    </w:p>
    <w:p w:rsidR="000A4B9B" w:rsidRPr="00E27660" w:rsidRDefault="000A4B9B" w:rsidP="00E27660">
      <w:pPr>
        <w:tabs>
          <w:tab w:val="right" w:leader="dot" w:pos="7371"/>
          <w:tab w:val="right" w:pos="793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sz w:val="24"/>
          <w:szCs w:val="24"/>
        </w:rPr>
        <w:t xml:space="preserve">5.3 </w:t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5857" w:rsidRPr="00E27660">
        <w:rPr>
          <w:rFonts w:ascii="Times New Roman" w:hAnsi="Times New Roman" w:cs="Times New Roman"/>
          <w:sz w:val="24"/>
          <w:szCs w:val="24"/>
          <w:lang w:val="id-ID"/>
        </w:rPr>
        <w:t>76</w:t>
      </w:r>
      <w:r w:rsidR="000D205E" w:rsidRPr="00E27660">
        <w:rPr>
          <w:rFonts w:ascii="Times New Roman" w:hAnsi="Times New Roman" w:cs="Times New Roman"/>
          <w:sz w:val="24"/>
          <w:szCs w:val="24"/>
        </w:rPr>
        <w:tab/>
      </w:r>
      <w:r w:rsidR="000D205E" w:rsidRPr="00E27660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9D5857" w:rsidRPr="00E27660" w:rsidRDefault="00387931" w:rsidP="00E27660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 w:rsidR="006833F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6833F1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F249D7" w:rsidRPr="00E27660">
        <w:rPr>
          <w:rFonts w:ascii="Times New Roman" w:hAnsi="Times New Roman" w:cs="Times New Roman"/>
          <w:sz w:val="24"/>
          <w:szCs w:val="24"/>
          <w:lang w:val="id-ID"/>
        </w:rPr>
        <w:t>78</w:t>
      </w:r>
    </w:p>
    <w:p w:rsidR="00387931" w:rsidRPr="00E27660" w:rsidRDefault="009D5857" w:rsidP="00E27660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>DAFTAR RIWAYAT HIDUP</w:t>
      </w:r>
    </w:p>
    <w:p w:rsidR="00594D5E" w:rsidRPr="00E27660" w:rsidRDefault="003F5703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7660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:rsidR="00010235" w:rsidRPr="00E27660" w:rsidRDefault="00010235" w:rsidP="00E27660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10235" w:rsidRPr="00E27660" w:rsidRDefault="00010235" w:rsidP="00E27660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10235" w:rsidRPr="00E27660" w:rsidSect="00E27660">
      <w:footerReference w:type="default" r:id="rId8"/>
      <w:pgSz w:w="11907" w:h="16840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10" w:rsidRDefault="00684D10" w:rsidP="007063E2">
      <w:pPr>
        <w:spacing w:after="0" w:line="240" w:lineRule="auto"/>
      </w:pPr>
      <w:r>
        <w:separator/>
      </w:r>
    </w:p>
  </w:endnote>
  <w:endnote w:type="continuationSeparator" w:id="0">
    <w:p w:rsidR="00684D10" w:rsidRDefault="00684D10" w:rsidP="0070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803119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49D7" w:rsidRPr="006833F1" w:rsidRDefault="00A30F1F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6833F1">
          <w:rPr>
            <w:rFonts w:ascii="Times New Roman" w:hAnsi="Times New Roman" w:cs="Times New Roman"/>
            <w:sz w:val="24"/>
          </w:rPr>
          <w:fldChar w:fldCharType="begin"/>
        </w:r>
        <w:r w:rsidR="00F249D7" w:rsidRPr="006833F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833F1">
          <w:rPr>
            <w:rFonts w:ascii="Times New Roman" w:hAnsi="Times New Roman" w:cs="Times New Roman"/>
            <w:sz w:val="24"/>
          </w:rPr>
          <w:fldChar w:fldCharType="separate"/>
        </w:r>
        <w:r w:rsidR="00D74BD5">
          <w:rPr>
            <w:rFonts w:ascii="Times New Roman" w:hAnsi="Times New Roman" w:cs="Times New Roman"/>
            <w:noProof/>
            <w:sz w:val="24"/>
          </w:rPr>
          <w:t>x</w:t>
        </w:r>
        <w:r w:rsidRPr="006833F1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7063E2" w:rsidRDefault="00706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10" w:rsidRDefault="00684D10" w:rsidP="007063E2">
      <w:pPr>
        <w:spacing w:after="0" w:line="240" w:lineRule="auto"/>
      </w:pPr>
      <w:r>
        <w:separator/>
      </w:r>
    </w:p>
  </w:footnote>
  <w:footnote w:type="continuationSeparator" w:id="0">
    <w:p w:rsidR="00684D10" w:rsidRDefault="00684D10" w:rsidP="00706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5A5"/>
    <w:multiLevelType w:val="multilevel"/>
    <w:tmpl w:val="EE5CDE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AC3C7C"/>
    <w:multiLevelType w:val="multilevel"/>
    <w:tmpl w:val="349E1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7FD7D39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74E2588"/>
    <w:multiLevelType w:val="multilevel"/>
    <w:tmpl w:val="349E1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9027C66"/>
    <w:multiLevelType w:val="multilevel"/>
    <w:tmpl w:val="5544A7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BD713BB"/>
    <w:multiLevelType w:val="multilevel"/>
    <w:tmpl w:val="349E1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09323FF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12C1D7C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4ED2CF9"/>
    <w:multiLevelType w:val="multilevel"/>
    <w:tmpl w:val="349E1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80A21A9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D1F1F48"/>
    <w:multiLevelType w:val="multilevel"/>
    <w:tmpl w:val="C7463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2AE3EBB"/>
    <w:multiLevelType w:val="multilevel"/>
    <w:tmpl w:val="944E08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413462E"/>
    <w:multiLevelType w:val="hybridMultilevel"/>
    <w:tmpl w:val="4D7281C2"/>
    <w:lvl w:ilvl="0" w:tplc="04210019">
      <w:start w:val="1"/>
      <w:numFmt w:val="lowerLetter"/>
      <w:lvlText w:val="%1.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46E462D5"/>
    <w:multiLevelType w:val="multilevel"/>
    <w:tmpl w:val="349E1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7E71DBC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A9614E4"/>
    <w:multiLevelType w:val="multilevel"/>
    <w:tmpl w:val="5846E8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4E2A6AEB"/>
    <w:multiLevelType w:val="multilevel"/>
    <w:tmpl w:val="C7463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5A984108"/>
    <w:multiLevelType w:val="multilevel"/>
    <w:tmpl w:val="349E1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9856FE1"/>
    <w:multiLevelType w:val="multilevel"/>
    <w:tmpl w:val="930E13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ED3657B"/>
    <w:multiLevelType w:val="multilevel"/>
    <w:tmpl w:val="EE5CDE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7A2C3C"/>
    <w:multiLevelType w:val="multilevel"/>
    <w:tmpl w:val="349E1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724E59EE"/>
    <w:multiLevelType w:val="multilevel"/>
    <w:tmpl w:val="AF445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75CD7AB5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787A43C2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A7109A1"/>
    <w:multiLevelType w:val="multilevel"/>
    <w:tmpl w:val="C7463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AB077A8"/>
    <w:multiLevelType w:val="multilevel"/>
    <w:tmpl w:val="944E08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21"/>
  </w:num>
  <w:num w:numId="5">
    <w:abstractNumId w:val="23"/>
  </w:num>
  <w:num w:numId="6">
    <w:abstractNumId w:val="14"/>
  </w:num>
  <w:num w:numId="7">
    <w:abstractNumId w:val="2"/>
  </w:num>
  <w:num w:numId="8">
    <w:abstractNumId w:val="6"/>
  </w:num>
  <w:num w:numId="9">
    <w:abstractNumId w:val="24"/>
  </w:num>
  <w:num w:numId="10">
    <w:abstractNumId w:val="7"/>
  </w:num>
  <w:num w:numId="11">
    <w:abstractNumId w:val="4"/>
  </w:num>
  <w:num w:numId="12">
    <w:abstractNumId w:val="9"/>
  </w:num>
  <w:num w:numId="13">
    <w:abstractNumId w:val="17"/>
  </w:num>
  <w:num w:numId="14">
    <w:abstractNumId w:val="20"/>
  </w:num>
  <w:num w:numId="15">
    <w:abstractNumId w:val="8"/>
  </w:num>
  <w:num w:numId="16">
    <w:abstractNumId w:val="5"/>
  </w:num>
  <w:num w:numId="17">
    <w:abstractNumId w:val="3"/>
  </w:num>
  <w:num w:numId="18">
    <w:abstractNumId w:val="13"/>
  </w:num>
  <w:num w:numId="19">
    <w:abstractNumId w:val="11"/>
  </w:num>
  <w:num w:numId="20">
    <w:abstractNumId w:val="25"/>
  </w:num>
  <w:num w:numId="21">
    <w:abstractNumId w:val="12"/>
  </w:num>
  <w:num w:numId="22">
    <w:abstractNumId w:val="18"/>
  </w:num>
  <w:num w:numId="23">
    <w:abstractNumId w:val="1"/>
  </w:num>
  <w:num w:numId="24">
    <w:abstractNumId w:val="15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235"/>
    <w:rsid w:val="00010235"/>
    <w:rsid w:val="00016FBA"/>
    <w:rsid w:val="000257FB"/>
    <w:rsid w:val="00082988"/>
    <w:rsid w:val="000A4B9B"/>
    <w:rsid w:val="000D205E"/>
    <w:rsid w:val="000E5C88"/>
    <w:rsid w:val="0010770D"/>
    <w:rsid w:val="00115DED"/>
    <w:rsid w:val="0012776C"/>
    <w:rsid w:val="00156366"/>
    <w:rsid w:val="00180EB2"/>
    <w:rsid w:val="002A377E"/>
    <w:rsid w:val="002B56E0"/>
    <w:rsid w:val="002C13A6"/>
    <w:rsid w:val="00387931"/>
    <w:rsid w:val="003D7637"/>
    <w:rsid w:val="003F5703"/>
    <w:rsid w:val="00423C61"/>
    <w:rsid w:val="00455DEF"/>
    <w:rsid w:val="0046375B"/>
    <w:rsid w:val="004B66DD"/>
    <w:rsid w:val="00507308"/>
    <w:rsid w:val="005464F1"/>
    <w:rsid w:val="00553CD6"/>
    <w:rsid w:val="005620C6"/>
    <w:rsid w:val="00594D5E"/>
    <w:rsid w:val="005976C6"/>
    <w:rsid w:val="005D0E15"/>
    <w:rsid w:val="006432E7"/>
    <w:rsid w:val="006833F1"/>
    <w:rsid w:val="00684D10"/>
    <w:rsid w:val="006A34B8"/>
    <w:rsid w:val="007063E2"/>
    <w:rsid w:val="00727384"/>
    <w:rsid w:val="00862A55"/>
    <w:rsid w:val="00882193"/>
    <w:rsid w:val="008F2F5F"/>
    <w:rsid w:val="00901E97"/>
    <w:rsid w:val="009D5857"/>
    <w:rsid w:val="00A26CC2"/>
    <w:rsid w:val="00A30F1F"/>
    <w:rsid w:val="00A756BE"/>
    <w:rsid w:val="00AA47DD"/>
    <w:rsid w:val="00B01A34"/>
    <w:rsid w:val="00CB040C"/>
    <w:rsid w:val="00D019CE"/>
    <w:rsid w:val="00D5332C"/>
    <w:rsid w:val="00D74BD5"/>
    <w:rsid w:val="00DE1EA0"/>
    <w:rsid w:val="00E27660"/>
    <w:rsid w:val="00E8292E"/>
    <w:rsid w:val="00EB0CEE"/>
    <w:rsid w:val="00F249D7"/>
    <w:rsid w:val="00F3354B"/>
    <w:rsid w:val="00F6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235"/>
    <w:pPr>
      <w:ind w:left="720"/>
      <w:contextualSpacing/>
    </w:pPr>
  </w:style>
  <w:style w:type="paragraph" w:customStyle="1" w:styleId="Default">
    <w:name w:val="Default"/>
    <w:rsid w:val="002C1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3E2"/>
  </w:style>
  <w:style w:type="paragraph" w:styleId="Footer">
    <w:name w:val="footer"/>
    <w:basedOn w:val="Normal"/>
    <w:link w:val="FooterChar"/>
    <w:uiPriority w:val="99"/>
    <w:unhideWhenUsed/>
    <w:rsid w:val="0070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SYUKRI</dc:creator>
  <cp:lastModifiedBy>ZETKA 4</cp:lastModifiedBy>
  <cp:revision>27</cp:revision>
  <cp:lastPrinted>2015-06-20T04:07:00Z</cp:lastPrinted>
  <dcterms:created xsi:type="dcterms:W3CDTF">2014-10-24T00:45:00Z</dcterms:created>
  <dcterms:modified xsi:type="dcterms:W3CDTF">2015-06-20T04:07:00Z</dcterms:modified>
</cp:coreProperties>
</file>