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C" w:rsidRPr="00823C4E" w:rsidRDefault="006F2AAC" w:rsidP="00823C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C4E">
        <w:rPr>
          <w:rFonts w:ascii="Times New Roman" w:hAnsi="Times New Roman" w:cs="Times New Roman"/>
          <w:b/>
          <w:sz w:val="24"/>
          <w:szCs w:val="24"/>
        </w:rPr>
        <w:t>ROFIL RESPONDEN</w:t>
      </w:r>
    </w:p>
    <w:p w:rsidR="006F2AAC" w:rsidRPr="006F2AAC" w:rsidRDefault="006F2AAC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523" w:type="dxa"/>
        <w:tblInd w:w="2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853"/>
        <w:gridCol w:w="1143"/>
        <w:gridCol w:w="998"/>
        <w:gridCol w:w="1368"/>
        <w:gridCol w:w="1441"/>
      </w:tblGrid>
      <w:tr w:rsidR="006F2AAC" w:rsidRPr="006F2AAC" w:rsidTr="00823C4E">
        <w:trPr>
          <w:cantSplit/>
          <w:tblHeader/>
        </w:trPr>
        <w:tc>
          <w:tcPr>
            <w:tcW w:w="6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JenisKelamin</w:t>
            </w:r>
            <w:proofErr w:type="spellEnd"/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Pria</w:t>
            </w:r>
            <w:proofErr w:type="spellEnd"/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Wanita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2AAC" w:rsidRPr="006F2AAC" w:rsidTr="00823C4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AAC" w:rsidRDefault="006F2AAC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Pr="006F2AAC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093" w:type="dxa"/>
        <w:tblInd w:w="1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24"/>
        <w:gridCol w:w="1142"/>
        <w:gridCol w:w="998"/>
        <w:gridCol w:w="1368"/>
        <w:gridCol w:w="1441"/>
      </w:tblGrid>
      <w:tr w:rsidR="006F2AAC" w:rsidRPr="006F2AAC" w:rsidTr="00823C4E">
        <w:trPr>
          <w:cantSplit/>
          <w:tblHeader/>
        </w:trPr>
        <w:tc>
          <w:tcPr>
            <w:tcW w:w="7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</w:t>
            </w:r>
            <w:proofErr w:type="spellEnd"/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25 - 29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30 - 34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35 - 39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40 - 44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88.4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&gt; 45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tahun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2AAC" w:rsidRPr="006F2AAC" w:rsidTr="00823C4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AAC" w:rsidRDefault="006F2AAC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Pr="006F2AAC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943" w:type="dxa"/>
        <w:tblInd w:w="1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74"/>
        <w:gridCol w:w="1142"/>
        <w:gridCol w:w="998"/>
        <w:gridCol w:w="1368"/>
        <w:gridCol w:w="1441"/>
      </w:tblGrid>
      <w:tr w:rsidR="006F2AAC" w:rsidRPr="006F2AAC" w:rsidTr="00823C4E">
        <w:trPr>
          <w:cantSplit/>
          <w:tblHeader/>
        </w:trPr>
        <w:tc>
          <w:tcPr>
            <w:tcW w:w="6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PendidikanTerakhir</w:t>
            </w:r>
            <w:proofErr w:type="spellEnd"/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56.5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Sarjana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(S1)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Sarjana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(S2)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93.5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Doktor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(S3)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97.8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Profesi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2AAC" w:rsidRPr="006F2AAC" w:rsidTr="00823C4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E" w:rsidRPr="006F2AAC" w:rsidTr="00823C4E">
        <w:trPr>
          <w:cantSplit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6F2AAC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6F2AAC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6F2AAC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6F2AAC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6F2AAC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6F2AAC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AAC" w:rsidRDefault="006F2AAC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Pr="006F2AAC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69" w:type="dxa"/>
        <w:tblInd w:w="1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2401"/>
        <w:gridCol w:w="1142"/>
        <w:gridCol w:w="998"/>
        <w:gridCol w:w="1367"/>
        <w:gridCol w:w="1440"/>
      </w:tblGrid>
      <w:tr w:rsidR="006F2AAC" w:rsidRPr="006F2AAC" w:rsidTr="00823C4E">
        <w:trPr>
          <w:cantSplit/>
          <w:tblHeader/>
        </w:trPr>
        <w:tc>
          <w:tcPr>
            <w:tcW w:w="8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PengeluaranPerbulan</w:t>
            </w:r>
            <w:proofErr w:type="spellEnd"/>
          </w:p>
        </w:tc>
      </w:tr>
      <w:tr w:rsidR="006F2AAC" w:rsidRPr="006F2AAC" w:rsidTr="00823C4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&lt;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1.000.000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1.000.001 -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1.500.000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1.500.001 -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2.000.000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56.5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2.000.001 -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2.000.001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89.1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Rp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3.000.000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2AAC" w:rsidRPr="006F2AAC" w:rsidTr="00823C4E">
        <w:trPr>
          <w:cantSplit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AAC" w:rsidRDefault="006F2AAC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Pr="006F2AAC" w:rsidRDefault="00823C4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tblInd w:w="1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74"/>
        <w:gridCol w:w="1142"/>
        <w:gridCol w:w="998"/>
        <w:gridCol w:w="1368"/>
        <w:gridCol w:w="1441"/>
      </w:tblGrid>
      <w:tr w:rsidR="006F2AAC" w:rsidRPr="006F2AAC" w:rsidTr="00823C4E">
        <w:trPr>
          <w:cantSplit/>
          <w:tblHeader/>
        </w:trPr>
        <w:tc>
          <w:tcPr>
            <w:tcW w:w="7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Pekerjaan</w:t>
            </w:r>
            <w:proofErr w:type="spellEnd"/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IbuRumahTangga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PegawaiNegeri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PegawaiSwasta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79.7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89.1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Angkatan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/TNI/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Polri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2AAC" w:rsidRPr="006F2AAC" w:rsidTr="00823C4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AAC" w:rsidRPr="006F2AAC" w:rsidRDefault="006F2AAC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2765" w:rsidRDefault="00AD2765" w:rsidP="00823C4E">
      <w:pPr>
        <w:jc w:val="center"/>
      </w:pPr>
    </w:p>
    <w:p w:rsidR="006F2AAC" w:rsidRDefault="006F2AAC" w:rsidP="00823C4E">
      <w:pPr>
        <w:jc w:val="center"/>
      </w:pPr>
    </w:p>
    <w:p w:rsidR="006F2AAC" w:rsidRDefault="006F2AAC" w:rsidP="00823C4E">
      <w:pPr>
        <w:jc w:val="center"/>
      </w:pPr>
    </w:p>
    <w:p w:rsidR="006F2AAC" w:rsidRDefault="006F2AAC" w:rsidP="00823C4E">
      <w:pPr>
        <w:jc w:val="center"/>
      </w:pPr>
    </w:p>
    <w:p w:rsidR="006F2AAC" w:rsidRDefault="006F2AAC" w:rsidP="00823C4E">
      <w:pPr>
        <w:jc w:val="center"/>
      </w:pPr>
    </w:p>
    <w:p w:rsidR="006F2AAC" w:rsidRDefault="006F2AAC" w:rsidP="00823C4E">
      <w:pPr>
        <w:jc w:val="center"/>
      </w:pPr>
    </w:p>
    <w:p w:rsidR="006F2AAC" w:rsidRDefault="006F2AAC" w:rsidP="00823C4E">
      <w:pPr>
        <w:jc w:val="center"/>
      </w:pPr>
    </w:p>
    <w:p w:rsidR="006F2AAC" w:rsidRDefault="006F2AAC" w:rsidP="00823C4E">
      <w:pPr>
        <w:jc w:val="center"/>
      </w:pPr>
    </w:p>
    <w:p w:rsidR="006F2AAC" w:rsidRDefault="006F2AAC" w:rsidP="00823C4E">
      <w:pPr>
        <w:jc w:val="center"/>
      </w:pPr>
    </w:p>
    <w:p w:rsidR="00823C4E" w:rsidRDefault="00823C4E" w:rsidP="00823C4E">
      <w:pPr>
        <w:jc w:val="center"/>
      </w:pPr>
    </w:p>
    <w:p w:rsidR="006F2AAC" w:rsidRDefault="006F2AAC" w:rsidP="00823C4E">
      <w:pPr>
        <w:jc w:val="center"/>
      </w:pPr>
    </w:p>
    <w:p w:rsidR="00823C4E" w:rsidRDefault="00823C4E" w:rsidP="00823C4E">
      <w:pPr>
        <w:jc w:val="center"/>
      </w:pPr>
    </w:p>
    <w:p w:rsidR="006F2AAC" w:rsidRPr="00823C4E" w:rsidRDefault="006F2AAC" w:rsidP="00823C4E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823C4E">
        <w:rPr>
          <w:rFonts w:ascii="Times New Roman" w:hAnsi="Times New Roman" w:cs="Times New Roman"/>
          <w:b/>
          <w:sz w:val="24"/>
        </w:rPr>
        <w:lastRenderedPageBreak/>
        <w:t>UJI VALIDITAS &amp;  UJI REABILITAS</w:t>
      </w:r>
    </w:p>
    <w:p w:rsidR="006F2AAC" w:rsidRDefault="006F2AAC" w:rsidP="00823C4E">
      <w:pPr>
        <w:pStyle w:val="ListParagraph"/>
        <w:jc w:val="center"/>
        <w:rPr>
          <w:rFonts w:ascii="Times New Roman" w:hAnsi="Times New Roman" w:cs="Times New Roman"/>
          <w:sz w:val="24"/>
        </w:rPr>
      </w:pPr>
    </w:p>
    <w:p w:rsidR="006F2AAC" w:rsidRPr="00823C4E" w:rsidRDefault="006F2AAC" w:rsidP="00823C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C4E">
        <w:rPr>
          <w:rFonts w:ascii="Times New Roman" w:hAnsi="Times New Roman" w:cs="Times New Roman"/>
          <w:b/>
          <w:sz w:val="24"/>
          <w:szCs w:val="24"/>
        </w:rPr>
        <w:t>HARGA</w:t>
      </w:r>
    </w:p>
    <w:tbl>
      <w:tblPr>
        <w:tblW w:w="6129" w:type="dxa"/>
        <w:tblInd w:w="2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02"/>
        <w:gridCol w:w="1717"/>
        <w:gridCol w:w="1557"/>
        <w:gridCol w:w="1553"/>
      </w:tblGrid>
      <w:tr w:rsidR="006F2AAC" w:rsidRPr="006F2AAC" w:rsidTr="00823C4E">
        <w:trPr>
          <w:cantSplit/>
          <w:trHeight w:val="315"/>
          <w:tblHeader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6F2AAC" w:rsidRPr="006F2AAC" w:rsidTr="00823C4E">
        <w:trPr>
          <w:cantSplit/>
          <w:trHeight w:val="315"/>
          <w:tblHeader/>
        </w:trPr>
        <w:tc>
          <w:tcPr>
            <w:tcW w:w="13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5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F2AAC" w:rsidRPr="006F2AAC" w:rsidTr="00823C4E">
        <w:trPr>
          <w:cantSplit/>
          <w:trHeight w:val="345"/>
          <w:tblHeader/>
        </w:trPr>
        <w:tc>
          <w:tcPr>
            <w:tcW w:w="13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7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5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2AAC" w:rsidRPr="006F2AAC" w:rsidTr="00823C4E">
        <w:trPr>
          <w:cantSplit/>
          <w:trHeight w:val="144"/>
          <w:tblHeader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6F2AA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6F2AAC" w:rsidRPr="006F2AAC" w:rsidTr="00823C4E">
        <w:trPr>
          <w:cantSplit/>
          <w:trHeight w:val="144"/>
          <w:tblHeader/>
        </w:trPr>
        <w:tc>
          <w:tcPr>
            <w:tcW w:w="13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5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F2AAC" w:rsidRPr="006F2AAC" w:rsidTr="00823C4E">
        <w:trPr>
          <w:cantSplit/>
          <w:trHeight w:val="630"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6F2AAC" w:rsidRPr="006F2AAC" w:rsidRDefault="006F2AAC" w:rsidP="00823C4E">
      <w:pPr>
        <w:pStyle w:val="ListParagraph"/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406" w:type="dxa"/>
        <w:tblInd w:w="3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11"/>
        <w:gridCol w:w="1495"/>
      </w:tblGrid>
      <w:tr w:rsidR="006F2AAC" w:rsidRPr="006F2AAC" w:rsidTr="00823C4E">
        <w:trPr>
          <w:cantSplit/>
          <w:trHeight w:val="312"/>
          <w:tblHeader/>
        </w:trPr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6F2AAC" w:rsidRPr="006F2AAC" w:rsidTr="00823C4E">
        <w:trPr>
          <w:cantSplit/>
          <w:trHeight w:val="639"/>
          <w:tblHeader/>
        </w:trPr>
        <w:tc>
          <w:tcPr>
            <w:tcW w:w="19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6F2AAC" w:rsidRPr="006F2AAC" w:rsidTr="00823C4E">
        <w:trPr>
          <w:cantSplit/>
          <w:trHeight w:val="312"/>
        </w:trPr>
        <w:tc>
          <w:tcPr>
            <w:tcW w:w="19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.728</w:t>
            </w:r>
          </w:p>
        </w:tc>
        <w:tc>
          <w:tcPr>
            <w:tcW w:w="149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6F2AAC" w:rsidRPr="006F2AAC" w:rsidRDefault="006F2AAC" w:rsidP="00823C4E">
      <w:pPr>
        <w:pStyle w:val="ListParagraph"/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658" w:type="dxa"/>
        <w:tblInd w:w="2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99"/>
        <w:gridCol w:w="1441"/>
        <w:gridCol w:w="1438"/>
        <w:gridCol w:w="1440"/>
        <w:gridCol w:w="1440"/>
      </w:tblGrid>
      <w:tr w:rsidR="006F2AAC" w:rsidRPr="006F2AAC" w:rsidTr="00823C4E">
        <w:trPr>
          <w:cantSplit/>
          <w:tblHeader/>
        </w:trPr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8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89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Harga1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7.49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2.120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.531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.669</w:t>
            </w:r>
          </w:p>
        </w:tc>
      </w:tr>
      <w:tr w:rsidR="006F2AAC" w:rsidRPr="006F2AAC" w:rsidTr="00823C4E">
        <w:trPr>
          <w:cantSplit/>
          <w:tblHeader/>
        </w:trPr>
        <w:tc>
          <w:tcPr>
            <w:tcW w:w="8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Harga2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2.102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.620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.554</w:t>
            </w:r>
          </w:p>
        </w:tc>
      </w:tr>
      <w:tr w:rsidR="006F2AAC" w:rsidRPr="006F2AAC" w:rsidTr="00823C4E">
        <w:trPr>
          <w:cantSplit/>
        </w:trPr>
        <w:tc>
          <w:tcPr>
            <w:tcW w:w="89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Harga3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2.476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.507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AAC" w:rsidRPr="006F2AAC" w:rsidRDefault="006F2AAC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2AAC">
              <w:rPr>
                <w:rFonts w:ascii="Arial" w:hAnsi="Arial" w:cs="Arial"/>
                <w:color w:val="000000"/>
                <w:sz w:val="18"/>
                <w:szCs w:val="18"/>
              </w:rPr>
              <w:t>.691</w:t>
            </w:r>
          </w:p>
        </w:tc>
      </w:tr>
    </w:tbl>
    <w:p w:rsidR="006F2AAC" w:rsidRDefault="006F2AAC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23C4E" w:rsidRPr="006F2AAC" w:rsidRDefault="00823C4E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2AAC" w:rsidRDefault="006F2AAC" w:rsidP="00823C4E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PROMOSI</w:t>
      </w:r>
    </w:p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EC7E00" w:rsidRPr="00EC7E00" w:rsidTr="00823C4E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C7E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EC7E00" w:rsidRPr="00823C4E" w:rsidRDefault="00EC7E00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076" w:type="dxa"/>
        <w:tblInd w:w="3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26"/>
        <w:gridCol w:w="1350"/>
      </w:tblGrid>
      <w:tr w:rsidR="00EC7E00" w:rsidRPr="00EC7E00" w:rsidTr="00823C4E">
        <w:trPr>
          <w:cantSplit/>
          <w:trHeight w:val="345"/>
          <w:tblHeader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C7E00" w:rsidRPr="00EC7E00" w:rsidTr="00823C4E">
        <w:trPr>
          <w:cantSplit/>
          <w:trHeight w:val="690"/>
          <w:tblHeader/>
        </w:trPr>
        <w:tc>
          <w:tcPr>
            <w:tcW w:w="17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C7E00" w:rsidRPr="00EC7E00" w:rsidTr="00823C4E">
        <w:trPr>
          <w:cantSplit/>
          <w:trHeight w:val="345"/>
        </w:trPr>
        <w:tc>
          <w:tcPr>
            <w:tcW w:w="17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.867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C7E00" w:rsidRDefault="00EC7E00" w:rsidP="00823C4E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823C4E" w:rsidRPr="00823C4E" w:rsidRDefault="00823C4E" w:rsidP="00823C4E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853" w:type="dxa"/>
        <w:tblInd w:w="1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94"/>
        <w:gridCol w:w="1441"/>
        <w:gridCol w:w="1438"/>
        <w:gridCol w:w="1440"/>
        <w:gridCol w:w="1440"/>
      </w:tblGrid>
      <w:tr w:rsidR="00EC7E00" w:rsidRPr="00EC7E00" w:rsidTr="00823C4E">
        <w:trPr>
          <w:cantSplit/>
          <w:tblHeader/>
        </w:trPr>
        <w:tc>
          <w:tcPr>
            <w:tcW w:w="6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10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109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Promosi1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14.48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8.003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10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Promosi2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14.49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8.091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.831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10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Promosi3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14.51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8.485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10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Promosi4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14.46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8.280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.669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</w:p>
        </w:tc>
      </w:tr>
      <w:tr w:rsidR="00EC7E00" w:rsidRPr="00EC7E00" w:rsidTr="00823C4E">
        <w:trPr>
          <w:cantSplit/>
        </w:trPr>
        <w:tc>
          <w:tcPr>
            <w:tcW w:w="109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Promosi5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14.47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7.798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.831</w:t>
            </w:r>
          </w:p>
        </w:tc>
      </w:tr>
    </w:tbl>
    <w:p w:rsidR="006F2AAC" w:rsidRPr="00823C4E" w:rsidRDefault="006F2AAC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823C4E" w:rsidRDefault="00823C4E" w:rsidP="00823C4E">
      <w:pPr>
        <w:jc w:val="center"/>
        <w:rPr>
          <w:rFonts w:ascii="Times New Roman" w:hAnsi="Times New Roman" w:cs="Times New Roman"/>
          <w:sz w:val="24"/>
        </w:rPr>
      </w:pPr>
    </w:p>
    <w:p w:rsidR="00823C4E" w:rsidRDefault="00823C4E" w:rsidP="00823C4E">
      <w:pPr>
        <w:jc w:val="center"/>
        <w:rPr>
          <w:rFonts w:ascii="Times New Roman" w:hAnsi="Times New Roman" w:cs="Times New Roman"/>
          <w:sz w:val="24"/>
        </w:rPr>
      </w:pPr>
    </w:p>
    <w:p w:rsidR="00823C4E" w:rsidRDefault="00823C4E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LOKASI</w:t>
      </w:r>
    </w:p>
    <w:p w:rsidR="00EC7E00" w:rsidRPr="00823C4E" w:rsidRDefault="00EC7E00" w:rsidP="00823C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EC7E00" w:rsidRPr="00EC7E00" w:rsidTr="00823C4E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C7E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EC7E00" w:rsidRDefault="00EC7E00" w:rsidP="00823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C4E" w:rsidRPr="00823C4E" w:rsidRDefault="00823C4E" w:rsidP="00823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51" w:type="dxa"/>
        <w:tblInd w:w="4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68"/>
        <w:gridCol w:w="1383"/>
      </w:tblGrid>
      <w:tr w:rsidR="00EC7E00" w:rsidRPr="00EC7E00" w:rsidTr="00823C4E">
        <w:trPr>
          <w:cantSplit/>
          <w:trHeight w:val="339"/>
          <w:tblHeader/>
        </w:trPr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C7E00" w:rsidRPr="00EC7E00" w:rsidTr="00823C4E">
        <w:trPr>
          <w:cantSplit/>
          <w:trHeight w:val="648"/>
          <w:tblHeader/>
        </w:trPr>
        <w:tc>
          <w:tcPr>
            <w:tcW w:w="17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C7E00" w:rsidRPr="00EC7E00" w:rsidTr="00823C4E">
        <w:trPr>
          <w:cantSplit/>
          <w:trHeight w:val="324"/>
        </w:trPr>
        <w:tc>
          <w:tcPr>
            <w:tcW w:w="17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C7E00" w:rsidRPr="00823C4E" w:rsidRDefault="00EC7E00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703" w:type="dxa"/>
        <w:tblInd w:w="2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44"/>
        <w:gridCol w:w="1441"/>
        <w:gridCol w:w="1438"/>
        <w:gridCol w:w="1440"/>
        <w:gridCol w:w="1440"/>
      </w:tblGrid>
      <w:tr w:rsidR="00EC7E00" w:rsidRPr="00EC7E00" w:rsidTr="00823C4E">
        <w:trPr>
          <w:cantSplit/>
          <w:tblHeader/>
        </w:trPr>
        <w:tc>
          <w:tcPr>
            <w:tcW w:w="6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9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9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Lokasi1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15.14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9.687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9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Lokasi2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14.84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10.398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.663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.784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9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Lokasi3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14.81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10.023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9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Lokasi4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15.14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8.236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  <w:tr w:rsidR="00EC7E00" w:rsidRPr="00EC7E00" w:rsidTr="00823C4E">
        <w:trPr>
          <w:cantSplit/>
        </w:trPr>
        <w:tc>
          <w:tcPr>
            <w:tcW w:w="9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Lokasi5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9.589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.803</w:t>
            </w:r>
          </w:p>
        </w:tc>
      </w:tr>
    </w:tbl>
    <w:p w:rsidR="00EC7E00" w:rsidRPr="00823C4E" w:rsidRDefault="00EC7E00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823C4E" w:rsidRDefault="00823C4E" w:rsidP="00823C4E">
      <w:pPr>
        <w:jc w:val="center"/>
        <w:rPr>
          <w:rFonts w:ascii="Times New Roman" w:hAnsi="Times New Roman" w:cs="Times New Roman"/>
          <w:sz w:val="24"/>
        </w:rPr>
      </w:pPr>
    </w:p>
    <w:p w:rsidR="00823C4E" w:rsidRDefault="00823C4E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KEPUASAN</w:t>
      </w:r>
    </w:p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EC7E00" w:rsidRPr="00EC7E00" w:rsidTr="00823C4E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C7E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3556" w:type="dxa"/>
        <w:tblInd w:w="3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96"/>
        <w:gridCol w:w="1560"/>
      </w:tblGrid>
      <w:tr w:rsidR="00EC7E00" w:rsidRPr="00EC7E00" w:rsidTr="00823C4E">
        <w:trPr>
          <w:cantSplit/>
          <w:trHeight w:val="352"/>
          <w:tblHeader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C7E00" w:rsidRPr="00EC7E00" w:rsidTr="00823C4E">
        <w:trPr>
          <w:cantSplit/>
          <w:trHeight w:val="672"/>
          <w:tblHeader/>
        </w:trPr>
        <w:tc>
          <w:tcPr>
            <w:tcW w:w="19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C7E00" w:rsidRPr="00EC7E00" w:rsidTr="00823C4E">
        <w:trPr>
          <w:cantSplit/>
          <w:trHeight w:val="352"/>
        </w:trPr>
        <w:tc>
          <w:tcPr>
            <w:tcW w:w="19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.729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7963" w:type="dxa"/>
        <w:tblInd w:w="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05"/>
        <w:gridCol w:w="1440"/>
        <w:gridCol w:w="1438"/>
        <w:gridCol w:w="1440"/>
        <w:gridCol w:w="1440"/>
      </w:tblGrid>
      <w:tr w:rsidR="00EC7E00" w:rsidRPr="00EC7E00" w:rsidTr="00823C4E">
        <w:trPr>
          <w:cantSplit/>
          <w:tblHeader/>
        </w:trPr>
        <w:tc>
          <w:tcPr>
            <w:tcW w:w="7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2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20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15.57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3.926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.675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2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15.33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4.019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.636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2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15.48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4.704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20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15.44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4.059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</w:tr>
      <w:tr w:rsidR="00EC7E00" w:rsidRPr="00EC7E00" w:rsidTr="00823C4E">
        <w:trPr>
          <w:cantSplit/>
        </w:trPr>
        <w:tc>
          <w:tcPr>
            <w:tcW w:w="220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15.37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4.162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.698</w:t>
            </w:r>
          </w:p>
        </w:tc>
      </w:tr>
    </w:tbl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823C4E" w:rsidRDefault="00823C4E" w:rsidP="00823C4E">
      <w:pPr>
        <w:jc w:val="center"/>
        <w:rPr>
          <w:rFonts w:ascii="Times New Roman" w:hAnsi="Times New Roman" w:cs="Times New Roman"/>
          <w:sz w:val="24"/>
        </w:rPr>
      </w:pPr>
    </w:p>
    <w:p w:rsidR="00823C4E" w:rsidRDefault="00823C4E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LOYALITAS KONSUMEN</w:t>
      </w:r>
    </w:p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3941" w:type="dxa"/>
        <w:tblInd w:w="3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7"/>
        <w:gridCol w:w="1104"/>
        <w:gridCol w:w="1001"/>
        <w:gridCol w:w="999"/>
      </w:tblGrid>
      <w:tr w:rsidR="00EC7E00" w:rsidRPr="00EC7E00" w:rsidTr="00823C4E">
        <w:trPr>
          <w:cantSplit/>
          <w:tblHeader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C7E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8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C7E00" w:rsidRPr="00EC7E00" w:rsidTr="00823C4E">
        <w:trPr>
          <w:cantSplit/>
        </w:trPr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deletion based on all variables in the procedure.</w:t>
            </w:r>
          </w:p>
        </w:tc>
      </w:tr>
    </w:tbl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3391" w:type="dxa"/>
        <w:tblInd w:w="3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03"/>
        <w:gridCol w:w="1488"/>
      </w:tblGrid>
      <w:tr w:rsidR="00EC7E00" w:rsidRPr="00EC7E00" w:rsidTr="00823C4E">
        <w:trPr>
          <w:cantSplit/>
          <w:trHeight w:val="370"/>
          <w:tblHeader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EC7E00" w:rsidRPr="00EC7E00" w:rsidTr="00823C4E">
        <w:trPr>
          <w:cantSplit/>
          <w:trHeight w:val="707"/>
          <w:tblHeader/>
        </w:trPr>
        <w:tc>
          <w:tcPr>
            <w:tcW w:w="19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EC7E00" w:rsidRPr="00EC7E00" w:rsidTr="00823C4E">
        <w:trPr>
          <w:cantSplit/>
          <w:trHeight w:val="354"/>
        </w:trPr>
        <w:tc>
          <w:tcPr>
            <w:tcW w:w="19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.790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EC7E00" w:rsidRPr="00EC7E00" w:rsidRDefault="00EC7E00" w:rsidP="00823C4E">
      <w:pPr>
        <w:pStyle w:val="ListParagraph"/>
        <w:autoSpaceDE w:val="0"/>
        <w:autoSpaceDN w:val="0"/>
        <w:adjustRightInd w:val="0"/>
        <w:spacing w:after="0" w:line="40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EC7E00" w:rsidRPr="00823C4E" w:rsidRDefault="00EC7E00" w:rsidP="00823C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7843" w:type="dxa"/>
        <w:tblInd w:w="14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85"/>
        <w:gridCol w:w="1440"/>
        <w:gridCol w:w="1438"/>
        <w:gridCol w:w="1440"/>
        <w:gridCol w:w="1440"/>
      </w:tblGrid>
      <w:tr w:rsidR="00EC7E00" w:rsidRPr="00EC7E00" w:rsidTr="00823C4E">
        <w:trPr>
          <w:cantSplit/>
          <w:tblHeader/>
        </w:trPr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 if Item Deleted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0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11.58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3.530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.606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0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11.28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3.781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.738</w:t>
            </w:r>
          </w:p>
        </w:tc>
      </w:tr>
      <w:tr w:rsidR="00EC7E00" w:rsidRPr="00EC7E00" w:rsidTr="00823C4E">
        <w:trPr>
          <w:cantSplit/>
          <w:tblHeader/>
        </w:trPr>
        <w:tc>
          <w:tcPr>
            <w:tcW w:w="20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11.38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3.682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.731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</w:p>
        </w:tc>
      </w:tr>
      <w:tr w:rsidR="00EC7E00" w:rsidRPr="00EC7E00" w:rsidTr="00823C4E">
        <w:trPr>
          <w:cantSplit/>
        </w:trPr>
        <w:tc>
          <w:tcPr>
            <w:tcW w:w="20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11.28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3.416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.509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7E00" w:rsidRPr="00EC7E00" w:rsidRDefault="00EC7E0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E00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</w:p>
        </w:tc>
      </w:tr>
    </w:tbl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C7E00" w:rsidRDefault="00EC7E0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</w:rPr>
      </w:pPr>
    </w:p>
    <w:p w:rsidR="00EB74C3" w:rsidRDefault="00EB74C3" w:rsidP="00823C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</w:rPr>
      </w:pPr>
    </w:p>
    <w:p w:rsidR="00EC7E00" w:rsidRPr="00BC512E" w:rsidRDefault="00EC7E00" w:rsidP="00BC512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C4E">
        <w:rPr>
          <w:rFonts w:ascii="Times New Roman" w:hAnsi="Times New Roman" w:cs="Times New Roman"/>
          <w:b/>
          <w:sz w:val="24"/>
        </w:rPr>
        <w:lastRenderedPageBreak/>
        <w:t>RATA – RATA &amp; STANDAR DEVIASI</w:t>
      </w:r>
    </w:p>
    <w:p w:rsidR="00EB74C3" w:rsidRPr="00EB74C3" w:rsidRDefault="00EB74C3" w:rsidP="00BC512E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HARGA</w:t>
      </w:r>
    </w:p>
    <w:tbl>
      <w:tblPr>
        <w:tblW w:w="7211" w:type="dxa"/>
        <w:tblInd w:w="1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EB74C3" w:rsidRPr="00EB74C3" w:rsidTr="00823C4E">
        <w:trPr>
          <w:cantSplit/>
          <w:tblHeader/>
        </w:trPr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Harga1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Harga2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3.69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.870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Harga3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</w:tr>
      <w:tr w:rsidR="00EB74C3" w:rsidRPr="00EB74C3" w:rsidTr="00823C4E">
        <w:trPr>
          <w:cantSplit/>
        </w:trPr>
        <w:tc>
          <w:tcPr>
            <w:tcW w:w="16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EB74C3" w:rsidRDefault="00EB74C3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453" w:type="dxa"/>
        <w:tblInd w:w="1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4"/>
        <w:gridCol w:w="1829"/>
        <w:gridCol w:w="1133"/>
        <w:gridCol w:w="990"/>
        <w:gridCol w:w="1357"/>
        <w:gridCol w:w="1430"/>
      </w:tblGrid>
      <w:tr w:rsidR="00EB74C3" w:rsidRPr="00EB74C3" w:rsidTr="00823C4E">
        <w:trPr>
          <w:cantSplit/>
          <w:trHeight w:val="271"/>
          <w:tblHeader/>
        </w:trPr>
        <w:tc>
          <w:tcPr>
            <w:tcW w:w="7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Harga1</w:t>
            </w:r>
          </w:p>
        </w:tc>
      </w:tr>
      <w:tr w:rsidR="00EB74C3" w:rsidRPr="00EB74C3" w:rsidTr="00823C4E">
        <w:trPr>
          <w:cantSplit/>
          <w:trHeight w:val="488"/>
          <w:tblHeader/>
        </w:trPr>
        <w:tc>
          <w:tcPr>
            <w:tcW w:w="7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823C4E">
        <w:trPr>
          <w:cantSplit/>
          <w:trHeight w:val="297"/>
          <w:tblHeader/>
        </w:trPr>
        <w:tc>
          <w:tcPr>
            <w:tcW w:w="71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4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</w:tr>
      <w:tr w:rsidR="00EB74C3" w:rsidRPr="00EB74C3" w:rsidTr="00823C4E">
        <w:trPr>
          <w:cantSplit/>
          <w:trHeight w:val="124"/>
          <w:tblHeader/>
        </w:trPr>
        <w:tc>
          <w:tcPr>
            <w:tcW w:w="7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</w:tr>
      <w:tr w:rsidR="00EB74C3" w:rsidRPr="00EB74C3" w:rsidTr="00823C4E">
        <w:trPr>
          <w:cantSplit/>
          <w:trHeight w:val="124"/>
          <w:tblHeader/>
        </w:trPr>
        <w:tc>
          <w:tcPr>
            <w:tcW w:w="7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</w:tr>
      <w:tr w:rsidR="00EB74C3" w:rsidRPr="00EB74C3" w:rsidTr="00823C4E">
        <w:trPr>
          <w:cantSplit/>
          <w:trHeight w:val="124"/>
          <w:tblHeader/>
        </w:trPr>
        <w:tc>
          <w:tcPr>
            <w:tcW w:w="7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</w:tr>
      <w:tr w:rsidR="00EB74C3" w:rsidRPr="00EB74C3" w:rsidTr="00823C4E">
        <w:trPr>
          <w:cantSplit/>
          <w:trHeight w:val="124"/>
          <w:tblHeader/>
        </w:trPr>
        <w:tc>
          <w:tcPr>
            <w:tcW w:w="7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823C4E">
        <w:trPr>
          <w:cantSplit/>
          <w:trHeight w:val="124"/>
        </w:trPr>
        <w:tc>
          <w:tcPr>
            <w:tcW w:w="71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EB74C3" w:rsidRDefault="00EB74C3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EB74C3" w:rsidRPr="00EB74C3" w:rsidTr="00823C4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Harga2</w:t>
            </w:r>
          </w:p>
        </w:tc>
      </w:tr>
      <w:tr w:rsidR="00EB74C3" w:rsidRPr="00EB74C3" w:rsidTr="00823C4E">
        <w:trPr>
          <w:cantSplit/>
          <w:trHeight w:val="488"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87.0</w:t>
            </w:r>
          </w:p>
        </w:tc>
      </w:tr>
      <w:tr w:rsidR="00EB74C3" w:rsidRPr="00EB74C3" w:rsidTr="00823C4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823C4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2E" w:rsidRPr="00EB74C3" w:rsidRDefault="00BC512E" w:rsidP="00BC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78" w:type="dxa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EB74C3" w:rsidRPr="00EB74C3" w:rsidTr="00BC512E">
        <w:trPr>
          <w:cantSplit/>
          <w:tblHeader/>
        </w:trPr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Harga3</w:t>
            </w:r>
          </w:p>
        </w:tc>
      </w:tr>
      <w:tr w:rsidR="00EB74C3" w:rsidRPr="00EB74C3" w:rsidTr="00BC512E">
        <w:trPr>
          <w:cantSplit/>
          <w:trHeight w:val="578"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84.8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Pr="00BC512E" w:rsidRDefault="00EB74C3" w:rsidP="00BC512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PROMOSI</w:t>
      </w:r>
    </w:p>
    <w:tbl>
      <w:tblPr>
        <w:tblW w:w="7211" w:type="dxa"/>
        <w:tblInd w:w="1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EB74C3" w:rsidRPr="00EB74C3" w:rsidTr="00BC512E">
        <w:trPr>
          <w:cantSplit/>
          <w:tblHeader/>
        </w:trPr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Promosi1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.865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Promosi2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Promosi3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.860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Promosi4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.854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Promosi5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.913</w:t>
            </w:r>
          </w:p>
        </w:tc>
      </w:tr>
      <w:tr w:rsidR="00EB74C3" w:rsidRPr="00EB74C3" w:rsidTr="00BC512E">
        <w:trPr>
          <w:cantSplit/>
        </w:trPr>
        <w:tc>
          <w:tcPr>
            <w:tcW w:w="16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EB74C3" w:rsidRDefault="00EB74C3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EB74C3" w:rsidRPr="00EB74C3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Promosi1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85.5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EB74C3" w:rsidRDefault="00EB74C3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EB74C3" w:rsidRPr="00EB74C3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Promosi2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88.4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Default="00EB74C3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Pr="00EB74C3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EB74C3" w:rsidRPr="00EB74C3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Promosi3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89.1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9C7532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EB74C3" w:rsidRDefault="00EB74C3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EB74C3" w:rsidRPr="00EB74C3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Promosi4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44.2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44.2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85.5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EB74C3" w:rsidRDefault="00EB74C3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EB74C3" w:rsidRPr="00EB74C3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Promosi5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85.5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Pr="00EB74C3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Default="00EB74C3" w:rsidP="00823C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LOKASI</w:t>
      </w:r>
    </w:p>
    <w:p w:rsidR="00EB74C3" w:rsidRPr="00BC512E" w:rsidRDefault="00EB74C3" w:rsidP="00BC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11" w:type="dxa"/>
        <w:tblInd w:w="2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EB74C3" w:rsidRPr="00EB74C3" w:rsidTr="00BC512E">
        <w:trPr>
          <w:cantSplit/>
          <w:tblHeader/>
        </w:trPr>
        <w:tc>
          <w:tcPr>
            <w:tcW w:w="7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Lokasi1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1.003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Lokasi2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3.94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.781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Lokasi3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Lokasi4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1.183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166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Lokasi5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1.037</w:t>
            </w:r>
          </w:p>
        </w:tc>
      </w:tr>
      <w:tr w:rsidR="00EB74C3" w:rsidRPr="00EB74C3" w:rsidTr="00BC512E">
        <w:trPr>
          <w:cantSplit/>
        </w:trPr>
        <w:tc>
          <w:tcPr>
            <w:tcW w:w="166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4C3" w:rsidRPr="00CA3160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EB74C3" w:rsidRPr="00EB74C3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Lokasi1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87.7</w:t>
            </w:r>
          </w:p>
        </w:tc>
      </w:tr>
      <w:tr w:rsidR="00EB74C3" w:rsidRPr="00EB74C3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B74C3" w:rsidRPr="00EB74C3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4C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B74C3" w:rsidRPr="00EB74C3" w:rsidRDefault="00EB74C3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078" w:type="dxa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Lokasi2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Pr="00CA3160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Lokasi3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74.6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Lokasi4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74.6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Lokasi5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Pr="00CA3160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Default="00CA3160" w:rsidP="00823C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KEPUASAN</w:t>
      </w:r>
    </w:p>
    <w:p w:rsidR="00CA3160" w:rsidRPr="00CA3160" w:rsidRDefault="00CA3160" w:rsidP="00BC51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51" w:type="dxa"/>
        <w:tblInd w:w="1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06"/>
        <w:gridCol w:w="1000"/>
        <w:gridCol w:w="1051"/>
        <w:gridCol w:w="1082"/>
        <w:gridCol w:w="1000"/>
        <w:gridCol w:w="1412"/>
      </w:tblGrid>
      <w:tr w:rsidR="00CA3160" w:rsidRPr="00CA3160" w:rsidTr="00BC512E">
        <w:trPr>
          <w:cantSplit/>
          <w:tblHeader/>
        </w:trPr>
        <w:tc>
          <w:tcPr>
            <w:tcW w:w="7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2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2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.779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2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2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.631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2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2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Konsumen5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</w:p>
        </w:tc>
      </w:tr>
      <w:tr w:rsidR="00CA3160" w:rsidRPr="00CA3160" w:rsidTr="00BC512E">
        <w:trPr>
          <w:cantSplit/>
        </w:trPr>
        <w:tc>
          <w:tcPr>
            <w:tcW w:w="22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Konsumen1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BC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85.5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Pr="00CA3160" w:rsidRDefault="00BC512E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078" w:type="dxa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Kepuasan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88.4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Konsumen4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Kepuasan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Konsumen5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81.9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Pr="00CA3160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Pr="00CA3160" w:rsidRDefault="00CA3160" w:rsidP="00823C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LOYALITAS KONSUMEN</w:t>
      </w:r>
    </w:p>
    <w:tbl>
      <w:tblPr>
        <w:tblW w:w="7631" w:type="dxa"/>
        <w:tblInd w:w="1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86"/>
        <w:gridCol w:w="1000"/>
        <w:gridCol w:w="1051"/>
        <w:gridCol w:w="1082"/>
        <w:gridCol w:w="1000"/>
        <w:gridCol w:w="1412"/>
      </w:tblGrid>
      <w:tr w:rsidR="00CA3160" w:rsidRPr="00CA3160" w:rsidTr="00BC512E">
        <w:trPr>
          <w:cantSplit/>
          <w:tblHeader/>
        </w:trPr>
        <w:tc>
          <w:tcPr>
            <w:tcW w:w="7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0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0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0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0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Konsumen3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20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 xml:space="preserve"> Konsumen4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</w:tr>
      <w:tr w:rsidR="00CA3160" w:rsidRPr="00CA3160" w:rsidTr="00BC512E">
        <w:trPr>
          <w:cantSplit/>
        </w:trPr>
        <w:tc>
          <w:tcPr>
            <w:tcW w:w="20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Konsumen1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36.2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93.5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078" w:type="dxa"/>
        <w:tblInd w:w="1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83.3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Loyalitas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Konsumen3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tblInd w:w="1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844"/>
        <w:gridCol w:w="1142"/>
        <w:gridCol w:w="998"/>
        <w:gridCol w:w="1368"/>
        <w:gridCol w:w="1441"/>
      </w:tblGrid>
      <w:tr w:rsidR="00CA3160" w:rsidRPr="00CA3160" w:rsidTr="00BC512E">
        <w:trPr>
          <w:cantSplit/>
          <w:tblHeader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Loyalitas</w:t>
            </w:r>
            <w:proofErr w:type="spellEnd"/>
            <w:r w:rsidRPr="00CA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Konsumen4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8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sangattidaksetuju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tidaksetuju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ragu-ragu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76.8</w:t>
            </w:r>
          </w:p>
        </w:tc>
      </w:tr>
      <w:tr w:rsidR="00CA3160" w:rsidRPr="00CA3160" w:rsidTr="00BC512E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sangatsetuju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A3160" w:rsidRPr="00CA3160" w:rsidTr="00BC512E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6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3160" w:rsidRPr="00CA3160" w:rsidRDefault="00CA3160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0" w:rsidRP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26908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Pr="00BC512E" w:rsidRDefault="00026908" w:rsidP="00823C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2E">
        <w:rPr>
          <w:rFonts w:ascii="Times New Roman" w:hAnsi="Times New Roman" w:cs="Times New Roman"/>
          <w:b/>
          <w:sz w:val="24"/>
          <w:szCs w:val="24"/>
        </w:rPr>
        <w:lastRenderedPageBreak/>
        <w:t>UJI NORMALITAS DAN LINEARITAS</w:t>
      </w:r>
    </w:p>
    <w:p w:rsidR="00026908" w:rsidRPr="00026908" w:rsidRDefault="00026908" w:rsidP="00BC51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20"/>
        <w:gridCol w:w="2191"/>
        <w:gridCol w:w="1014"/>
        <w:gridCol w:w="1013"/>
        <w:gridCol w:w="1014"/>
        <w:gridCol w:w="1159"/>
        <w:gridCol w:w="1037"/>
      </w:tblGrid>
      <w:tr w:rsidR="00026908" w:rsidRPr="00026908" w:rsidTr="00BC512E">
        <w:trPr>
          <w:cantSplit/>
          <w:tblHeader/>
        </w:trPr>
        <w:tc>
          <w:tcPr>
            <w:tcW w:w="9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2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10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Promosi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Lokasi</w:t>
            </w:r>
            <w:proofErr w:type="spellEnd"/>
          </w:p>
        </w:tc>
        <w:tc>
          <w:tcPr>
            <w:tcW w:w="11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</w:p>
        </w:tc>
      </w:tr>
      <w:tr w:rsidR="00026908" w:rsidRPr="00026908" w:rsidTr="00BC512E">
        <w:trPr>
          <w:cantSplit/>
          <w:tblHeader/>
        </w:trPr>
        <w:tc>
          <w:tcPr>
            <w:tcW w:w="46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1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5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242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02690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3.6570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3.6203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3.7565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3.8594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3.0348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242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.70099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.70132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.75754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.49429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.48925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242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.184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242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242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-.195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-.123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-.184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-.199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-.190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461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2.290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1.446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2.162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2.337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2.234</w:t>
            </w:r>
          </w:p>
        </w:tc>
      </w:tr>
      <w:tr w:rsidR="00026908" w:rsidRPr="00026908" w:rsidTr="00BC512E">
        <w:trPr>
          <w:cantSplit/>
          <w:tblHeader/>
        </w:trPr>
        <w:tc>
          <w:tcPr>
            <w:tcW w:w="46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5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026908" w:rsidRPr="00026908" w:rsidTr="00BC512E">
        <w:trPr>
          <w:cantSplit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908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014" w:type="dxa"/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26908" w:rsidRPr="00026908" w:rsidTr="00BC512E">
        <w:trPr>
          <w:cantSplit/>
        </w:trPr>
        <w:tc>
          <w:tcPr>
            <w:tcW w:w="2420" w:type="dxa"/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6908" w:rsidRPr="00026908" w:rsidRDefault="00026908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908" w:rsidRPr="00026908" w:rsidRDefault="00026908" w:rsidP="00823C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6908" w:rsidRDefault="000871A1" w:rsidP="00BC512E">
      <w:pPr>
        <w:pStyle w:val="ListParagraph"/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KEDUA MENORMALKAN HARGA, LOKASI, KEPUASAN DAN LOYALITAS</w:t>
      </w:r>
    </w:p>
    <w:p w:rsidR="000871A1" w:rsidRPr="000871A1" w:rsidRDefault="000871A1" w:rsidP="0082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83" w:type="dxa"/>
        <w:tblInd w:w="2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4"/>
        <w:gridCol w:w="2159"/>
        <w:gridCol w:w="1440"/>
      </w:tblGrid>
      <w:tr w:rsidR="000871A1" w:rsidRPr="000871A1" w:rsidTr="00BC512E">
        <w:trPr>
          <w:cantSplit/>
          <w:tblHeader/>
        </w:trPr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454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0871A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.38317732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-.078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454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</w:p>
        </w:tc>
      </w:tr>
      <w:tr w:rsidR="000871A1" w:rsidRPr="000871A1" w:rsidTr="00BC512E">
        <w:trPr>
          <w:cantSplit/>
        </w:trPr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40" w:type="dxa"/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71A1" w:rsidRPr="000871A1" w:rsidTr="00BC512E">
        <w:trPr>
          <w:cantSplit/>
        </w:trPr>
        <w:tc>
          <w:tcPr>
            <w:tcW w:w="2384" w:type="dxa"/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1A1" w:rsidRPr="000871A1" w:rsidRDefault="000871A1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71A1" w:rsidRPr="00CA3160" w:rsidRDefault="000871A1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P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P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P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Pr="00CA3160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160" w:rsidRPr="00CA3160" w:rsidRDefault="00CA3160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71A1" w:rsidRDefault="000871A1" w:rsidP="00823C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MULTIKOLINEARITAS</w:t>
      </w:r>
    </w:p>
    <w:p w:rsidR="000871A1" w:rsidRPr="000871A1" w:rsidRDefault="000871A1" w:rsidP="00BC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6"/>
        <w:gridCol w:w="1179"/>
        <w:gridCol w:w="1339"/>
        <w:gridCol w:w="1338"/>
        <w:gridCol w:w="1472"/>
        <w:gridCol w:w="1022"/>
        <w:gridCol w:w="1022"/>
        <w:gridCol w:w="1137"/>
        <w:gridCol w:w="1024"/>
      </w:tblGrid>
      <w:tr w:rsidR="000871A1" w:rsidRPr="000871A1" w:rsidTr="00BC512E">
        <w:trPr>
          <w:cantSplit/>
          <w:tblHeader/>
        </w:trPr>
        <w:tc>
          <w:tcPr>
            <w:tcW w:w="10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71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871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0871A1" w:rsidRPr="000871A1" w:rsidTr="00BC512E">
        <w:trPr>
          <w:cantSplit/>
          <w:tblHeader/>
        </w:trPr>
        <w:tc>
          <w:tcPr>
            <w:tcW w:w="19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6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19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2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3.058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3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1A1" w:rsidRPr="000871A1" w:rsidTr="00BC512E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-.032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-.046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-.532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.595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1.655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Promosi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.315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.983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1.017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Lokasi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6.370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1.513</w:t>
            </w:r>
          </w:p>
        </w:tc>
      </w:tr>
      <w:tr w:rsidR="000871A1" w:rsidRPr="000871A1" w:rsidTr="00BC512E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2.656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3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1.382</w:t>
            </w:r>
          </w:p>
        </w:tc>
      </w:tr>
      <w:tr w:rsidR="000871A1" w:rsidRPr="000871A1" w:rsidTr="00BC512E">
        <w:trPr>
          <w:cantSplit/>
        </w:trPr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0871A1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71A1" w:rsidRPr="000871A1" w:rsidRDefault="000871A1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1A1" w:rsidRPr="000871A1" w:rsidRDefault="000871A1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71A1" w:rsidRDefault="000871A1" w:rsidP="00823C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HETEROSKEDASTISITAS</w:t>
      </w:r>
    </w:p>
    <w:p w:rsidR="00823C4E" w:rsidRPr="00823C4E" w:rsidRDefault="00823C4E" w:rsidP="00BC51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1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823C4E" w:rsidRPr="00823C4E" w:rsidTr="00BC512E">
        <w:trPr>
          <w:cantSplit/>
          <w:tblHeader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23C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23C4E" w:rsidRPr="00823C4E" w:rsidTr="00BC512E">
        <w:trPr>
          <w:cantSplit/>
          <w:tblHeader/>
        </w:trPr>
        <w:tc>
          <w:tcPr>
            <w:tcW w:w="18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18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4.402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.905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Promosi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-.025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-.072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-.857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.393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Lokasi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-.075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-.233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-2.290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-.057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-.115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-1.185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.238</w:t>
            </w:r>
          </w:p>
        </w:tc>
      </w:tr>
      <w:tr w:rsidR="00823C4E" w:rsidRPr="00823C4E" w:rsidTr="00BC512E">
        <w:trPr>
          <w:cantSplit/>
        </w:trPr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a. Dependent Variable: RES1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1A1" w:rsidRDefault="000871A1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512E" w:rsidRDefault="00BC512E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3C4E" w:rsidRDefault="00823C4E" w:rsidP="00823C4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HIPOTESIS</w:t>
      </w:r>
    </w:p>
    <w:p w:rsidR="00823C4E" w:rsidRPr="00823C4E" w:rsidRDefault="00823C4E" w:rsidP="00BC51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823C4E" w:rsidRPr="00823C4E" w:rsidTr="00BC512E">
        <w:trPr>
          <w:cantSplit/>
          <w:tblHeader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.622</w:t>
            </w:r>
            <w:r w:rsidRPr="00823C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.387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.38890</w:t>
            </w:r>
          </w:p>
        </w:tc>
      </w:tr>
      <w:tr w:rsidR="00823C4E" w:rsidRPr="00823C4E" w:rsidTr="00BC512E">
        <w:trPr>
          <w:cantSplit/>
        </w:trPr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Promosi</w:t>
            </w:r>
            <w:proofErr w:type="spellEnd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Lokasi</w:t>
            </w:r>
            <w:proofErr w:type="spellEnd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</w:tr>
    </w:tbl>
    <w:p w:rsidR="00823C4E" w:rsidRPr="00BC512E" w:rsidRDefault="00823C4E" w:rsidP="00BC5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1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823C4E" w:rsidRPr="00823C4E" w:rsidTr="00BC512E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823C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823C4E" w:rsidRPr="00823C4E" w:rsidTr="00BC512E"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12.678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3.170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20.957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823C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20.115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32.793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E" w:rsidRPr="00823C4E" w:rsidTr="00BC512E">
        <w:trPr>
          <w:cantSplit/>
        </w:trPr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Promosi</w:t>
            </w:r>
            <w:proofErr w:type="spellEnd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Lokasi</w:t>
            </w:r>
            <w:proofErr w:type="spellEnd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E" w:rsidRPr="00823C4E" w:rsidTr="00BC512E">
        <w:trPr>
          <w:cantSplit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C4E" w:rsidRPr="00BC512E" w:rsidRDefault="00823C4E" w:rsidP="00BC512E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1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823C4E" w:rsidRPr="00823C4E" w:rsidTr="00BC512E">
        <w:trPr>
          <w:cantSplit/>
          <w:tblHeader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23C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23C4E" w:rsidRPr="00823C4E" w:rsidTr="00BC512E">
        <w:trPr>
          <w:cantSplit/>
          <w:tblHeader/>
        </w:trPr>
        <w:tc>
          <w:tcPr>
            <w:tcW w:w="18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18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3.058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Harga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-.032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-.046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-.532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.595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Promosi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.315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Lokasi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6.370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23C4E" w:rsidRPr="00823C4E" w:rsidTr="00BC512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Kepuasan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2.656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</w:tr>
      <w:tr w:rsidR="00823C4E" w:rsidRPr="00823C4E" w:rsidTr="00BC512E">
        <w:trPr>
          <w:cantSplit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823C4E">
              <w:rPr>
                <w:rFonts w:ascii="Arial" w:hAnsi="Arial" w:cs="Arial"/>
                <w:color w:val="000000"/>
                <w:sz w:val="18"/>
                <w:szCs w:val="18"/>
              </w:rPr>
              <w:t>Loyalitas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3C4E" w:rsidRPr="00823C4E" w:rsidRDefault="00823C4E" w:rsidP="0082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C4E" w:rsidRPr="00823C4E" w:rsidRDefault="00823C4E" w:rsidP="00BC512E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23C4E" w:rsidRPr="00823C4E" w:rsidRDefault="00823C4E" w:rsidP="00823C4E">
      <w:pPr>
        <w:pStyle w:val="ListParagraph"/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71A1" w:rsidRPr="000871A1" w:rsidRDefault="000871A1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Pr="00EB74C3" w:rsidRDefault="00EB74C3" w:rsidP="00823C4E">
      <w:pPr>
        <w:pStyle w:val="ListParagraph"/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P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P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P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P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B74C3" w:rsidRPr="00EB74C3" w:rsidRDefault="00EB74C3" w:rsidP="00823C4E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7E00" w:rsidRPr="00EC7E00" w:rsidRDefault="00EC7E00" w:rsidP="00823C4E">
      <w:pPr>
        <w:pStyle w:val="ListParagraph"/>
        <w:ind w:left="1080"/>
        <w:jc w:val="center"/>
        <w:rPr>
          <w:rFonts w:ascii="Times New Roman" w:hAnsi="Times New Roman" w:cs="Times New Roman"/>
          <w:sz w:val="24"/>
        </w:rPr>
      </w:pPr>
    </w:p>
    <w:p w:rsidR="00EC7E00" w:rsidRP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Pr="00EC7E00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Default="00BC512E" w:rsidP="00823C4E">
      <w:pPr>
        <w:jc w:val="center"/>
        <w:rPr>
          <w:rFonts w:ascii="Algerian" w:hAnsi="Algerian" w:cs="Times New Roman"/>
          <w:sz w:val="96"/>
        </w:rPr>
      </w:pPr>
    </w:p>
    <w:p w:rsidR="00BC512E" w:rsidRDefault="00BC512E" w:rsidP="00823C4E">
      <w:pPr>
        <w:jc w:val="center"/>
        <w:rPr>
          <w:rFonts w:ascii="Algerian" w:hAnsi="Algerian" w:cs="Times New Roman"/>
          <w:sz w:val="96"/>
        </w:rPr>
      </w:pPr>
    </w:p>
    <w:p w:rsidR="00BC512E" w:rsidRDefault="00BC512E" w:rsidP="00990B03">
      <w:pPr>
        <w:rPr>
          <w:rFonts w:ascii="Algerian" w:hAnsi="Algerian" w:cs="Times New Roman"/>
          <w:sz w:val="96"/>
        </w:rPr>
      </w:pPr>
      <w:bookmarkStart w:id="0" w:name="_GoBack"/>
      <w:bookmarkEnd w:id="0"/>
    </w:p>
    <w:p w:rsidR="00EC7E00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LAMPIRAN 1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KUESIONER</w:t>
      </w:r>
    </w:p>
    <w:p w:rsidR="00EC7E00" w:rsidRPr="002225AF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EC7E00" w:rsidRPr="002225AF" w:rsidRDefault="00EC7E00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24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Default="00BC512E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2225AF" w:rsidRPr="002225AF" w:rsidRDefault="002225AF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LAMPIRAN 2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TABULASI DATA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Default="00990B03" w:rsidP="00990B03">
      <w:pPr>
        <w:rPr>
          <w:rFonts w:ascii="Times New Roman" w:hAnsi="Times New Roman" w:cs="Times New Roman"/>
          <w:sz w:val="96"/>
          <w:lang w:val="id-ID"/>
        </w:rPr>
      </w:pPr>
    </w:p>
    <w:p w:rsidR="002225AF" w:rsidRPr="002225AF" w:rsidRDefault="002225AF" w:rsidP="00990B03">
      <w:pPr>
        <w:rPr>
          <w:rFonts w:ascii="Times New Roman" w:hAnsi="Times New Roman" w:cs="Times New Roman"/>
          <w:sz w:val="96"/>
          <w:lang w:val="id-ID"/>
        </w:rPr>
      </w:pPr>
    </w:p>
    <w:p w:rsidR="00990B03" w:rsidRPr="002225AF" w:rsidRDefault="00990B03" w:rsidP="00990B03">
      <w:pPr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LAMPIRAN 3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PROFIL RESPONDEN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BC512E">
      <w:pPr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Default="00990B03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2225AF" w:rsidRPr="002225AF" w:rsidRDefault="002225AF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LAMPIRAN 4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UJI VALIDITAS &amp; REABILITAS</w:t>
      </w: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990B03">
      <w:pPr>
        <w:rPr>
          <w:rFonts w:ascii="Times New Roman" w:hAnsi="Times New Roman" w:cs="Times New Roman"/>
          <w:sz w:val="96"/>
        </w:rPr>
      </w:pPr>
    </w:p>
    <w:p w:rsidR="00990B03" w:rsidRDefault="00990B03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2225AF" w:rsidRPr="002225AF" w:rsidRDefault="002225AF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LAMPIRAN 5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RATA – RATA &amp; STANDAR DEVIASI</w:t>
      </w: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Default="00990B03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2225AF" w:rsidRPr="002225AF" w:rsidRDefault="002225AF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LAMPIRAN 6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UJI ASUMSI KLASIK</w:t>
      </w: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990B03" w:rsidRDefault="00990B03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2225AF" w:rsidRPr="002225AF" w:rsidRDefault="002225AF" w:rsidP="00823C4E">
      <w:pPr>
        <w:jc w:val="center"/>
        <w:rPr>
          <w:rFonts w:ascii="Times New Roman" w:hAnsi="Times New Roman" w:cs="Times New Roman"/>
          <w:sz w:val="96"/>
          <w:lang w:val="id-ID"/>
        </w:rPr>
      </w:pPr>
    </w:p>
    <w:p w:rsidR="00990B03" w:rsidRPr="002225AF" w:rsidRDefault="00990B03" w:rsidP="00823C4E">
      <w:pPr>
        <w:jc w:val="center"/>
        <w:rPr>
          <w:rFonts w:ascii="Times New Roman" w:hAnsi="Times New Roman" w:cs="Times New Roman"/>
          <w:sz w:val="96"/>
        </w:rPr>
      </w:pP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LAMPIRAN 7</w:t>
      </w:r>
    </w:p>
    <w:p w:rsidR="00BC512E" w:rsidRPr="002225AF" w:rsidRDefault="00BC512E" w:rsidP="00823C4E">
      <w:pPr>
        <w:jc w:val="center"/>
        <w:rPr>
          <w:rFonts w:ascii="Times New Roman" w:hAnsi="Times New Roman" w:cs="Times New Roman"/>
          <w:sz w:val="96"/>
        </w:rPr>
      </w:pPr>
      <w:r w:rsidRPr="002225AF">
        <w:rPr>
          <w:rFonts w:ascii="Times New Roman" w:hAnsi="Times New Roman" w:cs="Times New Roman"/>
          <w:sz w:val="96"/>
        </w:rPr>
        <w:t>UJI HIPOTESIS</w:t>
      </w:r>
    </w:p>
    <w:sectPr w:rsidR="00BC512E" w:rsidRPr="002225AF" w:rsidSect="00823C4E">
      <w:pgSz w:w="12242" w:h="15842"/>
      <w:pgMar w:top="450" w:right="720" w:bottom="18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1B"/>
      </v:shape>
    </w:pict>
  </w:numPicBullet>
  <w:abstractNum w:abstractNumId="0">
    <w:nsid w:val="05DA312B"/>
    <w:multiLevelType w:val="hybridMultilevel"/>
    <w:tmpl w:val="E08AB8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4D40"/>
    <w:multiLevelType w:val="hybridMultilevel"/>
    <w:tmpl w:val="8A9C03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7D32"/>
    <w:multiLevelType w:val="hybridMultilevel"/>
    <w:tmpl w:val="574C89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843D1"/>
    <w:multiLevelType w:val="hybridMultilevel"/>
    <w:tmpl w:val="AED6D4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443B"/>
    <w:multiLevelType w:val="hybridMultilevel"/>
    <w:tmpl w:val="8396AF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53804"/>
    <w:multiLevelType w:val="hybridMultilevel"/>
    <w:tmpl w:val="5E8452F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A7150F"/>
    <w:multiLevelType w:val="hybridMultilevel"/>
    <w:tmpl w:val="39329A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A40A4"/>
    <w:multiLevelType w:val="hybridMultilevel"/>
    <w:tmpl w:val="A718D0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9733E"/>
    <w:multiLevelType w:val="hybridMultilevel"/>
    <w:tmpl w:val="67E2A2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5459"/>
    <w:multiLevelType w:val="hybridMultilevel"/>
    <w:tmpl w:val="4F70FD1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D275F5"/>
    <w:multiLevelType w:val="hybridMultilevel"/>
    <w:tmpl w:val="37A8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AAC"/>
    <w:rsid w:val="00026908"/>
    <w:rsid w:val="000871A1"/>
    <w:rsid w:val="002225AF"/>
    <w:rsid w:val="0035746F"/>
    <w:rsid w:val="00451011"/>
    <w:rsid w:val="006F2AAC"/>
    <w:rsid w:val="00823C4E"/>
    <w:rsid w:val="008D5268"/>
    <w:rsid w:val="00924692"/>
    <w:rsid w:val="00990B03"/>
    <w:rsid w:val="009C7532"/>
    <w:rsid w:val="00AD2765"/>
    <w:rsid w:val="00B07D33"/>
    <w:rsid w:val="00BC512E"/>
    <w:rsid w:val="00CA3160"/>
    <w:rsid w:val="00D24D04"/>
    <w:rsid w:val="00E96A86"/>
    <w:rsid w:val="00EB74C3"/>
    <w:rsid w:val="00EC7E00"/>
    <w:rsid w:val="00F82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2015-06-15T09:23:00Z</cp:lastPrinted>
  <dcterms:created xsi:type="dcterms:W3CDTF">2015-06-03T06:50:00Z</dcterms:created>
  <dcterms:modified xsi:type="dcterms:W3CDTF">2015-06-22T02:19:00Z</dcterms:modified>
</cp:coreProperties>
</file>