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AC" w:rsidRDefault="000309B4" w:rsidP="000309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TABEL</w:t>
      </w:r>
    </w:p>
    <w:p w:rsidR="000309B4" w:rsidRPr="00857727" w:rsidRDefault="000309B4" w:rsidP="00253FBE">
      <w:pPr>
        <w:spacing w:after="0"/>
        <w:ind w:left="993" w:hanging="99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1.1</w:t>
      </w:r>
      <w:r w:rsidR="0085772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57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727" w:rsidRPr="00857727">
        <w:rPr>
          <w:rFonts w:ascii="Times New Roman" w:hAnsi="Times New Roman" w:cs="Times New Roman"/>
          <w:bCs/>
          <w:sz w:val="24"/>
          <w:szCs w:val="24"/>
        </w:rPr>
        <w:t>Rekapitulasi Jumlah Perusahaan Manufaktur Sektor Industri Barang Konsumsi Yang Mengalami Penurunan Laba Dalam Persentase (%) Pada Periode 2010-201</w:t>
      </w:r>
      <w:r w:rsidR="00857727">
        <w:rPr>
          <w:rFonts w:ascii="Times New Roman" w:hAnsi="Times New Roman" w:cs="Times New Roman"/>
          <w:bCs/>
          <w:sz w:val="24"/>
          <w:szCs w:val="24"/>
          <w:lang w:val="en-US"/>
        </w:rPr>
        <w:t>3 ………………………………</w:t>
      </w:r>
      <w:r w:rsidR="00857727">
        <w:rPr>
          <w:rFonts w:ascii="Times New Roman" w:hAnsi="Times New Roman" w:cs="Times New Roman"/>
          <w:sz w:val="24"/>
          <w:szCs w:val="24"/>
          <w:lang w:val="en-US"/>
        </w:rPr>
        <w:t>....................     4</w:t>
      </w:r>
    </w:p>
    <w:p w:rsidR="000309B4" w:rsidRDefault="000309B4" w:rsidP="00253FBE">
      <w:pPr>
        <w:spacing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1.2.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309B4">
        <w:rPr>
          <w:rFonts w:ascii="Times New Roman" w:hAnsi="Times New Roman" w:cs="Times New Roman"/>
          <w:bCs/>
          <w:sz w:val="24"/>
          <w:szCs w:val="24"/>
        </w:rPr>
        <w:t>Rata-rata ROA, Perputaran Kas, Perputaran Piutang, Dan Perputaran Persediaan Tahun 2010-2013</w:t>
      </w:r>
      <w:r w:rsidR="008577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………………………………………..    </w:t>
      </w:r>
      <w:r w:rsidR="0021108D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</w:p>
    <w:p w:rsidR="00253FBE" w:rsidRDefault="00253FBE" w:rsidP="009D76CB">
      <w:pPr>
        <w:spacing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4.1. Distribusi Data Sampel ..........................................</w:t>
      </w:r>
      <w:r w:rsidR="00E60281">
        <w:rPr>
          <w:rFonts w:ascii="Times New Roman" w:hAnsi="Times New Roman" w:cs="Times New Roman"/>
          <w:bCs/>
          <w:sz w:val="24"/>
          <w:szCs w:val="24"/>
        </w:rPr>
        <w:t>............................  41</w:t>
      </w:r>
    </w:p>
    <w:p w:rsidR="00253FBE" w:rsidRDefault="00253FBE" w:rsidP="009D76CB">
      <w:pPr>
        <w:spacing w:after="0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4.2. Statistik Deskriptif .................................................</w:t>
      </w:r>
      <w:r w:rsidR="00E60281">
        <w:rPr>
          <w:rFonts w:ascii="Times New Roman" w:hAnsi="Times New Roman" w:cs="Times New Roman"/>
          <w:bCs/>
          <w:sz w:val="24"/>
          <w:szCs w:val="24"/>
        </w:rPr>
        <w:t>............................  42</w:t>
      </w:r>
    </w:p>
    <w:p w:rsidR="00253FBE" w:rsidRDefault="00253FBE" w:rsidP="00253FBE">
      <w:pPr>
        <w:spacing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4.3. Pengujian Normalitas (Sebelum Normal) ..............</w:t>
      </w:r>
      <w:r w:rsidR="00E60281">
        <w:rPr>
          <w:rFonts w:ascii="Times New Roman" w:hAnsi="Times New Roman" w:cs="Times New Roman"/>
          <w:bCs/>
          <w:sz w:val="24"/>
          <w:szCs w:val="24"/>
        </w:rPr>
        <w:t>...........................   44</w:t>
      </w:r>
    </w:p>
    <w:p w:rsidR="00253FBE" w:rsidRDefault="00253FBE" w:rsidP="00253FBE">
      <w:pPr>
        <w:spacing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4.4. Hasil Uji Normalitas (Sudah Normal) ...............................</w:t>
      </w:r>
      <w:r w:rsidR="00E60281">
        <w:rPr>
          <w:rFonts w:ascii="Times New Roman" w:hAnsi="Times New Roman" w:cs="Times New Roman"/>
          <w:bCs/>
          <w:sz w:val="24"/>
          <w:szCs w:val="24"/>
        </w:rPr>
        <w:t>...............   44</w:t>
      </w:r>
    </w:p>
    <w:p w:rsidR="00253FBE" w:rsidRDefault="00253FBE" w:rsidP="00253FBE">
      <w:pPr>
        <w:spacing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4.5 </w:t>
      </w:r>
      <w:r w:rsidR="00B2250E">
        <w:rPr>
          <w:rFonts w:ascii="Times New Roman" w:hAnsi="Times New Roman" w:cs="Times New Roman"/>
          <w:bCs/>
          <w:sz w:val="24"/>
          <w:szCs w:val="24"/>
        </w:rPr>
        <w:t>Hasil Uji Multikolinieritas ......................................</w:t>
      </w:r>
      <w:r w:rsidR="00E60281">
        <w:rPr>
          <w:rFonts w:ascii="Times New Roman" w:hAnsi="Times New Roman" w:cs="Times New Roman"/>
          <w:bCs/>
          <w:sz w:val="24"/>
          <w:szCs w:val="24"/>
        </w:rPr>
        <w:t>...........................   45</w:t>
      </w:r>
    </w:p>
    <w:p w:rsidR="00B2250E" w:rsidRDefault="00B2250E" w:rsidP="00253FBE">
      <w:pPr>
        <w:spacing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4.6 Hasil Uji Heteroskedastisitas ..................................</w:t>
      </w:r>
      <w:r w:rsidR="00E60281">
        <w:rPr>
          <w:rFonts w:ascii="Times New Roman" w:hAnsi="Times New Roman" w:cs="Times New Roman"/>
          <w:bCs/>
          <w:sz w:val="24"/>
          <w:szCs w:val="24"/>
        </w:rPr>
        <w:t>..........................    46</w:t>
      </w:r>
    </w:p>
    <w:p w:rsidR="00B2250E" w:rsidRDefault="00B2250E" w:rsidP="00253FBE">
      <w:pPr>
        <w:spacing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4.7 Hasil Uji Autokorelasi ............................................</w:t>
      </w:r>
      <w:r w:rsidR="00E60281">
        <w:rPr>
          <w:rFonts w:ascii="Times New Roman" w:hAnsi="Times New Roman" w:cs="Times New Roman"/>
          <w:bCs/>
          <w:sz w:val="24"/>
          <w:szCs w:val="24"/>
        </w:rPr>
        <w:t>..........................    46</w:t>
      </w:r>
    </w:p>
    <w:p w:rsidR="00C15ACA" w:rsidRDefault="00C15ACA" w:rsidP="00253FBE">
      <w:pPr>
        <w:spacing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4.8 Hasil Uji Hipotesis ..................................................</w:t>
      </w:r>
      <w:r w:rsidR="00E60281">
        <w:rPr>
          <w:rFonts w:ascii="Times New Roman" w:hAnsi="Times New Roman" w:cs="Times New Roman"/>
          <w:bCs/>
          <w:sz w:val="24"/>
          <w:szCs w:val="24"/>
        </w:rPr>
        <w:t>..........................    47</w:t>
      </w:r>
    </w:p>
    <w:p w:rsidR="00C15ACA" w:rsidRDefault="00C15ACA" w:rsidP="00253FBE">
      <w:pPr>
        <w:spacing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</w:p>
    <w:p w:rsidR="00B2250E" w:rsidRPr="00253FBE" w:rsidRDefault="00B2250E" w:rsidP="00253FBE">
      <w:pPr>
        <w:spacing w:after="0"/>
        <w:ind w:left="993" w:hanging="993"/>
        <w:rPr>
          <w:rFonts w:ascii="Times New Roman" w:hAnsi="Times New Roman" w:cs="Times New Roman"/>
          <w:bCs/>
          <w:sz w:val="24"/>
          <w:szCs w:val="24"/>
        </w:rPr>
      </w:pPr>
    </w:p>
    <w:p w:rsidR="000309B4" w:rsidRPr="000309B4" w:rsidRDefault="000309B4" w:rsidP="000309B4">
      <w:pPr>
        <w:spacing w:after="0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309B4" w:rsidRPr="000309B4" w:rsidRDefault="000309B4" w:rsidP="000309B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0309B4" w:rsidRPr="000309B4" w:rsidSect="00D672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19" w:rsidRDefault="00D31119" w:rsidP="00831C60">
      <w:pPr>
        <w:spacing w:before="0" w:after="0" w:line="240" w:lineRule="auto"/>
      </w:pPr>
      <w:r>
        <w:separator/>
      </w:r>
    </w:p>
  </w:endnote>
  <w:endnote w:type="continuationSeparator" w:id="1">
    <w:p w:rsidR="00D31119" w:rsidRDefault="00D31119" w:rsidP="00831C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60" w:rsidRDefault="00831C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5860"/>
      <w:docPartObj>
        <w:docPartGallery w:val="Page Numbers (Bottom of Page)"/>
        <w:docPartUnique/>
      </w:docPartObj>
    </w:sdtPr>
    <w:sdtContent>
      <w:p w:rsidR="00D672AE" w:rsidRDefault="00D672AE">
        <w:pPr>
          <w:pStyle w:val="Footer"/>
          <w:jc w:val="center"/>
        </w:pPr>
        <w:fldSimple w:instr=" PAGE   \* MERGEFORMAT ">
          <w:r>
            <w:rPr>
              <w:noProof/>
            </w:rPr>
            <w:t>xii</w:t>
          </w:r>
        </w:fldSimple>
      </w:p>
    </w:sdtContent>
  </w:sdt>
  <w:p w:rsidR="00831C60" w:rsidRDefault="00831C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60" w:rsidRDefault="00831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19" w:rsidRDefault="00D31119" w:rsidP="00831C60">
      <w:pPr>
        <w:spacing w:before="0" w:after="0" w:line="240" w:lineRule="auto"/>
      </w:pPr>
      <w:r>
        <w:separator/>
      </w:r>
    </w:p>
  </w:footnote>
  <w:footnote w:type="continuationSeparator" w:id="1">
    <w:p w:rsidR="00D31119" w:rsidRDefault="00D31119" w:rsidP="00831C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60" w:rsidRDefault="00831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816"/>
      <w:docPartObj>
        <w:docPartGallery w:val="Page Numbers (Top of Page)"/>
        <w:docPartUnique/>
      </w:docPartObj>
    </w:sdtPr>
    <w:sdtContent>
      <w:p w:rsidR="00831C60" w:rsidRPr="00F24F9E" w:rsidRDefault="003F5E99" w:rsidP="003F5E99">
        <w:pPr>
          <w:pStyle w:val="Header"/>
          <w:tabs>
            <w:tab w:val="left" w:pos="930"/>
            <w:tab w:val="center" w:pos="3968"/>
          </w:tabs>
          <w:rPr>
            <w:lang w:val="en-US"/>
          </w:rPr>
        </w:pPr>
        <w:r>
          <w:tab/>
        </w:r>
        <w:r>
          <w:tab/>
        </w:r>
      </w:p>
    </w:sdtContent>
  </w:sdt>
  <w:p w:rsidR="00831C60" w:rsidRDefault="00831C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60" w:rsidRDefault="00831C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9B4"/>
    <w:rsid w:val="00005E66"/>
    <w:rsid w:val="0001777B"/>
    <w:rsid w:val="000304F6"/>
    <w:rsid w:val="000309B4"/>
    <w:rsid w:val="00034C6A"/>
    <w:rsid w:val="00050A03"/>
    <w:rsid w:val="00051F1F"/>
    <w:rsid w:val="0005750E"/>
    <w:rsid w:val="00060827"/>
    <w:rsid w:val="00082177"/>
    <w:rsid w:val="000869DD"/>
    <w:rsid w:val="00087929"/>
    <w:rsid w:val="00090A8B"/>
    <w:rsid w:val="00090C6D"/>
    <w:rsid w:val="00091D38"/>
    <w:rsid w:val="000A19E0"/>
    <w:rsid w:val="000A1C77"/>
    <w:rsid w:val="000A55E5"/>
    <w:rsid w:val="000A6BDD"/>
    <w:rsid w:val="000B0AF5"/>
    <w:rsid w:val="000B3D8C"/>
    <w:rsid w:val="000B3EBF"/>
    <w:rsid w:val="000B6C41"/>
    <w:rsid w:val="000C0F6F"/>
    <w:rsid w:val="000D585B"/>
    <w:rsid w:val="000D5B7B"/>
    <w:rsid w:val="000E0F7C"/>
    <w:rsid w:val="000E67BE"/>
    <w:rsid w:val="000F43BB"/>
    <w:rsid w:val="000F45B3"/>
    <w:rsid w:val="000F514B"/>
    <w:rsid w:val="00102290"/>
    <w:rsid w:val="001055D2"/>
    <w:rsid w:val="00112A59"/>
    <w:rsid w:val="0012538B"/>
    <w:rsid w:val="0012570E"/>
    <w:rsid w:val="0013489D"/>
    <w:rsid w:val="0014335A"/>
    <w:rsid w:val="00143642"/>
    <w:rsid w:val="001579FF"/>
    <w:rsid w:val="00160DBF"/>
    <w:rsid w:val="00164485"/>
    <w:rsid w:val="00171F87"/>
    <w:rsid w:val="00172026"/>
    <w:rsid w:val="00194DC3"/>
    <w:rsid w:val="001952A4"/>
    <w:rsid w:val="001B13EF"/>
    <w:rsid w:val="001B3A0B"/>
    <w:rsid w:val="001C42FB"/>
    <w:rsid w:val="001D0236"/>
    <w:rsid w:val="001D03FA"/>
    <w:rsid w:val="001D25DC"/>
    <w:rsid w:val="001D2A1B"/>
    <w:rsid w:val="001E1EC5"/>
    <w:rsid w:val="001E30AF"/>
    <w:rsid w:val="001E5EC6"/>
    <w:rsid w:val="001F5057"/>
    <w:rsid w:val="002009C3"/>
    <w:rsid w:val="00200E94"/>
    <w:rsid w:val="0020102A"/>
    <w:rsid w:val="002066AC"/>
    <w:rsid w:val="0021108D"/>
    <w:rsid w:val="0021296B"/>
    <w:rsid w:val="002157BE"/>
    <w:rsid w:val="00217CB2"/>
    <w:rsid w:val="00220A05"/>
    <w:rsid w:val="00220E1D"/>
    <w:rsid w:val="002237D0"/>
    <w:rsid w:val="0022566D"/>
    <w:rsid w:val="00226AFE"/>
    <w:rsid w:val="00232CB0"/>
    <w:rsid w:val="0023380D"/>
    <w:rsid w:val="002418FE"/>
    <w:rsid w:val="00253FBE"/>
    <w:rsid w:val="0025550D"/>
    <w:rsid w:val="00255CF8"/>
    <w:rsid w:val="00255DDF"/>
    <w:rsid w:val="00261F5A"/>
    <w:rsid w:val="0026669C"/>
    <w:rsid w:val="0026679E"/>
    <w:rsid w:val="002800EA"/>
    <w:rsid w:val="00282858"/>
    <w:rsid w:val="0028296F"/>
    <w:rsid w:val="002861CB"/>
    <w:rsid w:val="002A0CB8"/>
    <w:rsid w:val="002A1D3F"/>
    <w:rsid w:val="002A2DDE"/>
    <w:rsid w:val="002A488E"/>
    <w:rsid w:val="002A4FA9"/>
    <w:rsid w:val="002A6FEC"/>
    <w:rsid w:val="002B12AF"/>
    <w:rsid w:val="002B3F15"/>
    <w:rsid w:val="002C312C"/>
    <w:rsid w:val="002C4D48"/>
    <w:rsid w:val="002D150F"/>
    <w:rsid w:val="002D44CB"/>
    <w:rsid w:val="002D54E1"/>
    <w:rsid w:val="002E5054"/>
    <w:rsid w:val="002E5F07"/>
    <w:rsid w:val="002E6EEA"/>
    <w:rsid w:val="002F1FB1"/>
    <w:rsid w:val="002F2F86"/>
    <w:rsid w:val="003042FF"/>
    <w:rsid w:val="003108B2"/>
    <w:rsid w:val="003112B9"/>
    <w:rsid w:val="003149B4"/>
    <w:rsid w:val="0032578E"/>
    <w:rsid w:val="00330266"/>
    <w:rsid w:val="00330786"/>
    <w:rsid w:val="00336136"/>
    <w:rsid w:val="003372D1"/>
    <w:rsid w:val="00337FA7"/>
    <w:rsid w:val="0034347B"/>
    <w:rsid w:val="003447A0"/>
    <w:rsid w:val="00346F3D"/>
    <w:rsid w:val="003556BE"/>
    <w:rsid w:val="00361D3D"/>
    <w:rsid w:val="00363B07"/>
    <w:rsid w:val="00372302"/>
    <w:rsid w:val="00375BB3"/>
    <w:rsid w:val="003873A6"/>
    <w:rsid w:val="003943D3"/>
    <w:rsid w:val="00394705"/>
    <w:rsid w:val="00395AE3"/>
    <w:rsid w:val="00397BBF"/>
    <w:rsid w:val="003A05C0"/>
    <w:rsid w:val="003A2F5B"/>
    <w:rsid w:val="003A5441"/>
    <w:rsid w:val="003A5DA7"/>
    <w:rsid w:val="003A7D4E"/>
    <w:rsid w:val="003C04BB"/>
    <w:rsid w:val="003D37D6"/>
    <w:rsid w:val="003E1F66"/>
    <w:rsid w:val="003E44EE"/>
    <w:rsid w:val="003E686B"/>
    <w:rsid w:val="003F27BA"/>
    <w:rsid w:val="003F5E99"/>
    <w:rsid w:val="00400F4A"/>
    <w:rsid w:val="004057DA"/>
    <w:rsid w:val="004149D6"/>
    <w:rsid w:val="00426EC3"/>
    <w:rsid w:val="004323F2"/>
    <w:rsid w:val="00434A3D"/>
    <w:rsid w:val="00435C83"/>
    <w:rsid w:val="00441447"/>
    <w:rsid w:val="0044280F"/>
    <w:rsid w:val="00444309"/>
    <w:rsid w:val="00447AFF"/>
    <w:rsid w:val="004558B6"/>
    <w:rsid w:val="0046194C"/>
    <w:rsid w:val="00473819"/>
    <w:rsid w:val="00474EA2"/>
    <w:rsid w:val="004765C0"/>
    <w:rsid w:val="00483DF6"/>
    <w:rsid w:val="00486201"/>
    <w:rsid w:val="00487275"/>
    <w:rsid w:val="00487FB3"/>
    <w:rsid w:val="0049168A"/>
    <w:rsid w:val="00494B67"/>
    <w:rsid w:val="004A234E"/>
    <w:rsid w:val="004A4A04"/>
    <w:rsid w:val="004B01EC"/>
    <w:rsid w:val="004B3D7A"/>
    <w:rsid w:val="004B5C1C"/>
    <w:rsid w:val="004C20EA"/>
    <w:rsid w:val="004D35A9"/>
    <w:rsid w:val="004D3B83"/>
    <w:rsid w:val="004D599E"/>
    <w:rsid w:val="004E13EB"/>
    <w:rsid w:val="004F6A53"/>
    <w:rsid w:val="0050145D"/>
    <w:rsid w:val="00504974"/>
    <w:rsid w:val="0051354D"/>
    <w:rsid w:val="0051532F"/>
    <w:rsid w:val="00515D58"/>
    <w:rsid w:val="005200C5"/>
    <w:rsid w:val="00524B78"/>
    <w:rsid w:val="0053016D"/>
    <w:rsid w:val="005343D4"/>
    <w:rsid w:val="0053526C"/>
    <w:rsid w:val="005374A7"/>
    <w:rsid w:val="00544CA2"/>
    <w:rsid w:val="005540B7"/>
    <w:rsid w:val="00557864"/>
    <w:rsid w:val="00557BA5"/>
    <w:rsid w:val="00561131"/>
    <w:rsid w:val="00562058"/>
    <w:rsid w:val="00563380"/>
    <w:rsid w:val="00566636"/>
    <w:rsid w:val="00566E28"/>
    <w:rsid w:val="00570E37"/>
    <w:rsid w:val="005751DE"/>
    <w:rsid w:val="00576D1D"/>
    <w:rsid w:val="0058524D"/>
    <w:rsid w:val="00592BD1"/>
    <w:rsid w:val="00594BC0"/>
    <w:rsid w:val="0059524F"/>
    <w:rsid w:val="005A373E"/>
    <w:rsid w:val="005B00E5"/>
    <w:rsid w:val="005B1104"/>
    <w:rsid w:val="005B38FF"/>
    <w:rsid w:val="005B7135"/>
    <w:rsid w:val="006045A0"/>
    <w:rsid w:val="00607A17"/>
    <w:rsid w:val="0061032A"/>
    <w:rsid w:val="00611172"/>
    <w:rsid w:val="00613413"/>
    <w:rsid w:val="00622F64"/>
    <w:rsid w:val="0062531F"/>
    <w:rsid w:val="0062778A"/>
    <w:rsid w:val="00633546"/>
    <w:rsid w:val="00650701"/>
    <w:rsid w:val="00652350"/>
    <w:rsid w:val="006562EC"/>
    <w:rsid w:val="006607F6"/>
    <w:rsid w:val="00662C78"/>
    <w:rsid w:val="006707A4"/>
    <w:rsid w:val="00672757"/>
    <w:rsid w:val="00673F4E"/>
    <w:rsid w:val="00674C02"/>
    <w:rsid w:val="00682D60"/>
    <w:rsid w:val="00687E17"/>
    <w:rsid w:val="00690F14"/>
    <w:rsid w:val="00691B73"/>
    <w:rsid w:val="00692B2E"/>
    <w:rsid w:val="0069420B"/>
    <w:rsid w:val="00695F21"/>
    <w:rsid w:val="006972B4"/>
    <w:rsid w:val="006A3AB2"/>
    <w:rsid w:val="006A5F1A"/>
    <w:rsid w:val="006A602E"/>
    <w:rsid w:val="006A71FC"/>
    <w:rsid w:val="006C04E7"/>
    <w:rsid w:val="006C164B"/>
    <w:rsid w:val="006C1EE3"/>
    <w:rsid w:val="006C39AC"/>
    <w:rsid w:val="006E65FE"/>
    <w:rsid w:val="006F339C"/>
    <w:rsid w:val="006F37B7"/>
    <w:rsid w:val="007021D4"/>
    <w:rsid w:val="007029D6"/>
    <w:rsid w:val="00702DFF"/>
    <w:rsid w:val="00703520"/>
    <w:rsid w:val="00703B02"/>
    <w:rsid w:val="0070436E"/>
    <w:rsid w:val="00713ABA"/>
    <w:rsid w:val="00714FB9"/>
    <w:rsid w:val="0071527C"/>
    <w:rsid w:val="00721629"/>
    <w:rsid w:val="007239B1"/>
    <w:rsid w:val="00725CFB"/>
    <w:rsid w:val="00727325"/>
    <w:rsid w:val="00731A88"/>
    <w:rsid w:val="00731B5A"/>
    <w:rsid w:val="00735752"/>
    <w:rsid w:val="007415FB"/>
    <w:rsid w:val="0074181E"/>
    <w:rsid w:val="00741B8B"/>
    <w:rsid w:val="00743FCA"/>
    <w:rsid w:val="0074597F"/>
    <w:rsid w:val="0075013F"/>
    <w:rsid w:val="00763450"/>
    <w:rsid w:val="00770195"/>
    <w:rsid w:val="00772301"/>
    <w:rsid w:val="007773E7"/>
    <w:rsid w:val="007801AA"/>
    <w:rsid w:val="00783C9C"/>
    <w:rsid w:val="0078738B"/>
    <w:rsid w:val="00793E27"/>
    <w:rsid w:val="00795569"/>
    <w:rsid w:val="007A4259"/>
    <w:rsid w:val="007A4B8A"/>
    <w:rsid w:val="007B39F1"/>
    <w:rsid w:val="007B419B"/>
    <w:rsid w:val="007C06F4"/>
    <w:rsid w:val="007C3953"/>
    <w:rsid w:val="007E206B"/>
    <w:rsid w:val="0080161B"/>
    <w:rsid w:val="00803C6F"/>
    <w:rsid w:val="00805CB9"/>
    <w:rsid w:val="008146D6"/>
    <w:rsid w:val="008164FA"/>
    <w:rsid w:val="00816F84"/>
    <w:rsid w:val="00824D7E"/>
    <w:rsid w:val="00826393"/>
    <w:rsid w:val="00830AC5"/>
    <w:rsid w:val="00831C60"/>
    <w:rsid w:val="00834276"/>
    <w:rsid w:val="00837CAF"/>
    <w:rsid w:val="008423DB"/>
    <w:rsid w:val="00842BDD"/>
    <w:rsid w:val="008445D0"/>
    <w:rsid w:val="00844F41"/>
    <w:rsid w:val="00845E4C"/>
    <w:rsid w:val="0084650C"/>
    <w:rsid w:val="00851E0B"/>
    <w:rsid w:val="00857727"/>
    <w:rsid w:val="008618D5"/>
    <w:rsid w:val="0086317C"/>
    <w:rsid w:val="008656AE"/>
    <w:rsid w:val="008730D1"/>
    <w:rsid w:val="00875111"/>
    <w:rsid w:val="008865F3"/>
    <w:rsid w:val="00886DC8"/>
    <w:rsid w:val="00890C21"/>
    <w:rsid w:val="008914A1"/>
    <w:rsid w:val="008915D1"/>
    <w:rsid w:val="00894CEE"/>
    <w:rsid w:val="008956CC"/>
    <w:rsid w:val="0089586B"/>
    <w:rsid w:val="0089686A"/>
    <w:rsid w:val="00897309"/>
    <w:rsid w:val="008A24E4"/>
    <w:rsid w:val="008B2598"/>
    <w:rsid w:val="008B3BBA"/>
    <w:rsid w:val="008B44B3"/>
    <w:rsid w:val="008B6E89"/>
    <w:rsid w:val="008C6D96"/>
    <w:rsid w:val="008D00E3"/>
    <w:rsid w:val="008D18B7"/>
    <w:rsid w:val="008D2A82"/>
    <w:rsid w:val="008D3150"/>
    <w:rsid w:val="008D3742"/>
    <w:rsid w:val="008D4554"/>
    <w:rsid w:val="008E1045"/>
    <w:rsid w:val="008E2596"/>
    <w:rsid w:val="008E4298"/>
    <w:rsid w:val="008E70F3"/>
    <w:rsid w:val="008F1891"/>
    <w:rsid w:val="008F47CE"/>
    <w:rsid w:val="0090068D"/>
    <w:rsid w:val="00911610"/>
    <w:rsid w:val="00913A52"/>
    <w:rsid w:val="009207FF"/>
    <w:rsid w:val="00921869"/>
    <w:rsid w:val="00923C7C"/>
    <w:rsid w:val="00924B4A"/>
    <w:rsid w:val="00925F69"/>
    <w:rsid w:val="00927A70"/>
    <w:rsid w:val="00930D5B"/>
    <w:rsid w:val="00934563"/>
    <w:rsid w:val="00934C00"/>
    <w:rsid w:val="00937558"/>
    <w:rsid w:val="00940B19"/>
    <w:rsid w:val="00946594"/>
    <w:rsid w:val="00954DD1"/>
    <w:rsid w:val="00964107"/>
    <w:rsid w:val="00965C0A"/>
    <w:rsid w:val="00970ABB"/>
    <w:rsid w:val="009758FC"/>
    <w:rsid w:val="009911D8"/>
    <w:rsid w:val="00995EBE"/>
    <w:rsid w:val="009A2DE0"/>
    <w:rsid w:val="009A312D"/>
    <w:rsid w:val="009A75D8"/>
    <w:rsid w:val="009A77D0"/>
    <w:rsid w:val="009B0114"/>
    <w:rsid w:val="009B0F7E"/>
    <w:rsid w:val="009B6945"/>
    <w:rsid w:val="009C1CC7"/>
    <w:rsid w:val="009C56AA"/>
    <w:rsid w:val="009C66A3"/>
    <w:rsid w:val="009C6A40"/>
    <w:rsid w:val="009D5B72"/>
    <w:rsid w:val="009D65D7"/>
    <w:rsid w:val="009D76CB"/>
    <w:rsid w:val="009E482E"/>
    <w:rsid w:val="009F1154"/>
    <w:rsid w:val="009F1CED"/>
    <w:rsid w:val="009F250C"/>
    <w:rsid w:val="009F3E4F"/>
    <w:rsid w:val="009F5DBE"/>
    <w:rsid w:val="00A00F1D"/>
    <w:rsid w:val="00A0575D"/>
    <w:rsid w:val="00A06317"/>
    <w:rsid w:val="00A206C6"/>
    <w:rsid w:val="00A20776"/>
    <w:rsid w:val="00A21EB8"/>
    <w:rsid w:val="00A225E3"/>
    <w:rsid w:val="00A276F8"/>
    <w:rsid w:val="00A31DC4"/>
    <w:rsid w:val="00A333BB"/>
    <w:rsid w:val="00A342CB"/>
    <w:rsid w:val="00A3578F"/>
    <w:rsid w:val="00A40498"/>
    <w:rsid w:val="00A4119C"/>
    <w:rsid w:val="00A42517"/>
    <w:rsid w:val="00A44959"/>
    <w:rsid w:val="00A460BE"/>
    <w:rsid w:val="00A4652A"/>
    <w:rsid w:val="00A47052"/>
    <w:rsid w:val="00A50C9C"/>
    <w:rsid w:val="00A53B35"/>
    <w:rsid w:val="00A601FF"/>
    <w:rsid w:val="00A624F5"/>
    <w:rsid w:val="00A750A4"/>
    <w:rsid w:val="00A8318E"/>
    <w:rsid w:val="00A92DB6"/>
    <w:rsid w:val="00A97B0B"/>
    <w:rsid w:val="00AA51E2"/>
    <w:rsid w:val="00AB0F03"/>
    <w:rsid w:val="00AB1300"/>
    <w:rsid w:val="00AB40A7"/>
    <w:rsid w:val="00AC00BD"/>
    <w:rsid w:val="00AC06C6"/>
    <w:rsid w:val="00AC1662"/>
    <w:rsid w:val="00AC4758"/>
    <w:rsid w:val="00AC57F0"/>
    <w:rsid w:val="00AC646D"/>
    <w:rsid w:val="00AD5EF3"/>
    <w:rsid w:val="00AD77EB"/>
    <w:rsid w:val="00AE1FF8"/>
    <w:rsid w:val="00AE523F"/>
    <w:rsid w:val="00AE5F79"/>
    <w:rsid w:val="00AE70F6"/>
    <w:rsid w:val="00AF0187"/>
    <w:rsid w:val="00AF3FF5"/>
    <w:rsid w:val="00B00A9A"/>
    <w:rsid w:val="00B00FAF"/>
    <w:rsid w:val="00B01918"/>
    <w:rsid w:val="00B01944"/>
    <w:rsid w:val="00B02B3B"/>
    <w:rsid w:val="00B04907"/>
    <w:rsid w:val="00B2250E"/>
    <w:rsid w:val="00B2489A"/>
    <w:rsid w:val="00B26225"/>
    <w:rsid w:val="00B262FC"/>
    <w:rsid w:val="00B308D6"/>
    <w:rsid w:val="00B3503E"/>
    <w:rsid w:val="00B45B67"/>
    <w:rsid w:val="00B46B92"/>
    <w:rsid w:val="00B46DCD"/>
    <w:rsid w:val="00B5754C"/>
    <w:rsid w:val="00B63B06"/>
    <w:rsid w:val="00B66C1C"/>
    <w:rsid w:val="00B73EF9"/>
    <w:rsid w:val="00B7701B"/>
    <w:rsid w:val="00B772EE"/>
    <w:rsid w:val="00B80A58"/>
    <w:rsid w:val="00B81140"/>
    <w:rsid w:val="00B82363"/>
    <w:rsid w:val="00B84EE2"/>
    <w:rsid w:val="00B85D71"/>
    <w:rsid w:val="00B96F34"/>
    <w:rsid w:val="00BA2BC5"/>
    <w:rsid w:val="00BA3B38"/>
    <w:rsid w:val="00BA75B1"/>
    <w:rsid w:val="00BB546C"/>
    <w:rsid w:val="00BC2A1A"/>
    <w:rsid w:val="00BD1FED"/>
    <w:rsid w:val="00BD4434"/>
    <w:rsid w:val="00BE0D23"/>
    <w:rsid w:val="00BE4184"/>
    <w:rsid w:val="00C04A0C"/>
    <w:rsid w:val="00C060F7"/>
    <w:rsid w:val="00C15ACA"/>
    <w:rsid w:val="00C16FC7"/>
    <w:rsid w:val="00C23A5E"/>
    <w:rsid w:val="00C27925"/>
    <w:rsid w:val="00C27D6B"/>
    <w:rsid w:val="00C327C0"/>
    <w:rsid w:val="00C33901"/>
    <w:rsid w:val="00C372D6"/>
    <w:rsid w:val="00C41A7A"/>
    <w:rsid w:val="00C42F58"/>
    <w:rsid w:val="00C45A91"/>
    <w:rsid w:val="00C45ABA"/>
    <w:rsid w:val="00C45F35"/>
    <w:rsid w:val="00C46201"/>
    <w:rsid w:val="00C51100"/>
    <w:rsid w:val="00C53977"/>
    <w:rsid w:val="00C57070"/>
    <w:rsid w:val="00C576A0"/>
    <w:rsid w:val="00C61062"/>
    <w:rsid w:val="00C654A3"/>
    <w:rsid w:val="00C67C93"/>
    <w:rsid w:val="00C70FC2"/>
    <w:rsid w:val="00C74AFB"/>
    <w:rsid w:val="00C7591A"/>
    <w:rsid w:val="00C76191"/>
    <w:rsid w:val="00C83AB6"/>
    <w:rsid w:val="00C864CC"/>
    <w:rsid w:val="00CA4CEF"/>
    <w:rsid w:val="00CB1EE0"/>
    <w:rsid w:val="00CB2B1D"/>
    <w:rsid w:val="00CB30B5"/>
    <w:rsid w:val="00CD2D97"/>
    <w:rsid w:val="00CE0C4C"/>
    <w:rsid w:val="00CE4C16"/>
    <w:rsid w:val="00CE539D"/>
    <w:rsid w:val="00CF14FE"/>
    <w:rsid w:val="00CF4E53"/>
    <w:rsid w:val="00D00AC5"/>
    <w:rsid w:val="00D31119"/>
    <w:rsid w:val="00D3198C"/>
    <w:rsid w:val="00D33778"/>
    <w:rsid w:val="00D3589B"/>
    <w:rsid w:val="00D41A03"/>
    <w:rsid w:val="00D43914"/>
    <w:rsid w:val="00D56643"/>
    <w:rsid w:val="00D66D25"/>
    <w:rsid w:val="00D672AE"/>
    <w:rsid w:val="00D73571"/>
    <w:rsid w:val="00D76D71"/>
    <w:rsid w:val="00D7713C"/>
    <w:rsid w:val="00D815A7"/>
    <w:rsid w:val="00D82F88"/>
    <w:rsid w:val="00D94856"/>
    <w:rsid w:val="00D96A4F"/>
    <w:rsid w:val="00DA6DAC"/>
    <w:rsid w:val="00DB0306"/>
    <w:rsid w:val="00DB292C"/>
    <w:rsid w:val="00DB29CB"/>
    <w:rsid w:val="00DB5F82"/>
    <w:rsid w:val="00DC306C"/>
    <w:rsid w:val="00DD3266"/>
    <w:rsid w:val="00DF7228"/>
    <w:rsid w:val="00DF7366"/>
    <w:rsid w:val="00E01A99"/>
    <w:rsid w:val="00E021E6"/>
    <w:rsid w:val="00E037E4"/>
    <w:rsid w:val="00E123EF"/>
    <w:rsid w:val="00E1531C"/>
    <w:rsid w:val="00E30B59"/>
    <w:rsid w:val="00E322C9"/>
    <w:rsid w:val="00E4169C"/>
    <w:rsid w:val="00E44FBD"/>
    <w:rsid w:val="00E57835"/>
    <w:rsid w:val="00E60281"/>
    <w:rsid w:val="00E61FFD"/>
    <w:rsid w:val="00E63FAC"/>
    <w:rsid w:val="00E70DB8"/>
    <w:rsid w:val="00E71E31"/>
    <w:rsid w:val="00E73ADD"/>
    <w:rsid w:val="00E76BCB"/>
    <w:rsid w:val="00E90CA7"/>
    <w:rsid w:val="00E91A0B"/>
    <w:rsid w:val="00EA0BDD"/>
    <w:rsid w:val="00EA1BDA"/>
    <w:rsid w:val="00EA3679"/>
    <w:rsid w:val="00EA6AD9"/>
    <w:rsid w:val="00EA6F80"/>
    <w:rsid w:val="00EB577C"/>
    <w:rsid w:val="00EB5F9B"/>
    <w:rsid w:val="00EB7895"/>
    <w:rsid w:val="00ED2587"/>
    <w:rsid w:val="00ED2A59"/>
    <w:rsid w:val="00ED6646"/>
    <w:rsid w:val="00EE6D0B"/>
    <w:rsid w:val="00EE7784"/>
    <w:rsid w:val="00EF3C20"/>
    <w:rsid w:val="00EF421C"/>
    <w:rsid w:val="00EF5650"/>
    <w:rsid w:val="00EF77DD"/>
    <w:rsid w:val="00EF7AEF"/>
    <w:rsid w:val="00F01646"/>
    <w:rsid w:val="00F04DDD"/>
    <w:rsid w:val="00F079F7"/>
    <w:rsid w:val="00F106C8"/>
    <w:rsid w:val="00F23765"/>
    <w:rsid w:val="00F24F9E"/>
    <w:rsid w:val="00F25FD2"/>
    <w:rsid w:val="00F366A8"/>
    <w:rsid w:val="00F52A5B"/>
    <w:rsid w:val="00F56778"/>
    <w:rsid w:val="00F73E35"/>
    <w:rsid w:val="00F76A30"/>
    <w:rsid w:val="00F7723F"/>
    <w:rsid w:val="00F77D1E"/>
    <w:rsid w:val="00F83E48"/>
    <w:rsid w:val="00F90E9A"/>
    <w:rsid w:val="00FA0028"/>
    <w:rsid w:val="00FA44BC"/>
    <w:rsid w:val="00FA49B7"/>
    <w:rsid w:val="00FB2F0E"/>
    <w:rsid w:val="00FB4012"/>
    <w:rsid w:val="00FD1843"/>
    <w:rsid w:val="00FD1D7B"/>
    <w:rsid w:val="00FD2485"/>
    <w:rsid w:val="00FD260D"/>
    <w:rsid w:val="00FD2C70"/>
    <w:rsid w:val="00FD4CC7"/>
    <w:rsid w:val="00FE2653"/>
    <w:rsid w:val="00FF14E2"/>
    <w:rsid w:val="00FF3EA3"/>
    <w:rsid w:val="00FF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6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60"/>
  </w:style>
  <w:style w:type="paragraph" w:styleId="Footer">
    <w:name w:val="footer"/>
    <w:basedOn w:val="Normal"/>
    <w:link w:val="FooterChar"/>
    <w:uiPriority w:val="99"/>
    <w:unhideWhenUsed/>
    <w:rsid w:val="00831C6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2BFD-601C-49DE-8CB2-EAF51EA3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umum 1</cp:lastModifiedBy>
  <cp:revision>19</cp:revision>
  <cp:lastPrinted>2015-06-24T07:06:00Z</cp:lastPrinted>
  <dcterms:created xsi:type="dcterms:W3CDTF">2015-02-02T12:55:00Z</dcterms:created>
  <dcterms:modified xsi:type="dcterms:W3CDTF">2015-06-24T07:06:00Z</dcterms:modified>
</cp:coreProperties>
</file>