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D1" w:rsidRDefault="00FF60D1" w:rsidP="00FF60D1">
      <w:pPr>
        <w:spacing w:after="0" w:line="240" w:lineRule="auto"/>
        <w:jc w:val="center"/>
        <w:rPr>
          <w:rFonts w:ascii="Times New Roman" w:hAnsi="Times New Roman" w:cs="Times New Roman"/>
          <w:b/>
          <w:sz w:val="24"/>
          <w:szCs w:val="24"/>
        </w:rPr>
      </w:pPr>
      <w:r w:rsidRPr="005269AB">
        <w:rPr>
          <w:rFonts w:ascii="Times New Roman" w:hAnsi="Times New Roman" w:cs="Times New Roman"/>
          <w:b/>
          <w:sz w:val="24"/>
          <w:szCs w:val="24"/>
        </w:rPr>
        <w:t>ABSTRAK</w:t>
      </w:r>
    </w:p>
    <w:p w:rsidR="00FF60D1" w:rsidRDefault="00FF60D1" w:rsidP="00FF60D1">
      <w:pPr>
        <w:spacing w:after="0" w:line="240" w:lineRule="auto"/>
        <w:jc w:val="center"/>
        <w:rPr>
          <w:rFonts w:ascii="Times New Roman" w:hAnsi="Times New Roman" w:cs="Times New Roman"/>
          <w:b/>
          <w:sz w:val="24"/>
          <w:szCs w:val="24"/>
        </w:rPr>
      </w:pPr>
    </w:p>
    <w:p w:rsidR="00FF60D1" w:rsidRDefault="00FF60D1" w:rsidP="00FF60D1">
      <w:pPr>
        <w:spacing w:after="0" w:line="240" w:lineRule="auto"/>
        <w:jc w:val="center"/>
        <w:rPr>
          <w:rFonts w:ascii="Times New Roman" w:hAnsi="Times New Roman" w:cs="Times New Roman"/>
          <w:b/>
          <w:sz w:val="24"/>
          <w:szCs w:val="24"/>
        </w:rPr>
      </w:pPr>
    </w:p>
    <w:p w:rsidR="00FF60D1" w:rsidRDefault="00FF60D1" w:rsidP="00FF60D1">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dituntut untuk selangkah lebih maju dari pesaingnya agar dapat mencapai tujuan perusahaan yang telah ditetapkan, salah satunya yaitu menghasilkan laba sebesar-besarnya (profitabilitas) demi mempertahakan kelangsungan hidup dengan memperbesar skala perusahaan. Penelitian ini bertujuan untuk untuk membuktikan pengaruh perputaran kas, perputaran persediaan, dan perputaran piutang terhadap profitabilitas (ROA). Penelitian ini dilakukan pada perusahaan makanan dan minuman yang terdaftar di Bursa Efek Indonesia (BEI). Data yang digunakan adalah data sekunder berupa laporan keuangan perusahaan makanan dan minuman. Populasinya adalah perusahaan makanan dan minuman sebanyak 20 perusahaan pada periode 2010-2013. Sampel yang digunakan sebanyak 14 perusahaan, dengan menggunakan teknik </w:t>
      </w:r>
      <w:r w:rsidRPr="00F95786">
        <w:rPr>
          <w:rFonts w:ascii="Times New Roman" w:hAnsi="Times New Roman" w:cs="Times New Roman"/>
          <w:i/>
          <w:sz w:val="24"/>
          <w:szCs w:val="24"/>
        </w:rPr>
        <w:t>purpussive sampling</w:t>
      </w:r>
      <w:r>
        <w:rPr>
          <w:rFonts w:ascii="Times New Roman" w:hAnsi="Times New Roman" w:cs="Times New Roman"/>
          <w:i/>
          <w:sz w:val="24"/>
          <w:szCs w:val="24"/>
        </w:rPr>
        <w:t xml:space="preserve">. </w:t>
      </w:r>
      <w:r>
        <w:rPr>
          <w:rFonts w:ascii="Times New Roman" w:hAnsi="Times New Roman" w:cs="Times New Roman"/>
          <w:sz w:val="24"/>
          <w:szCs w:val="24"/>
        </w:rPr>
        <w:t>Analisis data menggunakan regresi linear berganda. Hasil penelitian menunjukkan bahwa variabel perputaran kas tidak berpengaruh terhadap profitabilitas, perputaran persediaan berpengaruh positif terhadap profitabilitas dan perputaran piutang berpengaruh negatif terhadap profitabilitas.</w:t>
      </w:r>
    </w:p>
    <w:p w:rsidR="00FF60D1" w:rsidRDefault="00FF60D1" w:rsidP="00FF60D1">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Kata kunci: profitabilitas (ROA), perputaran kas, perputaran persediaan, perputaran piutang.</w:t>
      </w:r>
    </w:p>
    <w:p w:rsidR="001E3126" w:rsidRPr="00FF60D1" w:rsidRDefault="001E3126" w:rsidP="00FF60D1">
      <w:pPr>
        <w:spacing w:after="0" w:line="240" w:lineRule="auto"/>
        <w:jc w:val="both"/>
        <w:rPr>
          <w:rFonts w:ascii="Times New Roman" w:hAnsi="Times New Roman" w:cs="Times New Roman"/>
          <w:sz w:val="24"/>
          <w:szCs w:val="24"/>
        </w:rPr>
      </w:pPr>
    </w:p>
    <w:sectPr w:rsidR="001E3126" w:rsidRPr="00FF60D1" w:rsidSect="003D7125">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25" w:rsidRDefault="003D7125" w:rsidP="003D7125">
      <w:pPr>
        <w:spacing w:after="0" w:line="240" w:lineRule="auto"/>
      </w:pPr>
      <w:r>
        <w:separator/>
      </w:r>
    </w:p>
  </w:endnote>
  <w:endnote w:type="continuationSeparator" w:id="1">
    <w:p w:rsidR="003D7125" w:rsidRDefault="003D7125" w:rsidP="003D7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25" w:rsidRDefault="003D71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4249"/>
      <w:docPartObj>
        <w:docPartGallery w:val="Page Numbers (Bottom of Page)"/>
        <w:docPartUnique/>
      </w:docPartObj>
    </w:sdtPr>
    <w:sdtContent>
      <w:p w:rsidR="003D7125" w:rsidRDefault="003D7125">
        <w:pPr>
          <w:pStyle w:val="Footer"/>
          <w:jc w:val="center"/>
        </w:pPr>
        <w:r>
          <w:fldChar w:fldCharType="begin"/>
        </w:r>
        <w:r>
          <w:instrText xml:space="preserve"> PAGE   \* MERGEFORMAT </w:instrText>
        </w:r>
        <w:r>
          <w:fldChar w:fldCharType="separate"/>
        </w:r>
        <w:r>
          <w:rPr>
            <w:noProof/>
          </w:rPr>
          <w:t>vi</w:t>
        </w:r>
        <w:r>
          <w:fldChar w:fldCharType="end"/>
        </w:r>
      </w:p>
    </w:sdtContent>
  </w:sdt>
  <w:p w:rsidR="003D7125" w:rsidRDefault="003D71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25" w:rsidRDefault="003D71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25" w:rsidRDefault="003D7125" w:rsidP="003D7125">
      <w:pPr>
        <w:spacing w:after="0" w:line="240" w:lineRule="auto"/>
      </w:pPr>
      <w:r>
        <w:separator/>
      </w:r>
    </w:p>
  </w:footnote>
  <w:footnote w:type="continuationSeparator" w:id="1">
    <w:p w:rsidR="003D7125" w:rsidRDefault="003D7125" w:rsidP="003D71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25" w:rsidRDefault="003D71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25" w:rsidRDefault="003D71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25" w:rsidRDefault="003D71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60D1"/>
    <w:rsid w:val="00044EB3"/>
    <w:rsid w:val="000669A8"/>
    <w:rsid w:val="00091BCA"/>
    <w:rsid w:val="000C3247"/>
    <w:rsid w:val="000C58D8"/>
    <w:rsid w:val="000E2D9A"/>
    <w:rsid w:val="000F3E1C"/>
    <w:rsid w:val="000F4946"/>
    <w:rsid w:val="00114392"/>
    <w:rsid w:val="00136F70"/>
    <w:rsid w:val="00145B4D"/>
    <w:rsid w:val="00191C39"/>
    <w:rsid w:val="001A7BB9"/>
    <w:rsid w:val="001E3126"/>
    <w:rsid w:val="001E5A75"/>
    <w:rsid w:val="0020677A"/>
    <w:rsid w:val="0022665C"/>
    <w:rsid w:val="00235C91"/>
    <w:rsid w:val="00237561"/>
    <w:rsid w:val="00255350"/>
    <w:rsid w:val="00255E2B"/>
    <w:rsid w:val="00292882"/>
    <w:rsid w:val="00295FD8"/>
    <w:rsid w:val="002D1E20"/>
    <w:rsid w:val="002D7CB0"/>
    <w:rsid w:val="00325F40"/>
    <w:rsid w:val="00327072"/>
    <w:rsid w:val="00337305"/>
    <w:rsid w:val="003669B8"/>
    <w:rsid w:val="003709AF"/>
    <w:rsid w:val="00384F4D"/>
    <w:rsid w:val="003A4D90"/>
    <w:rsid w:val="003D05A3"/>
    <w:rsid w:val="003D7125"/>
    <w:rsid w:val="003E2B10"/>
    <w:rsid w:val="003F4702"/>
    <w:rsid w:val="004018DB"/>
    <w:rsid w:val="00412B9B"/>
    <w:rsid w:val="00422293"/>
    <w:rsid w:val="00456B18"/>
    <w:rsid w:val="00467772"/>
    <w:rsid w:val="00492735"/>
    <w:rsid w:val="004A4EAE"/>
    <w:rsid w:val="004A5901"/>
    <w:rsid w:val="004E3433"/>
    <w:rsid w:val="004F22B4"/>
    <w:rsid w:val="00514857"/>
    <w:rsid w:val="005670A9"/>
    <w:rsid w:val="00570101"/>
    <w:rsid w:val="005812B1"/>
    <w:rsid w:val="005A6A24"/>
    <w:rsid w:val="005C5AE9"/>
    <w:rsid w:val="005D029D"/>
    <w:rsid w:val="005E0F64"/>
    <w:rsid w:val="0063098C"/>
    <w:rsid w:val="00632481"/>
    <w:rsid w:val="006355CA"/>
    <w:rsid w:val="006416FB"/>
    <w:rsid w:val="006842B7"/>
    <w:rsid w:val="006A6339"/>
    <w:rsid w:val="006E1530"/>
    <w:rsid w:val="006F223F"/>
    <w:rsid w:val="00712DF8"/>
    <w:rsid w:val="00721E48"/>
    <w:rsid w:val="007323C0"/>
    <w:rsid w:val="007345DC"/>
    <w:rsid w:val="00751723"/>
    <w:rsid w:val="00767D45"/>
    <w:rsid w:val="007C60A7"/>
    <w:rsid w:val="007E72E1"/>
    <w:rsid w:val="00805E95"/>
    <w:rsid w:val="008068AA"/>
    <w:rsid w:val="00841E7C"/>
    <w:rsid w:val="00856F72"/>
    <w:rsid w:val="0086548D"/>
    <w:rsid w:val="0087444E"/>
    <w:rsid w:val="00892385"/>
    <w:rsid w:val="008A30B5"/>
    <w:rsid w:val="008A3A52"/>
    <w:rsid w:val="008D7133"/>
    <w:rsid w:val="008D75AE"/>
    <w:rsid w:val="008F27EF"/>
    <w:rsid w:val="009218F6"/>
    <w:rsid w:val="00921EC8"/>
    <w:rsid w:val="0092481E"/>
    <w:rsid w:val="009530D7"/>
    <w:rsid w:val="009718BC"/>
    <w:rsid w:val="00976328"/>
    <w:rsid w:val="00985148"/>
    <w:rsid w:val="00995ABD"/>
    <w:rsid w:val="009A4781"/>
    <w:rsid w:val="009A4BE1"/>
    <w:rsid w:val="009B5BED"/>
    <w:rsid w:val="009F386A"/>
    <w:rsid w:val="00A06B57"/>
    <w:rsid w:val="00A17A9F"/>
    <w:rsid w:val="00A33BB8"/>
    <w:rsid w:val="00A3423F"/>
    <w:rsid w:val="00A51149"/>
    <w:rsid w:val="00A83E92"/>
    <w:rsid w:val="00AC286D"/>
    <w:rsid w:val="00AD407A"/>
    <w:rsid w:val="00AE0BA3"/>
    <w:rsid w:val="00AE6CE5"/>
    <w:rsid w:val="00B11E3D"/>
    <w:rsid w:val="00B25A1A"/>
    <w:rsid w:val="00B404F1"/>
    <w:rsid w:val="00B44CE8"/>
    <w:rsid w:val="00B67C18"/>
    <w:rsid w:val="00B77401"/>
    <w:rsid w:val="00B8708A"/>
    <w:rsid w:val="00BA00C6"/>
    <w:rsid w:val="00BB7482"/>
    <w:rsid w:val="00BC5D74"/>
    <w:rsid w:val="00C00EDC"/>
    <w:rsid w:val="00C4267B"/>
    <w:rsid w:val="00C45AA2"/>
    <w:rsid w:val="00C56D67"/>
    <w:rsid w:val="00C83975"/>
    <w:rsid w:val="00CE1FD8"/>
    <w:rsid w:val="00CE4513"/>
    <w:rsid w:val="00CF1429"/>
    <w:rsid w:val="00D05B0B"/>
    <w:rsid w:val="00D06019"/>
    <w:rsid w:val="00D42C0E"/>
    <w:rsid w:val="00D826D8"/>
    <w:rsid w:val="00DB7C15"/>
    <w:rsid w:val="00DE20E3"/>
    <w:rsid w:val="00DE4468"/>
    <w:rsid w:val="00DE7883"/>
    <w:rsid w:val="00E05A22"/>
    <w:rsid w:val="00E10440"/>
    <w:rsid w:val="00E2706A"/>
    <w:rsid w:val="00E30754"/>
    <w:rsid w:val="00E513AA"/>
    <w:rsid w:val="00E52C58"/>
    <w:rsid w:val="00EC4BB4"/>
    <w:rsid w:val="00EF5E0A"/>
    <w:rsid w:val="00F1255A"/>
    <w:rsid w:val="00F27DC9"/>
    <w:rsid w:val="00F358F3"/>
    <w:rsid w:val="00F579AD"/>
    <w:rsid w:val="00F76681"/>
    <w:rsid w:val="00F82F33"/>
    <w:rsid w:val="00FE360D"/>
    <w:rsid w:val="00FF60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71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7125"/>
  </w:style>
  <w:style w:type="paragraph" w:styleId="Footer">
    <w:name w:val="footer"/>
    <w:basedOn w:val="Normal"/>
    <w:link w:val="FooterChar"/>
    <w:uiPriority w:val="99"/>
    <w:unhideWhenUsed/>
    <w:rsid w:val="003D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1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2015-06-22T16:02:00Z</dcterms:created>
  <dcterms:modified xsi:type="dcterms:W3CDTF">2015-06-22T16:08:00Z</dcterms:modified>
</cp:coreProperties>
</file>