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B" w:rsidRPr="006B6C51" w:rsidRDefault="001C484B" w:rsidP="00313E65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id-ID" w:eastAsia="ja-JP"/>
        </w:rPr>
      </w:pP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PENGARUH E</w:t>
      </w:r>
      <w:r w:rsidR="006B6C51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FEKTIFITAS MODAL KERJA TERHADAP</w:t>
      </w:r>
      <w:r w:rsidR="00313E65">
        <w:rPr>
          <w:rFonts w:ascii="Times New Roman" w:eastAsiaTheme="minorEastAsia" w:hAnsi="Times New Roman" w:cs="Times New Roman"/>
          <w:b/>
          <w:bCs/>
          <w:sz w:val="24"/>
          <w:szCs w:val="24"/>
          <w:lang w:val="id-ID" w:eastAsia="ja-JP"/>
        </w:rPr>
        <w:t xml:space="preserve"> </w:t>
      </w: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PROFITABILITAS PERUSAHAAN 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 xml:space="preserve">STUDI KASUS </w:t>
      </w: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SUB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S</w:t>
      </w: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EKTOR MAKANAN DAN MINUMAN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id-ID" w:eastAsia="ja-JP"/>
        </w:rPr>
        <w:t xml:space="preserve"> </w:t>
      </w: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YANG TERDAFTAR DIBEI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id-ID" w:eastAsia="ja-JP"/>
        </w:rPr>
        <w:t xml:space="preserve"> </w:t>
      </w:r>
      <w:r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2010-2013)</w:t>
      </w:r>
    </w:p>
    <w:p w:rsidR="001C484B" w:rsidRDefault="001C484B" w:rsidP="00313E65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id-ID" w:eastAsia="ja-JP"/>
        </w:rPr>
      </w:pPr>
    </w:p>
    <w:p w:rsidR="001C484B" w:rsidRPr="008F493E" w:rsidRDefault="001C484B" w:rsidP="008F49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484B" w:rsidRPr="00FB5A7F" w:rsidRDefault="00FB5A7F" w:rsidP="001C484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1C484B" w:rsidRPr="00FB5A7F" w:rsidRDefault="001C484B" w:rsidP="00FB5A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484B" w:rsidRDefault="009B1F2C" w:rsidP="001C484B">
      <w:pPr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9B1F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-214630</wp:posOffset>
            </wp:positionV>
            <wp:extent cx="1771650" cy="1524000"/>
            <wp:effectExtent l="19050" t="0" r="0" b="0"/>
            <wp:wrapNone/>
            <wp:docPr id="2" name="Picture 1" descr="E:\Fajrimayanti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jrimayanti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84B" w:rsidRDefault="001C484B" w:rsidP="008F49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3E" w:rsidRPr="008F493E" w:rsidRDefault="008F493E" w:rsidP="008F49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484B" w:rsidRPr="003C5596" w:rsidRDefault="001C484B" w:rsidP="001C48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6">
        <w:rPr>
          <w:rFonts w:ascii="Times New Roman" w:hAnsi="Times New Roman" w:cs="Times New Roman"/>
          <w:b/>
          <w:sz w:val="24"/>
          <w:szCs w:val="24"/>
        </w:rPr>
        <w:t xml:space="preserve">DI SUSUN </w:t>
      </w:r>
      <w:proofErr w:type="gramStart"/>
      <w:r w:rsidRPr="003C5596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9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B1F2C" w:rsidRDefault="009B1F2C" w:rsidP="001C484B">
      <w:pPr>
        <w:tabs>
          <w:tab w:val="left" w:pos="27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84B" w:rsidRPr="005E600A" w:rsidRDefault="001C484B" w:rsidP="001C484B">
      <w:pPr>
        <w:tabs>
          <w:tab w:val="left" w:pos="27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00A">
        <w:rPr>
          <w:rFonts w:ascii="Times New Roman" w:hAnsi="Times New Roman" w:cs="Times New Roman"/>
          <w:b/>
          <w:sz w:val="24"/>
          <w:szCs w:val="24"/>
          <w:u w:val="single"/>
        </w:rPr>
        <w:t xml:space="preserve">YENI NOVITA </w:t>
      </w:r>
    </w:p>
    <w:p w:rsidR="001C484B" w:rsidRDefault="001C484B" w:rsidP="001C484B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00A">
        <w:rPr>
          <w:rFonts w:ascii="Times New Roman" w:hAnsi="Times New Roman" w:cs="Times New Roman"/>
          <w:b/>
          <w:sz w:val="24"/>
          <w:szCs w:val="24"/>
        </w:rPr>
        <w:t>1110011211065</w:t>
      </w:r>
    </w:p>
    <w:p w:rsidR="009B1F2C" w:rsidRDefault="009B1F2C" w:rsidP="001C484B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B5A7F" w:rsidRPr="00FB5A7F" w:rsidRDefault="00FB5A7F" w:rsidP="001C484B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493E" w:rsidRPr="008F493E" w:rsidRDefault="008F493E" w:rsidP="008F4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8F493E">
        <w:rPr>
          <w:rFonts w:ascii="Times New Roman" w:hAnsi="Times New Roman" w:cs="Times New Roman"/>
          <w:b/>
          <w:i/>
          <w:sz w:val="24"/>
          <w:szCs w:val="24"/>
          <w:lang w:val="id-ID"/>
        </w:rPr>
        <w:t>Diajukan u</w:t>
      </w:r>
      <w:proofErr w:type="spellStart"/>
      <w:r w:rsidRPr="008F493E">
        <w:rPr>
          <w:rFonts w:ascii="Times New Roman" w:hAnsi="Times New Roman" w:cs="Times New Roman"/>
          <w:b/>
          <w:i/>
          <w:sz w:val="24"/>
          <w:szCs w:val="24"/>
        </w:rPr>
        <w:t>ntuk</w:t>
      </w:r>
      <w:proofErr w:type="spellEnd"/>
      <w:r w:rsidRPr="008F4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93E">
        <w:rPr>
          <w:rFonts w:ascii="Times New Roman" w:hAnsi="Times New Roman" w:cs="Times New Roman"/>
          <w:b/>
          <w:i/>
          <w:sz w:val="24"/>
          <w:szCs w:val="24"/>
          <w:lang w:val="id-ID"/>
        </w:rPr>
        <w:t>m</w:t>
      </w:r>
      <w:proofErr w:type="spellStart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>emenuhi</w:t>
      </w:r>
      <w:proofErr w:type="spellEnd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93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salah satu syarat </w:t>
      </w:r>
    </w:p>
    <w:p w:rsidR="00FB5A7F" w:rsidRPr="008F493E" w:rsidRDefault="008F493E" w:rsidP="008F4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8F493E">
        <w:rPr>
          <w:rFonts w:ascii="Times New Roman" w:hAnsi="Times New Roman" w:cs="Times New Roman"/>
          <w:b/>
          <w:i/>
          <w:sz w:val="24"/>
          <w:szCs w:val="24"/>
          <w:lang w:val="id-ID"/>
        </w:rPr>
        <w:t>guna memperoleh g</w:t>
      </w:r>
      <w:proofErr w:type="spellStart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>elar</w:t>
      </w:r>
      <w:proofErr w:type="spellEnd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B5A7F" w:rsidRPr="008F493E">
        <w:rPr>
          <w:rFonts w:ascii="Times New Roman" w:hAnsi="Times New Roman" w:cs="Times New Roman"/>
          <w:b/>
          <w:i/>
          <w:sz w:val="24"/>
          <w:szCs w:val="24"/>
        </w:rPr>
        <w:t>Ekonomi</w:t>
      </w:r>
      <w:proofErr w:type="spellEnd"/>
    </w:p>
    <w:p w:rsidR="00FB5A7F" w:rsidRPr="008F493E" w:rsidRDefault="00FB5A7F" w:rsidP="008F493E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r w:rsidRPr="008F493E">
        <w:rPr>
          <w:rFonts w:ascii="Times New Roman" w:hAnsi="Times New Roman" w:cs="Times New Roman"/>
          <w:b/>
          <w:i/>
          <w:sz w:val="24"/>
          <w:szCs w:val="24"/>
        </w:rPr>
        <w:t>Jurusan</w:t>
      </w:r>
      <w:proofErr w:type="spellEnd"/>
      <w:r w:rsidRPr="008F49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93E">
        <w:rPr>
          <w:rFonts w:ascii="Times New Roman" w:hAnsi="Times New Roman" w:cs="Times New Roman"/>
          <w:b/>
          <w:i/>
          <w:sz w:val="24"/>
          <w:szCs w:val="24"/>
          <w:lang w:val="id-ID"/>
        </w:rPr>
        <w:t>Manajemen</w:t>
      </w:r>
    </w:p>
    <w:p w:rsidR="001C484B" w:rsidRDefault="001C484B" w:rsidP="001C484B">
      <w:pPr>
        <w:tabs>
          <w:tab w:val="left" w:pos="345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F493E" w:rsidRDefault="008F493E" w:rsidP="001C484B">
      <w:pPr>
        <w:tabs>
          <w:tab w:val="left" w:pos="345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F493E" w:rsidRPr="00FB5A7F" w:rsidRDefault="008F493E" w:rsidP="001C484B">
      <w:pPr>
        <w:tabs>
          <w:tab w:val="left" w:pos="345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C484B" w:rsidRPr="003C5596" w:rsidRDefault="001C484B" w:rsidP="001C484B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6">
        <w:rPr>
          <w:rFonts w:ascii="Times New Roman" w:hAnsi="Times New Roman" w:cs="Times New Roman"/>
          <w:b/>
          <w:sz w:val="24"/>
          <w:szCs w:val="24"/>
        </w:rPr>
        <w:t>FAKULTAS EKONOMI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C5596">
        <w:rPr>
          <w:rFonts w:ascii="Times New Roman" w:hAnsi="Times New Roman" w:cs="Times New Roman"/>
          <w:b/>
          <w:sz w:val="24"/>
          <w:szCs w:val="24"/>
        </w:rPr>
        <w:t>JURUSAN MANAJEMEN</w:t>
      </w:r>
    </w:p>
    <w:p w:rsidR="001C484B" w:rsidRPr="003C5596" w:rsidRDefault="001C484B" w:rsidP="001C484B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6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C484B" w:rsidRPr="003C5596" w:rsidRDefault="001C484B" w:rsidP="001C484B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596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1C484B" w:rsidRPr="008837C4" w:rsidRDefault="001C484B" w:rsidP="001C484B">
      <w:pPr>
        <w:tabs>
          <w:tab w:val="left" w:pos="34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C5596">
        <w:rPr>
          <w:rFonts w:ascii="Times New Roman" w:hAnsi="Times New Roman" w:cs="Times New Roman"/>
          <w:b/>
          <w:sz w:val="24"/>
          <w:szCs w:val="24"/>
        </w:rPr>
        <w:t>201</w:t>
      </w:r>
      <w:r w:rsidR="008837C4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6375F3" w:rsidRPr="006375F3" w:rsidRDefault="006375F3" w:rsidP="001C484B">
      <w:pPr>
        <w:ind w:left="22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375F3" w:rsidRPr="006375F3" w:rsidSect="00DD5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4C" w:rsidRDefault="00851F4C" w:rsidP="00851F4C">
      <w:pPr>
        <w:spacing w:after="0" w:line="240" w:lineRule="auto"/>
      </w:pPr>
      <w:r>
        <w:separator/>
      </w:r>
    </w:p>
  </w:endnote>
  <w:endnote w:type="continuationSeparator" w:id="1">
    <w:p w:rsidR="00851F4C" w:rsidRDefault="00851F4C" w:rsidP="0085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F3" w:rsidRDefault="00637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EB" w:rsidRDefault="009B1F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F3" w:rsidRDefault="00637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4C" w:rsidRDefault="00851F4C" w:rsidP="00851F4C">
      <w:pPr>
        <w:spacing w:after="0" w:line="240" w:lineRule="auto"/>
      </w:pPr>
      <w:r>
        <w:separator/>
      </w:r>
    </w:p>
  </w:footnote>
  <w:footnote w:type="continuationSeparator" w:id="1">
    <w:p w:rsidR="00851F4C" w:rsidRDefault="00851F4C" w:rsidP="0085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F3" w:rsidRDefault="00637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F3" w:rsidRDefault="006375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F3" w:rsidRDefault="00637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156"/>
    <w:multiLevelType w:val="hybridMultilevel"/>
    <w:tmpl w:val="5B9AB0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4B"/>
    <w:rsid w:val="000F0D3B"/>
    <w:rsid w:val="00195C38"/>
    <w:rsid w:val="001C484B"/>
    <w:rsid w:val="00275992"/>
    <w:rsid w:val="00313E65"/>
    <w:rsid w:val="0033319E"/>
    <w:rsid w:val="00342D24"/>
    <w:rsid w:val="00394CCB"/>
    <w:rsid w:val="003D6C62"/>
    <w:rsid w:val="00540313"/>
    <w:rsid w:val="006375F3"/>
    <w:rsid w:val="006B6C51"/>
    <w:rsid w:val="00851F4C"/>
    <w:rsid w:val="008837C4"/>
    <w:rsid w:val="00896185"/>
    <w:rsid w:val="008F493E"/>
    <w:rsid w:val="009B1F2C"/>
    <w:rsid w:val="00B23705"/>
    <w:rsid w:val="00C8754E"/>
    <w:rsid w:val="00CB602E"/>
    <w:rsid w:val="00CF0A0A"/>
    <w:rsid w:val="00CF1D79"/>
    <w:rsid w:val="00F361AA"/>
    <w:rsid w:val="00F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4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37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5F3"/>
    <w:rPr>
      <w:lang w:val="en-US"/>
    </w:rPr>
  </w:style>
  <w:style w:type="paragraph" w:styleId="ListParagraph">
    <w:name w:val="List Paragraph"/>
    <w:basedOn w:val="Normal"/>
    <w:uiPriority w:val="34"/>
    <w:qFormat/>
    <w:rsid w:val="00896185"/>
    <w:pPr>
      <w:spacing w:before="100" w:beforeAutospacing="1" w:after="100" w:afterAutospacing="1" w:line="480" w:lineRule="auto"/>
      <w:ind w:left="720"/>
      <w:contextualSpacing/>
    </w:pPr>
    <w:rPr>
      <w:rFonts w:eastAsiaTheme="minorEastAsia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umum 1</cp:lastModifiedBy>
  <cp:revision>11</cp:revision>
  <cp:lastPrinted>2015-06-24T07:13:00Z</cp:lastPrinted>
  <dcterms:created xsi:type="dcterms:W3CDTF">2015-04-01T10:41:00Z</dcterms:created>
  <dcterms:modified xsi:type="dcterms:W3CDTF">2015-06-24T07:15:00Z</dcterms:modified>
</cp:coreProperties>
</file>