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49" w:rsidRPr="00870149" w:rsidRDefault="00870149" w:rsidP="008701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:rsidR="00870149" w:rsidRPr="00870149" w:rsidRDefault="00870149" w:rsidP="00F241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Data Sebelum 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     </w:t>
      </w:r>
      <w:r w:rsidR="0078034B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870149" w:rsidRDefault="00870149" w:rsidP="00F241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2. Data Sesudah Normal 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78034B">
        <w:rPr>
          <w:rFonts w:ascii="Times New Roman" w:hAnsi="Times New Roman" w:cs="Times New Roman"/>
          <w:sz w:val="24"/>
          <w:szCs w:val="24"/>
        </w:rPr>
        <w:t xml:space="preserve">      58</w:t>
      </w:r>
    </w:p>
    <w:p w:rsidR="00870149" w:rsidRDefault="00870149" w:rsidP="00F241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3. </w:t>
      </w:r>
      <w:r w:rsidRPr="00870149">
        <w:rPr>
          <w:rFonts w:ascii="Times New Roman" w:hAnsi="Times New Roman"/>
          <w:sz w:val="24"/>
          <w:szCs w:val="24"/>
        </w:rPr>
        <w:t>Statistik Deskript</w:t>
      </w:r>
      <w:r>
        <w:rPr>
          <w:rFonts w:ascii="Times New Roman" w:hAnsi="Times New Roman"/>
          <w:sz w:val="24"/>
          <w:szCs w:val="24"/>
        </w:rPr>
        <w:t xml:space="preserve">if dan Pengujian Normalitas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78034B">
        <w:rPr>
          <w:rFonts w:ascii="Times New Roman" w:hAnsi="Times New Roman" w:cs="Times New Roman"/>
          <w:sz w:val="24"/>
          <w:szCs w:val="24"/>
        </w:rPr>
        <w:t>..       60</w:t>
      </w:r>
    </w:p>
    <w:p w:rsidR="00870149" w:rsidRDefault="00870149" w:rsidP="00F241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4. </w:t>
      </w:r>
      <w:r w:rsidRPr="00870149">
        <w:rPr>
          <w:rFonts w:ascii="Times New Roman" w:hAnsi="Times New Roman"/>
          <w:sz w:val="24"/>
          <w:szCs w:val="24"/>
        </w:rPr>
        <w:t>Pengujian Asumsi Klasik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F241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F24136">
        <w:rPr>
          <w:rFonts w:ascii="Times New Roman" w:hAnsi="Times New Roman" w:cs="Times New Roman"/>
          <w:sz w:val="24"/>
          <w:szCs w:val="24"/>
        </w:rPr>
        <w:t>..</w:t>
      </w:r>
      <w:r w:rsidR="0078034B">
        <w:rPr>
          <w:rFonts w:ascii="Times New Roman" w:hAnsi="Times New Roman" w:cs="Times New Roman"/>
          <w:sz w:val="24"/>
          <w:szCs w:val="24"/>
        </w:rPr>
        <w:t>.....</w:t>
      </w:r>
      <w:r w:rsidR="00F24136">
        <w:rPr>
          <w:rFonts w:ascii="Times New Roman" w:hAnsi="Times New Roman" w:cs="Times New Roman"/>
          <w:sz w:val="24"/>
          <w:szCs w:val="24"/>
        </w:rPr>
        <w:t>.</w:t>
      </w:r>
      <w:r w:rsidR="0078034B">
        <w:rPr>
          <w:rFonts w:ascii="Times New Roman" w:hAnsi="Times New Roman" w:cs="Times New Roman"/>
          <w:sz w:val="24"/>
          <w:szCs w:val="24"/>
        </w:rPr>
        <w:t xml:space="preserve">        61</w:t>
      </w:r>
    </w:p>
    <w:p w:rsidR="00870149" w:rsidRDefault="00870149" w:rsidP="00F241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5. Pengujian Hipotesis ...................................</w:t>
      </w:r>
      <w:r w:rsidR="00B323A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78034B">
        <w:rPr>
          <w:rFonts w:ascii="Times New Roman" w:hAnsi="Times New Roman" w:cs="Times New Roman"/>
          <w:sz w:val="24"/>
          <w:szCs w:val="24"/>
        </w:rPr>
        <w:t xml:space="preserve">      62</w:t>
      </w:r>
    </w:p>
    <w:p w:rsidR="00870149" w:rsidRPr="000F01CF" w:rsidRDefault="00870149" w:rsidP="00F2413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870149" w:rsidRDefault="00870149" w:rsidP="00870149">
      <w:pPr>
        <w:rPr>
          <w:rFonts w:ascii="Times New Roman" w:hAnsi="Times New Roman" w:cs="Times New Roman"/>
          <w:sz w:val="24"/>
          <w:szCs w:val="24"/>
        </w:rPr>
      </w:pPr>
    </w:p>
    <w:p w:rsidR="00870149" w:rsidRPr="00870149" w:rsidRDefault="00870149" w:rsidP="00870149">
      <w:pPr>
        <w:rPr>
          <w:rFonts w:ascii="Times New Roman" w:hAnsi="Times New Roman" w:cs="Times New Roman"/>
          <w:sz w:val="24"/>
          <w:szCs w:val="24"/>
        </w:rPr>
      </w:pPr>
    </w:p>
    <w:p w:rsidR="001E3126" w:rsidRPr="00870149" w:rsidRDefault="001E3126" w:rsidP="008701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3126" w:rsidRPr="00870149" w:rsidSect="00E63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AA" w:rsidRDefault="000000AA" w:rsidP="000000AA">
      <w:pPr>
        <w:spacing w:before="0" w:after="0" w:line="240" w:lineRule="auto"/>
      </w:pPr>
      <w:r>
        <w:separator/>
      </w:r>
    </w:p>
  </w:endnote>
  <w:endnote w:type="continuationSeparator" w:id="1">
    <w:p w:rsidR="000000AA" w:rsidRDefault="000000AA" w:rsidP="00000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F" w:rsidRDefault="00AD6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866"/>
      <w:docPartObj>
        <w:docPartGallery w:val="Page Numbers (Bottom of Page)"/>
        <w:docPartUnique/>
      </w:docPartObj>
    </w:sdtPr>
    <w:sdtContent>
      <w:p w:rsidR="00E63767" w:rsidRDefault="00E63767">
        <w:pPr>
          <w:pStyle w:val="Footer"/>
          <w:jc w:val="center"/>
        </w:pPr>
        <w:fldSimple w:instr=" PAGE   \* MERGEFORMAT ">
          <w:r>
            <w:rPr>
              <w:noProof/>
            </w:rPr>
            <w:t>xiv</w:t>
          </w:r>
        </w:fldSimple>
      </w:p>
    </w:sdtContent>
  </w:sdt>
  <w:p w:rsidR="000467CD" w:rsidRDefault="00E637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F" w:rsidRDefault="00AD6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AA" w:rsidRDefault="000000AA" w:rsidP="000000AA">
      <w:pPr>
        <w:spacing w:before="0" w:after="0" w:line="240" w:lineRule="auto"/>
      </w:pPr>
      <w:r>
        <w:separator/>
      </w:r>
    </w:p>
  </w:footnote>
  <w:footnote w:type="continuationSeparator" w:id="1">
    <w:p w:rsidR="000000AA" w:rsidRDefault="000000AA" w:rsidP="00000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F" w:rsidRDefault="00AD6F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F" w:rsidRDefault="00AD6F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F" w:rsidRDefault="00AD6F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149"/>
    <w:rsid w:val="000000AA"/>
    <w:rsid w:val="001E3126"/>
    <w:rsid w:val="00237561"/>
    <w:rsid w:val="00255350"/>
    <w:rsid w:val="002B630B"/>
    <w:rsid w:val="00394528"/>
    <w:rsid w:val="003B7113"/>
    <w:rsid w:val="004E3433"/>
    <w:rsid w:val="004F3B09"/>
    <w:rsid w:val="005B200A"/>
    <w:rsid w:val="006043E8"/>
    <w:rsid w:val="0068408A"/>
    <w:rsid w:val="0078034B"/>
    <w:rsid w:val="007E72E1"/>
    <w:rsid w:val="0086548D"/>
    <w:rsid w:val="00870149"/>
    <w:rsid w:val="008845E8"/>
    <w:rsid w:val="008E3137"/>
    <w:rsid w:val="00952EF3"/>
    <w:rsid w:val="00985148"/>
    <w:rsid w:val="009B5BED"/>
    <w:rsid w:val="00A15FCB"/>
    <w:rsid w:val="00AD6F4F"/>
    <w:rsid w:val="00B323AD"/>
    <w:rsid w:val="00B963FA"/>
    <w:rsid w:val="00D42C0E"/>
    <w:rsid w:val="00DF4402"/>
    <w:rsid w:val="00DF7085"/>
    <w:rsid w:val="00E63767"/>
    <w:rsid w:val="00EC1D7F"/>
    <w:rsid w:val="00EF5E0A"/>
    <w:rsid w:val="00F154B2"/>
    <w:rsid w:val="00F24136"/>
    <w:rsid w:val="00F27DC9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49"/>
    <w:pPr>
      <w:spacing w:before="100" w:beforeAutospacing="1" w:after="100" w:afterAutospacing="1" w:line="48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4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01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49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umum 1</cp:lastModifiedBy>
  <cp:revision>15</cp:revision>
  <cp:lastPrinted>2015-06-24T07:08:00Z</cp:lastPrinted>
  <dcterms:created xsi:type="dcterms:W3CDTF">2015-04-08T08:54:00Z</dcterms:created>
  <dcterms:modified xsi:type="dcterms:W3CDTF">2015-06-24T07:09:00Z</dcterms:modified>
</cp:coreProperties>
</file>