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915" w:rsidRDefault="005A6915" w:rsidP="005A6915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3797935</wp:posOffset>
            </wp:positionH>
            <wp:positionV relativeFrom="margin">
              <wp:posOffset>-3810</wp:posOffset>
            </wp:positionV>
            <wp:extent cx="1190625" cy="1609725"/>
            <wp:effectExtent l="19050" t="19050" r="28575" b="28575"/>
            <wp:wrapSquare wrapText="bothSides"/>
            <wp:docPr id="5" name="Picture 1" descr="E:\DSC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SC_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09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786D" w:rsidRPr="0043786D">
        <w:rPr>
          <w:rFonts w:ascii="Times New Roman" w:hAnsi="Times New Roman" w:cs="Times New Roman"/>
          <w:b/>
          <w:sz w:val="24"/>
          <w:szCs w:val="24"/>
          <w:u w:val="single"/>
        </w:rPr>
        <w:t>DAFTAR RIWAYAT HIDUP</w:t>
      </w:r>
    </w:p>
    <w:p w:rsidR="005A6915" w:rsidRDefault="005A6915" w:rsidP="005A6915">
      <w:pPr>
        <w:ind w:left="5670" w:hanging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915" w:rsidRDefault="005A6915" w:rsidP="005A6915">
      <w:pPr>
        <w:rPr>
          <w:rFonts w:ascii="Times New Roman" w:hAnsi="Times New Roman" w:cs="Times New Roman"/>
          <w:b/>
          <w:sz w:val="24"/>
          <w:szCs w:val="24"/>
        </w:rPr>
      </w:pPr>
    </w:p>
    <w:p w:rsidR="005A6915" w:rsidRDefault="005A6915" w:rsidP="005A69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</w:t>
      </w:r>
    </w:p>
    <w:p w:rsidR="005A6915" w:rsidRPr="005A6915" w:rsidRDefault="005A6915" w:rsidP="005A69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IDENTITAS</w:t>
      </w:r>
    </w:p>
    <w:p w:rsidR="0043786D" w:rsidRDefault="0043786D" w:rsidP="004378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A6915">
        <w:rPr>
          <w:rFonts w:ascii="Times New Roman" w:hAnsi="Times New Roman" w:cs="Times New Roman"/>
          <w:sz w:val="24"/>
          <w:szCs w:val="24"/>
        </w:rPr>
        <w:t>Nama</w:t>
      </w:r>
      <w:r w:rsidR="005A6915">
        <w:rPr>
          <w:rFonts w:ascii="Times New Roman" w:hAnsi="Times New Roman" w:cs="Times New Roman"/>
          <w:sz w:val="24"/>
          <w:szCs w:val="24"/>
        </w:rPr>
        <w:tab/>
      </w:r>
      <w:r w:rsidR="005A6915">
        <w:rPr>
          <w:rFonts w:ascii="Times New Roman" w:hAnsi="Times New Roman" w:cs="Times New Roman"/>
          <w:sz w:val="24"/>
          <w:szCs w:val="24"/>
        </w:rPr>
        <w:tab/>
      </w:r>
      <w:r w:rsidR="005A6915">
        <w:rPr>
          <w:rFonts w:ascii="Times New Roman" w:hAnsi="Times New Roman" w:cs="Times New Roman"/>
          <w:sz w:val="24"/>
          <w:szCs w:val="24"/>
        </w:rPr>
        <w:tab/>
      </w:r>
      <w:r w:rsidR="005A6915">
        <w:rPr>
          <w:rFonts w:ascii="Times New Roman" w:hAnsi="Times New Roman" w:cs="Times New Roman"/>
          <w:sz w:val="24"/>
          <w:szCs w:val="24"/>
        </w:rPr>
        <w:tab/>
      </w:r>
      <w:r w:rsidR="00026630">
        <w:rPr>
          <w:rFonts w:ascii="Times New Roman" w:hAnsi="Times New Roman" w:cs="Times New Roman"/>
          <w:sz w:val="24"/>
          <w:szCs w:val="24"/>
        </w:rPr>
        <w:t xml:space="preserve">  </w:t>
      </w:r>
      <w:r w:rsidR="005A6915">
        <w:rPr>
          <w:rFonts w:ascii="Times New Roman" w:hAnsi="Times New Roman" w:cs="Times New Roman"/>
          <w:sz w:val="24"/>
          <w:szCs w:val="24"/>
        </w:rPr>
        <w:t>: Yeni Novita</w:t>
      </w:r>
    </w:p>
    <w:p w:rsidR="0043786D" w:rsidRDefault="005A6915" w:rsidP="004378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Tempat/Tgl. Lahir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663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3786D">
        <w:rPr>
          <w:rFonts w:ascii="Times New Roman" w:hAnsi="Times New Roman" w:cs="Times New Roman"/>
          <w:sz w:val="24"/>
          <w:szCs w:val="24"/>
        </w:rPr>
        <w:t>Pincuran Sonsang, 06 November 1992</w:t>
      </w:r>
    </w:p>
    <w:p w:rsidR="005A6915" w:rsidRDefault="005A6915" w:rsidP="004378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Agama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663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: Islam</w:t>
      </w:r>
    </w:p>
    <w:p w:rsidR="0043786D" w:rsidRDefault="005A6915" w:rsidP="004378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Kewarganegaraan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663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3786D">
        <w:rPr>
          <w:rFonts w:ascii="Times New Roman" w:hAnsi="Times New Roman" w:cs="Times New Roman"/>
          <w:sz w:val="24"/>
          <w:szCs w:val="24"/>
        </w:rPr>
        <w:t>Indonesia</w:t>
      </w:r>
    </w:p>
    <w:p w:rsidR="0043786D" w:rsidRDefault="00026630" w:rsidP="002C3E22">
      <w:pPr>
        <w:tabs>
          <w:tab w:val="left" w:pos="-142"/>
        </w:tabs>
        <w:ind w:left="3686" w:hanging="29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Alamat                               : </w:t>
      </w:r>
      <w:r w:rsidR="005A6915">
        <w:rPr>
          <w:rFonts w:ascii="Times New Roman" w:hAnsi="Times New Roman" w:cs="Times New Roman"/>
          <w:sz w:val="24"/>
          <w:szCs w:val="24"/>
        </w:rPr>
        <w:t xml:space="preserve">Pincuran Sonsang, VII Koto Sungai Sarik.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A6915">
        <w:rPr>
          <w:rFonts w:ascii="Times New Roman" w:hAnsi="Times New Roman" w:cs="Times New Roman"/>
          <w:sz w:val="24"/>
          <w:szCs w:val="24"/>
        </w:rPr>
        <w:t>Kab. Padang Pariaman</w:t>
      </w:r>
    </w:p>
    <w:p w:rsidR="0043786D" w:rsidRDefault="0043786D" w:rsidP="000266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786D" w:rsidRDefault="0043786D" w:rsidP="00BF078B">
      <w:pPr>
        <w:rPr>
          <w:rFonts w:ascii="Times New Roman" w:hAnsi="Times New Roman" w:cs="Times New Roman"/>
          <w:b/>
          <w:sz w:val="24"/>
          <w:szCs w:val="24"/>
        </w:rPr>
      </w:pPr>
      <w:r w:rsidRPr="0043786D">
        <w:rPr>
          <w:rFonts w:ascii="Times New Roman" w:hAnsi="Times New Roman" w:cs="Times New Roman"/>
          <w:b/>
          <w:sz w:val="24"/>
          <w:szCs w:val="24"/>
        </w:rPr>
        <w:t>RIWAYAT PENDIDIKAN</w:t>
      </w:r>
    </w:p>
    <w:p w:rsidR="00BF078B" w:rsidRDefault="00BF078B" w:rsidP="00BF07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 17 V11 Koto Sungai Sariak 2004</w:t>
      </w:r>
    </w:p>
    <w:p w:rsidR="00BF078B" w:rsidRDefault="00BF078B" w:rsidP="00BF07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MTsN Pungguang Ladiang 2007</w:t>
      </w:r>
    </w:p>
    <w:p w:rsidR="00BF078B" w:rsidRDefault="00BF078B" w:rsidP="00BF07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 N 1 V11 Koto Sungai Sariak 2010</w:t>
      </w:r>
    </w:p>
    <w:p w:rsidR="00BF078B" w:rsidRDefault="00BF078B" w:rsidP="00BF07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Fakultas Ekonomi, Jurusan Manajemen, Universitas Bung Hatta</w:t>
      </w:r>
    </w:p>
    <w:p w:rsidR="004C76AB" w:rsidRDefault="004C76AB" w:rsidP="00BF078B">
      <w:pPr>
        <w:rPr>
          <w:rFonts w:ascii="Times New Roman" w:hAnsi="Times New Roman" w:cs="Times New Roman"/>
          <w:sz w:val="24"/>
          <w:szCs w:val="24"/>
        </w:rPr>
      </w:pPr>
    </w:p>
    <w:p w:rsidR="00BF078B" w:rsidRDefault="00BF078B" w:rsidP="00BF078B">
      <w:pPr>
        <w:rPr>
          <w:rFonts w:ascii="Times New Roman" w:hAnsi="Times New Roman" w:cs="Times New Roman"/>
          <w:b/>
          <w:sz w:val="24"/>
          <w:szCs w:val="24"/>
        </w:rPr>
      </w:pPr>
      <w:r w:rsidRPr="00BF078B">
        <w:rPr>
          <w:rFonts w:ascii="Times New Roman" w:hAnsi="Times New Roman" w:cs="Times New Roman"/>
          <w:b/>
          <w:sz w:val="24"/>
          <w:szCs w:val="24"/>
        </w:rPr>
        <w:t>PENGALAMAN ORGANISASI</w:t>
      </w:r>
    </w:p>
    <w:p w:rsidR="00BF078B" w:rsidRPr="00BF078B" w:rsidRDefault="00BF078B" w:rsidP="00BF07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Anggota Koperasi Keluarga Besar Fakultas Ekonomi Bung Hatta</w:t>
      </w:r>
    </w:p>
    <w:sectPr w:rsidR="00BF078B" w:rsidRPr="00BF078B" w:rsidSect="0043786D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511E"/>
    <w:multiLevelType w:val="hybridMultilevel"/>
    <w:tmpl w:val="CD5CE2DC"/>
    <w:lvl w:ilvl="0" w:tplc="EBE8D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915499"/>
    <w:multiLevelType w:val="hybridMultilevel"/>
    <w:tmpl w:val="80EEA5BC"/>
    <w:lvl w:ilvl="0" w:tplc="92A2B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3786D"/>
    <w:rsid w:val="00015486"/>
    <w:rsid w:val="00026630"/>
    <w:rsid w:val="00044EB3"/>
    <w:rsid w:val="000669A8"/>
    <w:rsid w:val="00091BCA"/>
    <w:rsid w:val="000C3247"/>
    <w:rsid w:val="000C58D8"/>
    <w:rsid w:val="000E2D9A"/>
    <w:rsid w:val="000F3E1C"/>
    <w:rsid w:val="000F4946"/>
    <w:rsid w:val="00114392"/>
    <w:rsid w:val="00136F70"/>
    <w:rsid w:val="00145B4D"/>
    <w:rsid w:val="00146B34"/>
    <w:rsid w:val="00191C39"/>
    <w:rsid w:val="001A7BB9"/>
    <w:rsid w:val="001E3126"/>
    <w:rsid w:val="001E5A75"/>
    <w:rsid w:val="0020677A"/>
    <w:rsid w:val="0022665C"/>
    <w:rsid w:val="00235C91"/>
    <w:rsid w:val="00237561"/>
    <w:rsid w:val="00255350"/>
    <w:rsid w:val="00255E2B"/>
    <w:rsid w:val="00292882"/>
    <w:rsid w:val="00295FD8"/>
    <w:rsid w:val="002C3E22"/>
    <w:rsid w:val="002D1E20"/>
    <w:rsid w:val="002D7CB0"/>
    <w:rsid w:val="00325F40"/>
    <w:rsid w:val="00327072"/>
    <w:rsid w:val="00337305"/>
    <w:rsid w:val="003669B8"/>
    <w:rsid w:val="00384F4D"/>
    <w:rsid w:val="003D05A3"/>
    <w:rsid w:val="003E2B10"/>
    <w:rsid w:val="003F4702"/>
    <w:rsid w:val="004018DB"/>
    <w:rsid w:val="00412B9B"/>
    <w:rsid w:val="00422293"/>
    <w:rsid w:val="0043786D"/>
    <w:rsid w:val="00456B18"/>
    <w:rsid w:val="00467772"/>
    <w:rsid w:val="00492735"/>
    <w:rsid w:val="004A4EAE"/>
    <w:rsid w:val="004A5901"/>
    <w:rsid w:val="004C76AB"/>
    <w:rsid w:val="004E3433"/>
    <w:rsid w:val="004F22B4"/>
    <w:rsid w:val="00514857"/>
    <w:rsid w:val="005670A9"/>
    <w:rsid w:val="00570101"/>
    <w:rsid w:val="005812B1"/>
    <w:rsid w:val="005A6915"/>
    <w:rsid w:val="005A6A24"/>
    <w:rsid w:val="005C5AE9"/>
    <w:rsid w:val="005D029D"/>
    <w:rsid w:val="005E0F64"/>
    <w:rsid w:val="0063098C"/>
    <w:rsid w:val="00632481"/>
    <w:rsid w:val="006416FB"/>
    <w:rsid w:val="006842B7"/>
    <w:rsid w:val="006A6339"/>
    <w:rsid w:val="006E1530"/>
    <w:rsid w:val="006F223F"/>
    <w:rsid w:val="00721E48"/>
    <w:rsid w:val="007323C0"/>
    <w:rsid w:val="007345DC"/>
    <w:rsid w:val="00751723"/>
    <w:rsid w:val="007C60A7"/>
    <w:rsid w:val="007E72E1"/>
    <w:rsid w:val="00805E95"/>
    <w:rsid w:val="008068AA"/>
    <w:rsid w:val="00841E7C"/>
    <w:rsid w:val="00856F72"/>
    <w:rsid w:val="0086548D"/>
    <w:rsid w:val="00892385"/>
    <w:rsid w:val="008A30B5"/>
    <w:rsid w:val="008A3A52"/>
    <w:rsid w:val="008D7133"/>
    <w:rsid w:val="008D75AE"/>
    <w:rsid w:val="008F27EF"/>
    <w:rsid w:val="009218F6"/>
    <w:rsid w:val="00921EC8"/>
    <w:rsid w:val="0092481E"/>
    <w:rsid w:val="009718BC"/>
    <w:rsid w:val="00976328"/>
    <w:rsid w:val="00985148"/>
    <w:rsid w:val="00995ABD"/>
    <w:rsid w:val="009A4781"/>
    <w:rsid w:val="009A4BE1"/>
    <w:rsid w:val="009B5BED"/>
    <w:rsid w:val="009F386A"/>
    <w:rsid w:val="00A06B57"/>
    <w:rsid w:val="00A17A9F"/>
    <w:rsid w:val="00A33BB8"/>
    <w:rsid w:val="00A3423F"/>
    <w:rsid w:val="00A51149"/>
    <w:rsid w:val="00A83E92"/>
    <w:rsid w:val="00AA552C"/>
    <w:rsid w:val="00AC286D"/>
    <w:rsid w:val="00AD407A"/>
    <w:rsid w:val="00AD6B01"/>
    <w:rsid w:val="00AE0BA3"/>
    <w:rsid w:val="00AE6CE5"/>
    <w:rsid w:val="00B11E3D"/>
    <w:rsid w:val="00B20A8F"/>
    <w:rsid w:val="00B25A1A"/>
    <w:rsid w:val="00B404F1"/>
    <w:rsid w:val="00B44CE8"/>
    <w:rsid w:val="00B67C18"/>
    <w:rsid w:val="00B71C04"/>
    <w:rsid w:val="00B77401"/>
    <w:rsid w:val="00B8708A"/>
    <w:rsid w:val="00BA00C6"/>
    <w:rsid w:val="00BC5D74"/>
    <w:rsid w:val="00BF078B"/>
    <w:rsid w:val="00C00EDC"/>
    <w:rsid w:val="00C4267B"/>
    <w:rsid w:val="00C45AA2"/>
    <w:rsid w:val="00C537C4"/>
    <w:rsid w:val="00C56D67"/>
    <w:rsid w:val="00C83975"/>
    <w:rsid w:val="00CE1FD8"/>
    <w:rsid w:val="00CE4513"/>
    <w:rsid w:val="00CF1429"/>
    <w:rsid w:val="00D05B0B"/>
    <w:rsid w:val="00D06019"/>
    <w:rsid w:val="00D42C0E"/>
    <w:rsid w:val="00D826D8"/>
    <w:rsid w:val="00DB7C15"/>
    <w:rsid w:val="00DE20E3"/>
    <w:rsid w:val="00DE4468"/>
    <w:rsid w:val="00DE7883"/>
    <w:rsid w:val="00E05A22"/>
    <w:rsid w:val="00E10440"/>
    <w:rsid w:val="00E30754"/>
    <w:rsid w:val="00E513AA"/>
    <w:rsid w:val="00E52C58"/>
    <w:rsid w:val="00EC4BB4"/>
    <w:rsid w:val="00EF5E0A"/>
    <w:rsid w:val="00F1255A"/>
    <w:rsid w:val="00F27DC9"/>
    <w:rsid w:val="00F358F3"/>
    <w:rsid w:val="00F4543D"/>
    <w:rsid w:val="00F47D21"/>
    <w:rsid w:val="00F579AD"/>
    <w:rsid w:val="00F76681"/>
    <w:rsid w:val="00F82F33"/>
    <w:rsid w:val="00FE3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7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6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9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umum 1</cp:lastModifiedBy>
  <cp:revision>8</cp:revision>
  <cp:lastPrinted>2015-06-24T06:18:00Z</cp:lastPrinted>
  <dcterms:created xsi:type="dcterms:W3CDTF">2015-06-21T21:27:00Z</dcterms:created>
  <dcterms:modified xsi:type="dcterms:W3CDTF">2015-06-24T06:28:00Z</dcterms:modified>
</cp:coreProperties>
</file>