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99" w:rsidRPr="00DE1CEF" w:rsidRDefault="00175CBC" w:rsidP="0096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KAJIAN</w:t>
      </w:r>
      <w:r w:rsidR="001E7799" w:rsidRPr="00DE1CE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PENDUGAAN STOK IKAN YANG TERTANGKAP DENGAN ALAT TANGKAP GILL NET DASAR DI KOTA PADANG</w:t>
      </w:r>
    </w:p>
    <w:p w:rsidR="001E7799" w:rsidRPr="00DE1CEF" w:rsidRDefault="001E7799" w:rsidP="001E77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2B7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E7799" w:rsidRPr="00DE1CEF" w:rsidRDefault="001E7799" w:rsidP="001E77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E1CEF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965979" w:rsidRPr="00DE1CEF" w:rsidRDefault="00965979" w:rsidP="001E77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97511" w:rsidRPr="00397511" w:rsidRDefault="001E7799" w:rsidP="001E77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3975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Skripsi ini Diajukan Sebagai Syarat untuk Memperoleh Gelar Serjana Perikanan pada Fakultas Perikanan dan Ilmu Kelautan </w:t>
      </w:r>
    </w:p>
    <w:p w:rsidR="001E7799" w:rsidRPr="00397511" w:rsidRDefault="001E7799" w:rsidP="001E77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397511">
        <w:rPr>
          <w:rFonts w:ascii="Times New Roman" w:hAnsi="Times New Roman" w:cs="Times New Roman"/>
          <w:i/>
          <w:sz w:val="24"/>
          <w:szCs w:val="24"/>
          <w:lang w:val="id-ID"/>
        </w:rPr>
        <w:t>Universitas Bung Hatta</w:t>
      </w:r>
    </w:p>
    <w:p w:rsidR="00965979" w:rsidRPr="00DE1CEF" w:rsidRDefault="00965979" w:rsidP="002B7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1E77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397511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97511">
        <w:rPr>
          <w:rFonts w:ascii="Times New Roman" w:hAnsi="Times New Roman" w:cs="Times New Roman"/>
          <w:b/>
          <w:sz w:val="24"/>
          <w:szCs w:val="24"/>
          <w:lang w:val="id-ID"/>
        </w:rPr>
        <w:t>DWIFUL OKVAMINDO</w:t>
      </w:r>
    </w:p>
    <w:p w:rsidR="00965979" w:rsidRPr="0000078E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12100162110</w:t>
      </w:r>
      <w:r w:rsidRPr="00DE1CEF">
        <w:rPr>
          <w:rFonts w:ascii="Times New Roman" w:hAnsi="Times New Roman" w:cs="Times New Roman"/>
          <w:b/>
          <w:sz w:val="24"/>
          <w:szCs w:val="24"/>
          <w:lang w:val="id-ID"/>
        </w:rPr>
        <w:t>34</w:t>
      </w:r>
    </w:p>
    <w:p w:rsidR="00965979" w:rsidRDefault="00965979" w:rsidP="002B7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7824" w:rsidRPr="00DE1CEF" w:rsidRDefault="002B7824" w:rsidP="002B7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E7799" w:rsidRPr="00DE1CEF" w:rsidRDefault="001E7799" w:rsidP="001E77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43369" cy="1488141"/>
            <wp:effectExtent l="19050" t="0" r="0" b="0"/>
            <wp:docPr id="1" name="Picture 0" descr="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B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110" cy="149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824" w:rsidRDefault="002B7824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7824" w:rsidRDefault="002B7824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7824" w:rsidRDefault="002B7824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7824" w:rsidRDefault="002B7824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7824" w:rsidRDefault="002B7824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1765" w:rsidRDefault="00451765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7824" w:rsidRPr="00DE1CEF" w:rsidRDefault="002B7824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97511" w:rsidRPr="00DE1CEF" w:rsidRDefault="00397511" w:rsidP="001E77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E7799" w:rsidRPr="00DE1CEF" w:rsidRDefault="001E7799" w:rsidP="001E7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FAKULTAS PERIKANAN DAN ILMU KELAUTAN</w:t>
      </w:r>
    </w:p>
    <w:p w:rsidR="001E7799" w:rsidRPr="00DE1CEF" w:rsidRDefault="001E7799" w:rsidP="001E7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E7799" w:rsidRPr="00DE1CEF" w:rsidRDefault="001E7799" w:rsidP="001E7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2B7824" w:rsidRPr="002B7824" w:rsidRDefault="002B7824" w:rsidP="002B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:rsidR="002B7824" w:rsidRPr="002B7824" w:rsidRDefault="002B7824" w:rsidP="002B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175CBC" w:rsidP="0096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KAJIAN</w:t>
      </w:r>
      <w:r w:rsidR="00965979" w:rsidRPr="00DE1CE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PENDUGAAN STOK IKAN YANG TERTANGKAP DENGAN ALAT TANGKAP GILL NET DASAR DI KOTA PADANG</w:t>
      </w:r>
    </w:p>
    <w:p w:rsidR="00397511" w:rsidRPr="00DE1CEF" w:rsidRDefault="00397511" w:rsidP="002B7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2B7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E1CEF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965979" w:rsidRPr="00DE1CEF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965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965979" w:rsidRPr="00DE1CEF" w:rsidRDefault="00965979" w:rsidP="002B7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397511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397511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97511">
        <w:rPr>
          <w:rFonts w:ascii="Times New Roman" w:hAnsi="Times New Roman" w:cs="Times New Roman"/>
          <w:b/>
          <w:sz w:val="24"/>
          <w:szCs w:val="24"/>
          <w:lang w:val="id-ID"/>
        </w:rPr>
        <w:t>DWIFUL OKVAMINDO</w:t>
      </w:r>
    </w:p>
    <w:p w:rsidR="00397511" w:rsidRPr="00DE1CEF" w:rsidRDefault="00965979" w:rsidP="002B7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12100162110</w:t>
      </w:r>
      <w:r w:rsidRPr="00DE1CEF">
        <w:rPr>
          <w:rFonts w:ascii="Times New Roman" w:hAnsi="Times New Roman" w:cs="Times New Roman"/>
          <w:b/>
          <w:sz w:val="24"/>
          <w:szCs w:val="24"/>
          <w:lang w:val="id-ID"/>
        </w:rPr>
        <w:t>34</w:t>
      </w:r>
    </w:p>
    <w:p w:rsidR="00C157A8" w:rsidRPr="00DE1CEF" w:rsidRDefault="00C157A8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979" w:rsidRPr="00DE1CEF" w:rsidRDefault="002B7824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07447" cy="1577788"/>
            <wp:effectExtent l="19050" t="0" r="0" b="0"/>
            <wp:docPr id="2" name="Picture 0" descr="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B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711" cy="15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979" w:rsidRPr="00DE1CEF" w:rsidRDefault="00965979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Default="00965979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7824" w:rsidRDefault="002B7824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1036" w:rsidRDefault="004A1036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1036" w:rsidRDefault="004A1036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B7824" w:rsidRPr="00DE1CEF" w:rsidRDefault="002B7824" w:rsidP="009659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96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5979" w:rsidRPr="00DE1CEF" w:rsidRDefault="00965979" w:rsidP="0096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FAKULTAS PERIKANAN DAN ILMU KELAUTAN</w:t>
      </w:r>
    </w:p>
    <w:p w:rsidR="00965979" w:rsidRPr="00DE1CEF" w:rsidRDefault="00965979" w:rsidP="0096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965979" w:rsidRPr="00DE1CEF" w:rsidRDefault="00965979" w:rsidP="0096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965979" w:rsidRPr="00DE1CEF" w:rsidRDefault="00965979" w:rsidP="00965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E1CEF">
        <w:rPr>
          <w:rFonts w:ascii="Times New Roman" w:hAnsi="Times New Roman" w:cs="Times New Roman"/>
          <w:b/>
          <w:sz w:val="24"/>
          <w:szCs w:val="24"/>
        </w:rPr>
        <w:t>2016</w:t>
      </w:r>
    </w:p>
    <w:sectPr w:rsidR="00965979" w:rsidRPr="00DE1CEF" w:rsidSect="0096658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E3F01"/>
    <w:rsid w:val="0000078E"/>
    <w:rsid w:val="00026152"/>
    <w:rsid w:val="00175CBC"/>
    <w:rsid w:val="001C2B73"/>
    <w:rsid w:val="001D5103"/>
    <w:rsid w:val="001E5178"/>
    <w:rsid w:val="001E7799"/>
    <w:rsid w:val="00232E19"/>
    <w:rsid w:val="002B7824"/>
    <w:rsid w:val="00313615"/>
    <w:rsid w:val="00397511"/>
    <w:rsid w:val="00397890"/>
    <w:rsid w:val="003B28FA"/>
    <w:rsid w:val="003F77FB"/>
    <w:rsid w:val="004158B8"/>
    <w:rsid w:val="00451765"/>
    <w:rsid w:val="004A1036"/>
    <w:rsid w:val="004A14CE"/>
    <w:rsid w:val="004B3EDC"/>
    <w:rsid w:val="004B617E"/>
    <w:rsid w:val="00516568"/>
    <w:rsid w:val="00583CE2"/>
    <w:rsid w:val="006024F8"/>
    <w:rsid w:val="00607ACA"/>
    <w:rsid w:val="00615B5A"/>
    <w:rsid w:val="00681844"/>
    <w:rsid w:val="00686E1B"/>
    <w:rsid w:val="006C7CB2"/>
    <w:rsid w:val="007043B2"/>
    <w:rsid w:val="00711F3B"/>
    <w:rsid w:val="007B262A"/>
    <w:rsid w:val="007D396C"/>
    <w:rsid w:val="00834572"/>
    <w:rsid w:val="00883074"/>
    <w:rsid w:val="008A7980"/>
    <w:rsid w:val="00965979"/>
    <w:rsid w:val="00966583"/>
    <w:rsid w:val="009C415E"/>
    <w:rsid w:val="009D5659"/>
    <w:rsid w:val="009F6EFB"/>
    <w:rsid w:val="00AC3D88"/>
    <w:rsid w:val="00B32DBD"/>
    <w:rsid w:val="00BA4439"/>
    <w:rsid w:val="00C157A8"/>
    <w:rsid w:val="00C24D64"/>
    <w:rsid w:val="00C9061D"/>
    <w:rsid w:val="00CE563C"/>
    <w:rsid w:val="00D9703B"/>
    <w:rsid w:val="00DE1CEF"/>
    <w:rsid w:val="00E63A28"/>
    <w:rsid w:val="00EE22CB"/>
    <w:rsid w:val="00F11936"/>
    <w:rsid w:val="00F3724D"/>
    <w:rsid w:val="00FB59D6"/>
    <w:rsid w:val="00FE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0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Harry20</cp:lastModifiedBy>
  <cp:revision>26</cp:revision>
  <cp:lastPrinted>2012-03-14T20:24:00Z</cp:lastPrinted>
  <dcterms:created xsi:type="dcterms:W3CDTF">2016-01-28T04:38:00Z</dcterms:created>
  <dcterms:modified xsi:type="dcterms:W3CDTF">2012-03-14T20:25:00Z</dcterms:modified>
</cp:coreProperties>
</file>