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EF688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Padang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041D0">
        <w:rPr>
          <w:rFonts w:ascii="Times New Roman" w:hAnsi="Times New Roman" w:cs="Times New Roman"/>
          <w:sz w:val="24"/>
          <w:szCs w:val="24"/>
          <w:lang w:val="id-ID"/>
        </w:rPr>
        <w:t xml:space="preserve">  D</w:t>
      </w:r>
      <w:r>
        <w:rPr>
          <w:rFonts w:ascii="Times New Roman" w:hAnsi="Times New Roman" w:cs="Times New Roman"/>
          <w:sz w:val="24"/>
          <w:szCs w:val="24"/>
          <w:lang w:val="id-ID"/>
        </w:rPr>
        <w:t>esember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7281">
        <w:rPr>
          <w:rFonts w:ascii="Times New Roman" w:hAnsi="Times New Roman" w:cs="Times New Roman"/>
          <w:sz w:val="24"/>
          <w:szCs w:val="24"/>
        </w:rPr>
        <w:t>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B875FE" w:rsidRDefault="00B875FE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Yola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amelina</w:t>
      </w:r>
      <w:proofErr w:type="spellEnd"/>
    </w:p>
    <w:sectPr w:rsidR="000C2126" w:rsidRPr="00B875FE" w:rsidSect="004522A6">
      <w:footerReference w:type="default" r:id="rId7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17" w:rsidRDefault="00975617">
      <w:r>
        <w:separator/>
      </w:r>
    </w:p>
  </w:endnote>
  <w:endnote w:type="continuationSeparator" w:id="1">
    <w:p w:rsidR="00975617" w:rsidRDefault="0097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53" w:rsidRPr="00715953" w:rsidRDefault="00715953">
    <w:pPr>
      <w:pStyle w:val="Footer"/>
      <w:jc w:val="right"/>
      <w:rPr>
        <w:rFonts w:ascii="Bell MT" w:hAnsi="Bell MT"/>
        <w:sz w:val="24"/>
      </w:rPr>
    </w:pPr>
    <w:r w:rsidRPr="00715953">
      <w:rPr>
        <w:rFonts w:ascii="Bell MT" w:hAnsi="Bell MT"/>
        <w:sz w:val="24"/>
      </w:rPr>
      <w:fldChar w:fldCharType="begin"/>
    </w:r>
    <w:r w:rsidRPr="00715953">
      <w:rPr>
        <w:rFonts w:ascii="Bell MT" w:hAnsi="Bell MT"/>
        <w:sz w:val="24"/>
      </w:rPr>
      <w:instrText xml:space="preserve"> PAGE   \* MERGEFORMAT </w:instrText>
    </w:r>
    <w:r w:rsidRPr="00715953">
      <w:rPr>
        <w:rFonts w:ascii="Bell MT" w:hAnsi="Bell MT"/>
        <w:sz w:val="24"/>
      </w:rPr>
      <w:fldChar w:fldCharType="separate"/>
    </w:r>
    <w:r>
      <w:rPr>
        <w:rFonts w:ascii="Bell MT" w:hAnsi="Bell MT"/>
        <w:noProof/>
        <w:sz w:val="24"/>
      </w:rPr>
      <w:t>ii</w:t>
    </w:r>
    <w:r w:rsidRPr="00715953">
      <w:rPr>
        <w:rFonts w:ascii="Bell MT" w:hAnsi="Bell MT"/>
        <w:sz w:val="24"/>
      </w:rPr>
      <w:fldChar w:fldCharType="end"/>
    </w:r>
  </w:p>
  <w:p w:rsidR="004A71E2" w:rsidRPr="00715953" w:rsidRDefault="004A71E2" w:rsidP="0057219B">
    <w:pPr>
      <w:pStyle w:val="Footer"/>
      <w:ind w:right="360"/>
      <w:rPr>
        <w:rFonts w:ascii="Bell MT" w:hAnsi="Bell MT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17" w:rsidRDefault="00975617">
      <w:r>
        <w:separator/>
      </w:r>
    </w:p>
  </w:footnote>
  <w:footnote w:type="continuationSeparator" w:id="1">
    <w:p w:rsidR="00975617" w:rsidRDefault="0097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041D0"/>
    <w:rsid w:val="0006379C"/>
    <w:rsid w:val="000852D9"/>
    <w:rsid w:val="000C2126"/>
    <w:rsid w:val="000E605E"/>
    <w:rsid w:val="00154EC9"/>
    <w:rsid w:val="001722C9"/>
    <w:rsid w:val="00190BDB"/>
    <w:rsid w:val="0028239F"/>
    <w:rsid w:val="002B22D4"/>
    <w:rsid w:val="002C7DB3"/>
    <w:rsid w:val="00311BC6"/>
    <w:rsid w:val="00351015"/>
    <w:rsid w:val="00366CFD"/>
    <w:rsid w:val="003D4831"/>
    <w:rsid w:val="00417C20"/>
    <w:rsid w:val="0043598E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A7320"/>
    <w:rsid w:val="006C52BC"/>
    <w:rsid w:val="00715953"/>
    <w:rsid w:val="007479BE"/>
    <w:rsid w:val="00787CD9"/>
    <w:rsid w:val="007C4C47"/>
    <w:rsid w:val="0080694E"/>
    <w:rsid w:val="008345D3"/>
    <w:rsid w:val="008538B4"/>
    <w:rsid w:val="00876E8A"/>
    <w:rsid w:val="008A3151"/>
    <w:rsid w:val="008D6986"/>
    <w:rsid w:val="00933B51"/>
    <w:rsid w:val="00975617"/>
    <w:rsid w:val="009B6FCD"/>
    <w:rsid w:val="009C417B"/>
    <w:rsid w:val="00A24659"/>
    <w:rsid w:val="00A33CC7"/>
    <w:rsid w:val="00A91F06"/>
    <w:rsid w:val="00B15DEA"/>
    <w:rsid w:val="00B17281"/>
    <w:rsid w:val="00B875FE"/>
    <w:rsid w:val="00C46935"/>
    <w:rsid w:val="00C76F96"/>
    <w:rsid w:val="00CE57BB"/>
    <w:rsid w:val="00D03D07"/>
    <w:rsid w:val="00D66B11"/>
    <w:rsid w:val="00D9147F"/>
    <w:rsid w:val="00DD0160"/>
    <w:rsid w:val="00DF4BD2"/>
    <w:rsid w:val="00E50379"/>
    <w:rsid w:val="00E70B4A"/>
    <w:rsid w:val="00E80A2C"/>
    <w:rsid w:val="00EB2DF9"/>
    <w:rsid w:val="00EF5472"/>
    <w:rsid w:val="00EF6882"/>
    <w:rsid w:val="00F350ED"/>
    <w:rsid w:val="00F4006B"/>
    <w:rsid w:val="00F619D7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Company>xp com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server</cp:lastModifiedBy>
  <cp:revision>31</cp:revision>
  <cp:lastPrinted>2012-03-29T03:19:00Z</cp:lastPrinted>
  <dcterms:created xsi:type="dcterms:W3CDTF">2010-10-30T06:40:00Z</dcterms:created>
  <dcterms:modified xsi:type="dcterms:W3CDTF">2015-12-28T10:19:00Z</dcterms:modified>
</cp:coreProperties>
</file>