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14" w:rsidRPr="00A919D2" w:rsidRDefault="00343714" w:rsidP="00545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PENGARUH BENTUK BUBU YANG</w:t>
      </w:r>
      <w:r w:rsidR="00A919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BERBEDA TERHADAP HA</w:t>
      </w:r>
      <w:r w:rsidR="00A919D2">
        <w:rPr>
          <w:rFonts w:ascii="Times New Roman" w:hAnsi="Times New Roman" w:cs="Times New Roman"/>
          <w:b/>
          <w:sz w:val="24"/>
          <w:szCs w:val="24"/>
        </w:rPr>
        <w:t>SIL TAN</w:t>
      </w:r>
      <w:r w:rsidR="00387F21">
        <w:rPr>
          <w:rFonts w:ascii="Times New Roman" w:hAnsi="Times New Roman" w:cs="Times New Roman"/>
          <w:b/>
          <w:sz w:val="24"/>
          <w:szCs w:val="24"/>
        </w:rPr>
        <w:t xml:space="preserve">GKAPAN LOBSTER AIR TAWAR </w:t>
      </w:r>
      <w:r w:rsidR="00387F21" w:rsidRPr="002777AF">
        <w:rPr>
          <w:rFonts w:ascii="Times New Roman" w:hAnsi="Times New Roman" w:cs="Times New Roman"/>
          <w:b/>
          <w:i/>
          <w:sz w:val="24"/>
          <w:szCs w:val="24"/>
        </w:rPr>
        <w:t>(Chera</w:t>
      </w:r>
      <w:r w:rsidR="00A919D2" w:rsidRPr="002777AF">
        <w:rPr>
          <w:rFonts w:ascii="Times New Roman" w:hAnsi="Times New Roman" w:cs="Times New Roman"/>
          <w:b/>
          <w:i/>
          <w:sz w:val="24"/>
          <w:szCs w:val="24"/>
        </w:rPr>
        <w:t>x quadricarin</w:t>
      </w:r>
      <w:r w:rsidR="00591065" w:rsidRPr="002777AF">
        <w:rPr>
          <w:rFonts w:ascii="Times New Roman" w:hAnsi="Times New Roman" w:cs="Times New Roman"/>
          <w:b/>
          <w:i/>
          <w:sz w:val="24"/>
          <w:szCs w:val="24"/>
        </w:rPr>
        <w:t>atus</w:t>
      </w:r>
      <w:r w:rsidR="00591065">
        <w:rPr>
          <w:rFonts w:ascii="Times New Roman" w:hAnsi="Times New Roman" w:cs="Times New Roman"/>
          <w:b/>
          <w:sz w:val="24"/>
          <w:szCs w:val="24"/>
        </w:rPr>
        <w:t xml:space="preserve">) DI DANAU MANINJAU </w:t>
      </w:r>
      <w:r w:rsidR="00A919D2">
        <w:rPr>
          <w:rFonts w:ascii="Times New Roman" w:hAnsi="Times New Roman" w:cs="Times New Roman"/>
          <w:b/>
          <w:sz w:val="24"/>
          <w:szCs w:val="24"/>
        </w:rPr>
        <w:t xml:space="preserve"> KECAMATAN TANJUNG RAYA KABUPATEN AGAM</w:t>
      </w:r>
    </w:p>
    <w:p w:rsidR="00C61A63" w:rsidRDefault="00C61A63" w:rsidP="005457C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A2F" w:rsidRDefault="00DC0E9E" w:rsidP="005457C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140528" w:rsidRPr="00140528" w:rsidRDefault="00140528" w:rsidP="005457C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A2F" w:rsidRDefault="000912C2" w:rsidP="005457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A50A2F">
        <w:rPr>
          <w:rFonts w:ascii="Times New Roman" w:hAnsi="Times New Roman" w:cs="Times New Roman"/>
          <w:b/>
          <w:sz w:val="24"/>
          <w:szCs w:val="24"/>
        </w:rPr>
        <w:t>leh :</w:t>
      </w:r>
    </w:p>
    <w:p w:rsidR="00A919D2" w:rsidRDefault="00A919D2" w:rsidP="005457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E9E" w:rsidRPr="00DC0E9E" w:rsidRDefault="00DC0E9E" w:rsidP="005457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9D2" w:rsidRPr="002777AF" w:rsidRDefault="00343714" w:rsidP="00545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7AF">
        <w:rPr>
          <w:rFonts w:ascii="Times New Roman" w:hAnsi="Times New Roman" w:cs="Times New Roman"/>
          <w:b/>
          <w:sz w:val="24"/>
          <w:szCs w:val="24"/>
          <w:lang w:val="en-US"/>
        </w:rPr>
        <w:t>MELY EDIA MURNI</w:t>
      </w:r>
    </w:p>
    <w:p w:rsidR="00DC0E9E" w:rsidRPr="002777AF" w:rsidRDefault="00DC0E9E" w:rsidP="00545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9D2" w:rsidRDefault="00A919D2" w:rsidP="00545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9D2" w:rsidRPr="00A919D2" w:rsidRDefault="00A919D2" w:rsidP="00545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9D2" w:rsidRDefault="00A919D2" w:rsidP="005457C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304165</wp:posOffset>
            </wp:positionV>
            <wp:extent cx="1533525" cy="137160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9D2" w:rsidRPr="00DC0E9E" w:rsidRDefault="00A919D2" w:rsidP="005457C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A2F" w:rsidRPr="00A919D2" w:rsidRDefault="00A50A2F" w:rsidP="005457C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43714" w:rsidRPr="00A919D2" w:rsidRDefault="00343714" w:rsidP="005457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9D2" w:rsidRDefault="00A919D2" w:rsidP="005457C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9F8" w:rsidRDefault="00D269F8" w:rsidP="005457C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88" w:rsidRDefault="00810C88" w:rsidP="005457C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88" w:rsidRPr="00A919D2" w:rsidRDefault="00810C88" w:rsidP="005457C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714" w:rsidRPr="00343714" w:rsidRDefault="00A50A2F" w:rsidP="005457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FAKULTAS PERIKANAN DAN ILMU KELAUTAN</w:t>
      </w:r>
    </w:p>
    <w:p w:rsidR="00343714" w:rsidRPr="00343714" w:rsidRDefault="00A50A2F" w:rsidP="005457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343714" w:rsidRPr="00343714" w:rsidRDefault="00A50A2F" w:rsidP="005457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PADANG</w:t>
      </w:r>
    </w:p>
    <w:p w:rsidR="00DC0E9E" w:rsidRPr="00343714" w:rsidRDefault="00343714" w:rsidP="005457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sectPr w:rsidR="00DC0E9E" w:rsidRPr="00343714" w:rsidSect="00810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0A2F"/>
    <w:rsid w:val="000912C2"/>
    <w:rsid w:val="00140528"/>
    <w:rsid w:val="002777AF"/>
    <w:rsid w:val="002B3DA5"/>
    <w:rsid w:val="00332762"/>
    <w:rsid w:val="00343714"/>
    <w:rsid w:val="00387F21"/>
    <w:rsid w:val="00400F7E"/>
    <w:rsid w:val="00462CB9"/>
    <w:rsid w:val="004A11A5"/>
    <w:rsid w:val="00515A73"/>
    <w:rsid w:val="005457CA"/>
    <w:rsid w:val="00591065"/>
    <w:rsid w:val="006B5993"/>
    <w:rsid w:val="00701FAE"/>
    <w:rsid w:val="0073212F"/>
    <w:rsid w:val="00780A91"/>
    <w:rsid w:val="007D3C87"/>
    <w:rsid w:val="00810C88"/>
    <w:rsid w:val="0083130F"/>
    <w:rsid w:val="00A339D8"/>
    <w:rsid w:val="00A50A2F"/>
    <w:rsid w:val="00A73F49"/>
    <w:rsid w:val="00A919D2"/>
    <w:rsid w:val="00C61A63"/>
    <w:rsid w:val="00C73BAA"/>
    <w:rsid w:val="00D254E5"/>
    <w:rsid w:val="00D269F8"/>
    <w:rsid w:val="00DC0E9E"/>
    <w:rsid w:val="00EA39F6"/>
    <w:rsid w:val="00F9383C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2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Hari88</cp:lastModifiedBy>
  <cp:revision>20</cp:revision>
  <cp:lastPrinted>2016-05-13T02:05:00Z</cp:lastPrinted>
  <dcterms:created xsi:type="dcterms:W3CDTF">2015-04-03T11:09:00Z</dcterms:created>
  <dcterms:modified xsi:type="dcterms:W3CDTF">2016-05-17T01:21:00Z</dcterms:modified>
</cp:coreProperties>
</file>